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B2EBA" w14:textId="77777777" w:rsidR="00640141" w:rsidRPr="009B5132" w:rsidRDefault="00640141" w:rsidP="009B5132">
      <w:pPr>
        <w:tabs>
          <w:tab w:val="left" w:pos="2131"/>
          <w:tab w:val="left" w:pos="3553"/>
          <w:tab w:val="left" w:pos="4364"/>
        </w:tabs>
        <w:ind w:left="91" w:firstLine="0"/>
        <w:jc w:val="center"/>
        <w:rPr>
          <w:rFonts w:eastAsia="Times New Roman"/>
          <w:sz w:val="28"/>
          <w:szCs w:val="28"/>
          <w:lang w:eastAsia="ru-RU"/>
        </w:rPr>
      </w:pPr>
      <w:r w:rsidRPr="009B5132">
        <w:rPr>
          <w:rFonts w:eastAsia="Times New Roman"/>
          <w:sz w:val="28"/>
          <w:szCs w:val="28"/>
          <w:lang w:eastAsia="ru-RU"/>
        </w:rPr>
        <w:t>Сведения</w:t>
      </w:r>
    </w:p>
    <w:p w14:paraId="481C6EE2" w14:textId="77777777" w:rsidR="00640141" w:rsidRPr="009B5132" w:rsidRDefault="00640141" w:rsidP="009B5132">
      <w:pPr>
        <w:tabs>
          <w:tab w:val="left" w:pos="2131"/>
          <w:tab w:val="left" w:pos="3553"/>
          <w:tab w:val="left" w:pos="4364"/>
        </w:tabs>
        <w:ind w:left="91" w:firstLine="0"/>
        <w:jc w:val="center"/>
        <w:rPr>
          <w:rFonts w:eastAsia="Times New Roman"/>
          <w:sz w:val="28"/>
          <w:szCs w:val="28"/>
          <w:lang w:eastAsia="ru-RU"/>
        </w:rPr>
      </w:pPr>
      <w:r w:rsidRPr="009B5132">
        <w:rPr>
          <w:szCs w:val="30"/>
        </w:rPr>
        <w:t>о государственной аккредитации (подтверждении государственной аккредитации)</w:t>
      </w:r>
    </w:p>
    <w:p w14:paraId="05D6C1BA" w14:textId="77777777" w:rsidR="00640141" w:rsidRPr="009B5132" w:rsidRDefault="00640141" w:rsidP="009B5132">
      <w:pPr>
        <w:spacing w:line="280" w:lineRule="exact"/>
        <w:jc w:val="center"/>
        <w:rPr>
          <w:szCs w:val="30"/>
        </w:rPr>
      </w:pPr>
      <w:r w:rsidRPr="009B5132">
        <w:rPr>
          <w:rFonts w:eastAsia="Times New Roman"/>
          <w:sz w:val="28"/>
          <w:szCs w:val="28"/>
          <w:lang w:eastAsia="ru-RU"/>
        </w:rPr>
        <w:t>учреждений общего среднего образования</w:t>
      </w:r>
      <w:r w:rsidRPr="009B5132">
        <w:rPr>
          <w:rFonts w:eastAsia="Times New Roman"/>
          <w:spacing w:val="-6"/>
          <w:sz w:val="28"/>
          <w:szCs w:val="28"/>
          <w:lang w:eastAsia="ru-RU"/>
        </w:rPr>
        <w:t xml:space="preserve"> </w:t>
      </w:r>
      <w:r w:rsidRPr="009B5132">
        <w:rPr>
          <w:szCs w:val="30"/>
        </w:rPr>
        <w:t xml:space="preserve">на соответствие заявленному виду и по специальностям </w:t>
      </w:r>
    </w:p>
    <w:p w14:paraId="1AD2A615" w14:textId="77777777" w:rsidR="00640141" w:rsidRPr="009B5132" w:rsidRDefault="00640141" w:rsidP="009B5132">
      <w:pPr>
        <w:spacing w:line="280" w:lineRule="exact"/>
        <w:jc w:val="center"/>
        <w:rPr>
          <w:rFonts w:eastAsia="Times New Roman"/>
          <w:spacing w:val="-6"/>
          <w:sz w:val="28"/>
          <w:szCs w:val="28"/>
          <w:lang w:eastAsia="ru-RU"/>
        </w:rPr>
      </w:pPr>
      <w:r w:rsidRPr="009B5132">
        <w:rPr>
          <w:rFonts w:eastAsia="Times New Roman"/>
          <w:spacing w:val="-6"/>
          <w:sz w:val="28"/>
          <w:szCs w:val="28"/>
          <w:lang w:eastAsia="ru-RU"/>
        </w:rPr>
        <w:t xml:space="preserve">на уровне среднего специального образования </w:t>
      </w:r>
    </w:p>
    <w:tbl>
      <w:tblPr>
        <w:tblW w:w="5268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418"/>
        <w:gridCol w:w="2652"/>
        <w:gridCol w:w="2024"/>
        <w:gridCol w:w="1398"/>
        <w:gridCol w:w="1605"/>
        <w:gridCol w:w="1539"/>
        <w:gridCol w:w="4470"/>
        <w:gridCol w:w="1533"/>
      </w:tblGrid>
      <w:tr w:rsidR="00B858D0" w:rsidRPr="009B5132" w14:paraId="1F9E353A" w14:textId="77777777" w:rsidTr="00DB26A0">
        <w:trPr>
          <w:trHeight w:val="795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3F3C" w14:textId="77777777" w:rsidR="00640141" w:rsidRPr="009B5132" w:rsidRDefault="00640141" w:rsidP="009B5132">
            <w:pPr>
              <w:ind w:right="-112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№п⁄п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9ED7" w14:textId="77777777" w:rsidR="00640141" w:rsidRPr="009B5132" w:rsidRDefault="0064014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Наименивание учреждения образования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60DD" w14:textId="77777777" w:rsidR="00640141" w:rsidRPr="009B5132" w:rsidRDefault="00640141" w:rsidP="009B5132">
            <w:pPr>
              <w:ind w:left="-109" w:right="-108"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Местонахож</w:t>
            </w:r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>-</w:t>
            </w: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 xml:space="preserve">дение юридического лица </w:t>
            </w:r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>(</w:t>
            </w: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индекс, адрес)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AF86C" w14:textId="77777777" w:rsidR="00640141" w:rsidRPr="009B5132" w:rsidRDefault="00640141" w:rsidP="009B5132">
            <w:pPr>
              <w:spacing w:line="240" w:lineRule="exact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Государственная аккредитация</w:t>
            </w:r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(подтверждение государственной </w:t>
            </w: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аккредитаци</w:t>
            </w:r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и) </w:t>
            </w: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 xml:space="preserve">на соответствие </w:t>
            </w:r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>заявленному виду</w:t>
            </w:r>
          </w:p>
        </w:tc>
        <w:tc>
          <w:tcPr>
            <w:tcW w:w="19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FD90" w14:textId="77777777" w:rsidR="00CC2C22" w:rsidRPr="009B5132" w:rsidRDefault="00640141" w:rsidP="009B5132">
            <w:pPr>
              <w:spacing w:line="240" w:lineRule="exact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 xml:space="preserve">Государственная аккредитация </w:t>
            </w:r>
          </w:p>
          <w:p w14:paraId="0DE424E1" w14:textId="77777777" w:rsidR="00640141" w:rsidRPr="009B5132" w:rsidRDefault="00640141" w:rsidP="009B5132">
            <w:pPr>
              <w:spacing w:line="240" w:lineRule="exact"/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(подтверждение государственной </w:t>
            </w: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аккредитаци</w:t>
            </w:r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и) </w:t>
            </w: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 xml:space="preserve">по специальностям </w:t>
            </w:r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>среднего специального образования и переподготовки кадров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467871F" w14:textId="77777777" w:rsidR="00640141" w:rsidRPr="009B5132" w:rsidRDefault="00640141" w:rsidP="009B5132">
            <w:pPr>
              <w:ind w:left="-51" w:right="-107" w:firstLine="0"/>
              <w:jc w:val="center"/>
              <w:rPr>
                <w:rFonts w:eastAsia="Times New Roman"/>
                <w:bCs/>
                <w:spacing w:val="-6"/>
                <w:sz w:val="23"/>
                <w:szCs w:val="23"/>
                <w:lang w:eastAsia="ru-RU"/>
              </w:rPr>
            </w:pPr>
            <w:r w:rsidRPr="009B5132">
              <w:rPr>
                <w:rFonts w:eastAsia="Times New Roman"/>
                <w:bCs/>
                <w:spacing w:val="-6"/>
                <w:sz w:val="23"/>
                <w:szCs w:val="23"/>
                <w:lang w:eastAsia="ru-RU"/>
              </w:rPr>
              <w:t xml:space="preserve">Год </w:t>
            </w:r>
          </w:p>
          <w:p w14:paraId="12B75E02" w14:textId="77777777" w:rsidR="00640141" w:rsidRPr="009B5132" w:rsidRDefault="00640141" w:rsidP="009B5132">
            <w:pPr>
              <w:ind w:left="-51" w:right="-107"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bCs/>
                <w:spacing w:val="-6"/>
                <w:sz w:val="23"/>
                <w:szCs w:val="23"/>
                <w:lang w:eastAsia="ru-RU"/>
              </w:rPr>
              <w:t xml:space="preserve">очередного подтверждения </w:t>
            </w:r>
            <w:r w:rsidRPr="009B5132">
              <w:rPr>
                <w:rFonts w:eastAsia="Times New Roman"/>
                <w:bCs/>
                <w:spacing w:val="-16"/>
                <w:sz w:val="23"/>
                <w:szCs w:val="23"/>
                <w:lang w:eastAsia="ru-RU"/>
              </w:rPr>
              <w:t>государственной</w:t>
            </w:r>
            <w:r w:rsidRPr="009B5132">
              <w:rPr>
                <w:rFonts w:eastAsia="Times New Roman"/>
                <w:bCs/>
                <w:spacing w:val="-6"/>
                <w:sz w:val="23"/>
                <w:szCs w:val="23"/>
                <w:lang w:eastAsia="ru-RU"/>
              </w:rPr>
              <w:t xml:space="preserve"> </w:t>
            </w:r>
            <w:r w:rsidRPr="009B5132">
              <w:rPr>
                <w:rFonts w:eastAsia="Times New Roman"/>
                <w:bCs/>
                <w:spacing w:val="-6"/>
                <w:sz w:val="23"/>
                <w:szCs w:val="23"/>
                <w:lang w:val="be-BY" w:eastAsia="ru-RU"/>
              </w:rPr>
              <w:t>аккредитаци</w:t>
            </w:r>
            <w:r w:rsidRPr="009B5132">
              <w:rPr>
                <w:rFonts w:eastAsia="Times New Roman"/>
                <w:bCs/>
                <w:spacing w:val="-6"/>
                <w:sz w:val="23"/>
                <w:szCs w:val="23"/>
                <w:lang w:eastAsia="ru-RU"/>
              </w:rPr>
              <w:t>и</w:t>
            </w:r>
          </w:p>
        </w:tc>
      </w:tr>
      <w:tr w:rsidR="00B858D0" w:rsidRPr="009B5132" w14:paraId="1C8B9F5A" w14:textId="77777777" w:rsidTr="00DB26A0">
        <w:trPr>
          <w:trHeight w:val="1274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C0A3" w14:textId="77777777" w:rsidR="00640141" w:rsidRPr="009B5132" w:rsidRDefault="0064014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DEC8" w14:textId="77777777" w:rsidR="00640141" w:rsidRPr="009B5132" w:rsidRDefault="00640141" w:rsidP="009B5132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6B45" w14:textId="77777777" w:rsidR="00640141" w:rsidRPr="009B5132" w:rsidRDefault="00640141" w:rsidP="009B5132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18AD" w14:textId="77777777" w:rsidR="00640141" w:rsidRPr="009B5132" w:rsidRDefault="00640141" w:rsidP="009B5132">
            <w:pPr>
              <w:ind w:left="-108" w:right="-46" w:firstLine="0"/>
              <w:jc w:val="center"/>
              <w:rPr>
                <w:rFonts w:eastAsia="Times New Roman"/>
                <w:bCs/>
                <w:spacing w:val="-8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8"/>
                <w:sz w:val="24"/>
                <w:szCs w:val="24"/>
                <w:lang w:val="be-BY" w:eastAsia="ru-RU"/>
              </w:rPr>
              <w:t xml:space="preserve">Дата и номер приказа </w:t>
            </w:r>
            <w:r w:rsidRPr="009B5132">
              <w:rPr>
                <w:rFonts w:eastAsia="Times New Roman"/>
                <w:bCs/>
                <w:spacing w:val="-8"/>
                <w:sz w:val="24"/>
                <w:szCs w:val="24"/>
                <w:lang w:eastAsia="ru-RU"/>
              </w:rPr>
              <w:t xml:space="preserve">о </w:t>
            </w:r>
            <w:r w:rsidRPr="009B5132">
              <w:rPr>
                <w:rFonts w:eastAsia="Times New Roman"/>
                <w:bCs/>
                <w:spacing w:val="-8"/>
                <w:sz w:val="24"/>
                <w:szCs w:val="24"/>
                <w:lang w:val="be-BY" w:eastAsia="ru-RU"/>
              </w:rPr>
              <w:t>выдаче сертификата, номер сертификата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59D3" w14:textId="77777777" w:rsidR="00640141" w:rsidRPr="009B5132" w:rsidRDefault="00640141" w:rsidP="009B5132">
            <w:pPr>
              <w:ind w:left="-108" w:right="-46"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Вид </w:t>
            </w:r>
            <w:r w:rsidRPr="009B5132">
              <w:rPr>
                <w:rFonts w:eastAsia="Times New Roman"/>
                <w:bCs/>
                <w:spacing w:val="-8"/>
                <w:sz w:val="24"/>
                <w:szCs w:val="24"/>
                <w:lang w:val="be-BY" w:eastAsia="ru-RU"/>
              </w:rPr>
              <w:t>учреждения образования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B73E" w14:textId="77777777" w:rsidR="00640141" w:rsidRPr="009B5132" w:rsidRDefault="00640141" w:rsidP="009B5132">
            <w:pPr>
              <w:ind w:left="-108" w:right="-46" w:firstLine="0"/>
              <w:jc w:val="center"/>
              <w:rPr>
                <w:rFonts w:eastAsia="Times New Roman"/>
                <w:bCs/>
                <w:spacing w:val="-1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14"/>
                <w:sz w:val="24"/>
                <w:szCs w:val="24"/>
                <w:lang w:val="be-BY" w:eastAsia="ru-RU"/>
              </w:rPr>
              <w:t xml:space="preserve">Дата и номер приказа о </w:t>
            </w:r>
            <w:r w:rsidRPr="009B5132">
              <w:rPr>
                <w:rFonts w:eastAsia="Times New Roman"/>
                <w:bCs/>
                <w:spacing w:val="-14"/>
                <w:sz w:val="24"/>
                <w:szCs w:val="24"/>
                <w:lang w:eastAsia="ru-RU"/>
              </w:rPr>
              <w:t>в</w:t>
            </w:r>
            <w:r w:rsidRPr="009B5132">
              <w:rPr>
                <w:rFonts w:eastAsia="Times New Roman"/>
                <w:bCs/>
                <w:spacing w:val="-14"/>
                <w:sz w:val="24"/>
                <w:szCs w:val="24"/>
                <w:lang w:val="be-BY" w:eastAsia="ru-RU"/>
              </w:rPr>
              <w:t>ыдаче сертификата, номер сертификата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89DB" w14:textId="77777777" w:rsidR="00640141" w:rsidRPr="009B5132" w:rsidRDefault="0064014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Наименование специальности</w:t>
            </w:r>
          </w:p>
        </w:tc>
        <w:tc>
          <w:tcPr>
            <w:tcW w:w="4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558992" w14:textId="77777777" w:rsidR="00640141" w:rsidRPr="009B5132" w:rsidRDefault="0064014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</w:tr>
      <w:tr w:rsidR="00B858D0" w:rsidRPr="009B5132" w14:paraId="27F2FDEB" w14:textId="77777777" w:rsidTr="00DB26A0">
        <w:trPr>
          <w:trHeight w:val="255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CF62B" w14:textId="77777777" w:rsidR="00640141" w:rsidRPr="009B5132" w:rsidRDefault="00640141" w:rsidP="009B5132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AB7B" w14:textId="77777777" w:rsidR="00640141" w:rsidRPr="009B5132" w:rsidRDefault="00640141" w:rsidP="009B5132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  <w:t>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820D" w14:textId="77777777" w:rsidR="00640141" w:rsidRPr="009B5132" w:rsidRDefault="00640141" w:rsidP="009B5132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  <w:t>3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8E3A4" w14:textId="77777777" w:rsidR="00640141" w:rsidRPr="009B5132" w:rsidRDefault="00640141" w:rsidP="009B5132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  <w:t>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1041" w14:textId="77777777" w:rsidR="00640141" w:rsidRPr="009B5132" w:rsidRDefault="00640141" w:rsidP="009B5132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  <w:t>5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642E4" w14:textId="77777777" w:rsidR="00640141" w:rsidRPr="009B5132" w:rsidRDefault="00640141" w:rsidP="009B5132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  <w:t>6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DDEC" w14:textId="77777777" w:rsidR="00640141" w:rsidRPr="009B5132" w:rsidRDefault="00640141" w:rsidP="009B5132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  <w:t>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E9050" w14:textId="77777777" w:rsidR="00640141" w:rsidRPr="009B5132" w:rsidRDefault="00640141" w:rsidP="009B5132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947221" w:rsidRPr="009B5132" w14:paraId="3FA730AA" w14:textId="77777777" w:rsidTr="00947221">
        <w:trPr>
          <w:trHeight w:val="255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3E455" w14:textId="77777777" w:rsidR="00947221" w:rsidRPr="009B5132" w:rsidRDefault="00947221" w:rsidP="009B5132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05B610E" w14:textId="77777777" w:rsidR="00947221" w:rsidRPr="009B5132" w:rsidRDefault="00947221" w:rsidP="009B5132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B5132">
              <w:rPr>
                <w:sz w:val="24"/>
                <w:szCs w:val="24"/>
              </w:rPr>
              <w:t>УО 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”</w:t>
            </w:r>
            <w:r w:rsidRPr="009B5132">
              <w:rPr>
                <w:sz w:val="24"/>
                <w:szCs w:val="24"/>
              </w:rPr>
              <w:t>Республиканское</w:t>
            </w:r>
            <w:proofErr w:type="gramEnd"/>
            <w:r w:rsidRPr="009B5132">
              <w:rPr>
                <w:sz w:val="24"/>
                <w:szCs w:val="24"/>
              </w:rPr>
              <w:t xml:space="preserve"> государственное  училище олимпийского резерва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“</w:t>
            </w:r>
          </w:p>
        </w:tc>
        <w:tc>
          <w:tcPr>
            <w:tcW w:w="6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CA71732" w14:textId="77777777" w:rsidR="00947221" w:rsidRPr="009B5132" w:rsidRDefault="00947221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220114, ул.Филимонова, 55, к.1, г.Минск,.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D372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31.05.2018</w:t>
            </w:r>
          </w:p>
          <w:p w14:paraId="4F89A709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479,</w:t>
            </w:r>
          </w:p>
          <w:p w14:paraId="6ED9F050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0008455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52A6B" w14:textId="77777777" w:rsidR="00947221" w:rsidRPr="009B5132" w:rsidRDefault="00947221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учебно-педагогический комплекс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205E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31.05.2018</w:t>
            </w:r>
          </w:p>
          <w:p w14:paraId="387B734A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479,</w:t>
            </w:r>
          </w:p>
          <w:p w14:paraId="7302C01C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0000816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0F765" w14:textId="77777777" w:rsidR="00947221" w:rsidRPr="009B5132" w:rsidRDefault="00947221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FB609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>до 31.05.2023</w:t>
            </w:r>
          </w:p>
        </w:tc>
      </w:tr>
      <w:tr w:rsidR="00947221" w:rsidRPr="009B5132" w14:paraId="366AA804" w14:textId="77777777" w:rsidTr="00947221">
        <w:trPr>
          <w:trHeight w:val="255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2C8D8" w14:textId="77777777" w:rsidR="00947221" w:rsidRPr="009B5132" w:rsidRDefault="00947221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CD33" w14:textId="77777777" w:rsidR="00947221" w:rsidRPr="009B5132" w:rsidRDefault="00947221" w:rsidP="009B513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00959" w14:textId="77777777" w:rsidR="00947221" w:rsidRPr="009B5132" w:rsidRDefault="00947221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383C9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28.04.2023</w:t>
            </w:r>
          </w:p>
          <w:p w14:paraId="72E3716F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№406-и</w:t>
            </w:r>
          </w:p>
          <w:p w14:paraId="1A83B11A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№0012650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DFD00" w14:textId="77777777" w:rsidR="00947221" w:rsidRPr="009B5132" w:rsidRDefault="00947221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училище олимпийского резерва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B894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28.04.2023</w:t>
            </w:r>
          </w:p>
          <w:p w14:paraId="0168B580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№406-и</w:t>
            </w:r>
          </w:p>
          <w:p w14:paraId="290797AA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№0001600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1606" w14:textId="77777777" w:rsidR="00947221" w:rsidRPr="009B5132" w:rsidRDefault="00947221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3AB2D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>до 28.04.2028</w:t>
            </w:r>
          </w:p>
        </w:tc>
      </w:tr>
      <w:tr w:rsidR="00C605DB" w:rsidRPr="009B5132" w14:paraId="52FD80D6" w14:textId="77777777" w:rsidTr="00947221">
        <w:trPr>
          <w:trHeight w:val="255"/>
        </w:trPr>
        <w:tc>
          <w:tcPr>
            <w:tcW w:w="1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EC0BD" w14:textId="77777777" w:rsidR="00C605DB" w:rsidRPr="009B5132" w:rsidRDefault="00C605DB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03F4" w14:textId="77777777" w:rsidR="00C605DB" w:rsidRPr="009B5132" w:rsidRDefault="00C605DB" w:rsidP="009B513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4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73B1" w14:textId="77777777" w:rsidR="00C605DB" w:rsidRPr="009B5132" w:rsidRDefault="00C605DB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3527" w14:textId="77777777" w:rsidR="00C605DB" w:rsidRPr="009B5132" w:rsidRDefault="00C605DB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7E992" w14:textId="77777777" w:rsidR="00C605DB" w:rsidRPr="009B5132" w:rsidRDefault="00C605DB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D10CF" w14:textId="77777777" w:rsidR="00C605DB" w:rsidRPr="009B5132" w:rsidRDefault="00C605DB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16.10.2023</w:t>
            </w:r>
          </w:p>
          <w:p w14:paraId="1623BDFB" w14:textId="2FECE7C7" w:rsidR="00C605DB" w:rsidRPr="009B5132" w:rsidRDefault="00C605DB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№577-и</w:t>
            </w:r>
          </w:p>
          <w:p w14:paraId="2E848B5F" w14:textId="5989C34D" w:rsidR="00F009F9" w:rsidRPr="009B5132" w:rsidRDefault="00F009F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0001805</w:t>
            </w:r>
          </w:p>
          <w:p w14:paraId="39A835B2" w14:textId="4AE389A1" w:rsidR="00C605DB" w:rsidRPr="009B5132" w:rsidRDefault="00C605DB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FAAAA" w14:textId="77777777" w:rsidR="00F009F9" w:rsidRPr="009B5132" w:rsidRDefault="00F009F9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деятельность“,</w:t>
            </w:r>
          </w:p>
          <w:p w14:paraId="0520B539" w14:textId="79B2E1AB" w:rsidR="00C605DB" w:rsidRPr="009B5132" w:rsidRDefault="00F009F9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5-04-1012-01 ”Тренерская работа (с указанием вида спорта)“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51117" w14:textId="2E39DA3D" w:rsidR="00C605DB" w:rsidRPr="009B5132" w:rsidRDefault="00087B07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>до 28.04.2028</w:t>
            </w:r>
          </w:p>
        </w:tc>
      </w:tr>
      <w:tr w:rsidR="00947221" w:rsidRPr="009B5132" w14:paraId="2E18D380" w14:textId="77777777" w:rsidTr="00947221">
        <w:trPr>
          <w:trHeight w:val="255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C684D" w14:textId="77777777" w:rsidR="00947221" w:rsidRPr="009B5132" w:rsidRDefault="00947221" w:rsidP="009B5132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AFA0EAA" w14:textId="77777777" w:rsidR="00947221" w:rsidRPr="009B5132" w:rsidRDefault="00947221" w:rsidP="009B5132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B5132">
              <w:rPr>
                <w:sz w:val="24"/>
                <w:szCs w:val="24"/>
              </w:rPr>
              <w:t>УО 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”</w:t>
            </w:r>
            <w:r w:rsidRPr="009B5132">
              <w:rPr>
                <w:sz w:val="24"/>
                <w:szCs w:val="24"/>
              </w:rPr>
              <w:t>Гомельское</w:t>
            </w:r>
            <w:proofErr w:type="gramEnd"/>
            <w:r w:rsidRPr="009B5132">
              <w:rPr>
                <w:sz w:val="24"/>
                <w:szCs w:val="24"/>
              </w:rPr>
              <w:t xml:space="preserve">  государственное училище олимпийского резерва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“</w:t>
            </w:r>
          </w:p>
        </w:tc>
        <w:tc>
          <w:tcPr>
            <w:tcW w:w="6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6116E8B" w14:textId="77777777" w:rsidR="00947221" w:rsidRPr="009B5132" w:rsidRDefault="00947221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246050, ул.Комсомольская, д. 3, г.Гомель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A9BB9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31.05.2018</w:t>
            </w:r>
          </w:p>
          <w:p w14:paraId="48C4B7C9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478,</w:t>
            </w:r>
          </w:p>
          <w:p w14:paraId="3DCB80F9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№0008456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F99F6" w14:textId="77777777" w:rsidR="00947221" w:rsidRPr="009B5132" w:rsidRDefault="00947221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учебно-педагогический комплекс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537A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31.05.2018</w:t>
            </w:r>
          </w:p>
          <w:p w14:paraId="0D293262" w14:textId="3CAF14EA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478</w:t>
            </w:r>
          </w:p>
          <w:p w14:paraId="007EA2E3" w14:textId="274726A1" w:rsidR="00947221" w:rsidRPr="009B5132" w:rsidRDefault="006673B4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0000817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B844E" w14:textId="77777777" w:rsidR="00947221" w:rsidRPr="009B5132" w:rsidRDefault="00947221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F73C3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>до 31.05.2023</w:t>
            </w:r>
          </w:p>
        </w:tc>
      </w:tr>
      <w:tr w:rsidR="00947221" w:rsidRPr="009B5132" w14:paraId="31EA57AC" w14:textId="77777777" w:rsidTr="00947221">
        <w:trPr>
          <w:trHeight w:val="255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6948E" w14:textId="77777777" w:rsidR="00947221" w:rsidRPr="009B5132" w:rsidRDefault="00947221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DCC83" w14:textId="77777777" w:rsidR="00947221" w:rsidRPr="009B5132" w:rsidRDefault="00947221" w:rsidP="009B513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9345" w14:textId="77777777" w:rsidR="00947221" w:rsidRPr="009B5132" w:rsidRDefault="00947221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9FCF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02.06.2023</w:t>
            </w:r>
          </w:p>
          <w:p w14:paraId="1788B359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№475-и</w:t>
            </w:r>
          </w:p>
          <w:p w14:paraId="72552D94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№0012753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27536" w14:textId="77777777" w:rsidR="00947221" w:rsidRPr="009B5132" w:rsidRDefault="00947221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училище олимпийского резерва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6890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02.06.2023</w:t>
            </w:r>
          </w:p>
          <w:p w14:paraId="08135540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№475-и</w:t>
            </w:r>
          </w:p>
          <w:p w14:paraId="68BA322B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№0001685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851F" w14:textId="77777777" w:rsidR="00947221" w:rsidRPr="009B5132" w:rsidRDefault="00947221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6C682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>до 02.06.202</w:t>
            </w:r>
            <w:r w:rsidR="00A1027C"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C605DB" w:rsidRPr="009B5132" w14:paraId="68243A38" w14:textId="77777777" w:rsidTr="00947221">
        <w:trPr>
          <w:trHeight w:val="255"/>
        </w:trPr>
        <w:tc>
          <w:tcPr>
            <w:tcW w:w="1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9004B" w14:textId="77777777" w:rsidR="00C605DB" w:rsidRPr="009B5132" w:rsidRDefault="00C605DB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CEB1B" w14:textId="77777777" w:rsidR="00C605DB" w:rsidRPr="009B5132" w:rsidRDefault="00C605DB" w:rsidP="009B513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4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2494" w14:textId="77777777" w:rsidR="00C605DB" w:rsidRPr="009B5132" w:rsidRDefault="00C605DB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C1D54" w14:textId="77777777" w:rsidR="00C605DB" w:rsidRPr="009B5132" w:rsidRDefault="00C605DB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DF801" w14:textId="77777777" w:rsidR="00C605DB" w:rsidRPr="009B5132" w:rsidRDefault="00C605DB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FCE80" w14:textId="77777777" w:rsidR="00C605DB" w:rsidRPr="009B5132" w:rsidRDefault="00087B07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17.10.2023</w:t>
            </w:r>
          </w:p>
          <w:p w14:paraId="5A4D5567" w14:textId="77777777" w:rsidR="00087B07" w:rsidRPr="009B5132" w:rsidRDefault="00087B07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№580-и</w:t>
            </w:r>
          </w:p>
          <w:p w14:paraId="70702C0E" w14:textId="0EEE0CF5" w:rsidR="00087B07" w:rsidRPr="009B5132" w:rsidRDefault="00087B07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0001824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BDC1F" w14:textId="77777777" w:rsidR="00C605DB" w:rsidRPr="009B5132" w:rsidRDefault="00C605DB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деятельность“,</w:t>
            </w:r>
          </w:p>
          <w:p w14:paraId="58D23313" w14:textId="77777777" w:rsidR="00C605DB" w:rsidRPr="009B5132" w:rsidRDefault="00C605DB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5-04-1012-01 ”Тренерская работа (с указанием вида спорта)“</w:t>
            </w:r>
          </w:p>
          <w:p w14:paraId="1A57124B" w14:textId="7C761360" w:rsidR="00087B07" w:rsidRPr="009B5132" w:rsidRDefault="00087B07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58ECE" w14:textId="77777777" w:rsidR="00C605DB" w:rsidRPr="009B5132" w:rsidRDefault="00C605DB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947221" w:rsidRPr="009B5132" w14:paraId="47B85C12" w14:textId="77777777" w:rsidTr="00947221">
        <w:trPr>
          <w:trHeight w:val="255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23149" w14:textId="77777777" w:rsidR="00947221" w:rsidRPr="009B5132" w:rsidRDefault="00947221" w:rsidP="009B5132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998227" w14:textId="77777777" w:rsidR="00947221" w:rsidRPr="009B5132" w:rsidRDefault="00947221" w:rsidP="009B5132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B5132">
              <w:rPr>
                <w:sz w:val="24"/>
                <w:szCs w:val="24"/>
              </w:rPr>
              <w:t>УО 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”</w:t>
            </w:r>
            <w:r w:rsidRPr="009B5132">
              <w:rPr>
                <w:sz w:val="24"/>
                <w:szCs w:val="24"/>
              </w:rPr>
              <w:t>Минское</w:t>
            </w:r>
            <w:proofErr w:type="gramEnd"/>
            <w:r w:rsidRPr="009B5132">
              <w:rPr>
                <w:sz w:val="24"/>
                <w:szCs w:val="24"/>
              </w:rPr>
              <w:t xml:space="preserve"> государственное городское училище олимпийского резерва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“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222FAB1" w14:textId="77777777" w:rsidR="00947221" w:rsidRPr="009B5132" w:rsidRDefault="00947221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220103, ул.Седых, 42, г.Минск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410D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04.06.2018 № 484,</w:t>
            </w:r>
          </w:p>
          <w:p w14:paraId="48E4672A" w14:textId="77777777" w:rsidR="00947221" w:rsidRPr="009B5132" w:rsidRDefault="00947221" w:rsidP="009B5132">
            <w:pPr>
              <w:ind w:firstLine="0"/>
              <w:jc w:val="center"/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0008457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8F1F" w14:textId="77777777" w:rsidR="00947221" w:rsidRPr="009B5132" w:rsidRDefault="00947221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учебно-педагогический комплекс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D826F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04.06.2018 № 484, № 0000815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C501" w14:textId="77777777" w:rsidR="00947221" w:rsidRPr="009B5132" w:rsidRDefault="00947221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F6166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до 04.06.2023</w:t>
            </w:r>
          </w:p>
        </w:tc>
      </w:tr>
      <w:tr w:rsidR="00947221" w:rsidRPr="009B5132" w14:paraId="4ADEB5D2" w14:textId="77777777" w:rsidTr="00947221">
        <w:trPr>
          <w:trHeight w:val="255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10C76" w14:textId="77777777" w:rsidR="00947221" w:rsidRPr="009B5132" w:rsidRDefault="00947221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7D040" w14:textId="77777777" w:rsidR="00947221" w:rsidRPr="009B5132" w:rsidRDefault="00947221" w:rsidP="009B513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08BB" w14:textId="77777777" w:rsidR="00947221" w:rsidRPr="009B5132" w:rsidRDefault="00947221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D3D5" w14:textId="77777777" w:rsidR="00620CF9" w:rsidRPr="009B5132" w:rsidRDefault="00620CF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11.05.2023</w:t>
            </w:r>
          </w:p>
          <w:p w14:paraId="0FBF93C9" w14:textId="77777777" w:rsidR="00947221" w:rsidRPr="009B5132" w:rsidRDefault="00620CF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№427-и</w:t>
            </w:r>
          </w:p>
          <w:p w14:paraId="43952DCE" w14:textId="77777777" w:rsidR="00620CF9" w:rsidRPr="009B5132" w:rsidRDefault="00620CF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№0012674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B22FC" w14:textId="77777777" w:rsidR="00947221" w:rsidRPr="009B5132" w:rsidRDefault="00947221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училище олимпийского резерва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EDA5" w14:textId="77777777" w:rsidR="00620CF9" w:rsidRPr="009B5132" w:rsidRDefault="00620CF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11.05.2023</w:t>
            </w:r>
          </w:p>
          <w:p w14:paraId="122EB374" w14:textId="77777777" w:rsidR="00620CF9" w:rsidRPr="009B5132" w:rsidRDefault="00620CF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№427-и</w:t>
            </w:r>
          </w:p>
          <w:p w14:paraId="24A71AD2" w14:textId="7210402E" w:rsidR="00947221" w:rsidRPr="009B5132" w:rsidRDefault="00620CF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</w:t>
            </w:r>
            <w:r w:rsidR="004935D5"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0001678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AE2D" w14:textId="77777777" w:rsidR="00947221" w:rsidRPr="009B5132" w:rsidRDefault="00947221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2BD8E" w14:textId="77777777" w:rsidR="00947221" w:rsidRPr="009B5132" w:rsidRDefault="00620CF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до 11.05.2028</w:t>
            </w:r>
          </w:p>
        </w:tc>
      </w:tr>
      <w:tr w:rsidR="00C605DB" w:rsidRPr="009B5132" w14:paraId="40B0B090" w14:textId="77777777" w:rsidTr="00947221">
        <w:trPr>
          <w:trHeight w:val="255"/>
        </w:trPr>
        <w:tc>
          <w:tcPr>
            <w:tcW w:w="1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F29F2" w14:textId="77777777" w:rsidR="00C605DB" w:rsidRPr="009B5132" w:rsidRDefault="00C605DB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8FB1C" w14:textId="77777777" w:rsidR="00C605DB" w:rsidRPr="009B5132" w:rsidRDefault="00C605DB" w:rsidP="009B513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4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44F9" w14:textId="77777777" w:rsidR="00C605DB" w:rsidRPr="009B5132" w:rsidRDefault="00C605DB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028F" w14:textId="77777777" w:rsidR="00C605DB" w:rsidRPr="009B5132" w:rsidRDefault="00C605DB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1CB1" w14:textId="77777777" w:rsidR="00C605DB" w:rsidRPr="009B5132" w:rsidRDefault="00C605DB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E0769" w14:textId="59FCFB2D" w:rsidR="004935D5" w:rsidRPr="009B5132" w:rsidRDefault="004935D5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24.10.2023</w:t>
            </w:r>
          </w:p>
          <w:p w14:paraId="593CD7D2" w14:textId="12D85F57" w:rsidR="004935D5" w:rsidRPr="009B5132" w:rsidRDefault="004935D5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№592-и</w:t>
            </w:r>
          </w:p>
          <w:p w14:paraId="326565C7" w14:textId="494769AE" w:rsidR="00C605DB" w:rsidRPr="009B5132" w:rsidRDefault="004935D5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0001818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6415B" w14:textId="77777777" w:rsidR="00C605DB" w:rsidRPr="009B5132" w:rsidRDefault="00C605DB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деятельность“,</w:t>
            </w:r>
          </w:p>
          <w:p w14:paraId="76FE54F6" w14:textId="3265F69C" w:rsidR="00C605DB" w:rsidRPr="009B5132" w:rsidRDefault="00C605DB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5-04-1012-01 ”Тренерская работа (с указанием вида спорта)“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E611F" w14:textId="77777777" w:rsidR="00C605DB" w:rsidRPr="009B5132" w:rsidRDefault="00C605DB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</w:tr>
      <w:tr w:rsidR="00947221" w:rsidRPr="009B5132" w14:paraId="04551AE2" w14:textId="77777777" w:rsidTr="00947221">
        <w:trPr>
          <w:trHeight w:val="255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20CD5" w14:textId="77777777" w:rsidR="00947221" w:rsidRPr="009B5132" w:rsidRDefault="00947221" w:rsidP="009B5132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33586" w14:textId="77777777" w:rsidR="00947221" w:rsidRPr="009B5132" w:rsidRDefault="00947221" w:rsidP="009B5132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B5132">
              <w:rPr>
                <w:sz w:val="24"/>
                <w:szCs w:val="24"/>
              </w:rPr>
              <w:t>УО</w:t>
            </w:r>
            <w:r w:rsidRPr="009B5132">
              <w:t> 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”</w:t>
            </w:r>
            <w:proofErr w:type="spellStart"/>
            <w:r w:rsidRPr="009B5132">
              <w:rPr>
                <w:sz w:val="24"/>
                <w:szCs w:val="24"/>
              </w:rPr>
              <w:t>Плещеницкая</w:t>
            </w:r>
            <w:proofErr w:type="spellEnd"/>
            <w:proofErr w:type="gramEnd"/>
            <w:r w:rsidRPr="009B5132">
              <w:rPr>
                <w:sz w:val="24"/>
                <w:szCs w:val="24"/>
              </w:rPr>
              <w:t xml:space="preserve"> государственная областная средняя школа-училище олимпийского резерва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“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3892FF8" w14:textId="77777777" w:rsidR="00947221" w:rsidRPr="009B5132" w:rsidRDefault="00947221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 xml:space="preserve">223130, ул.Ленина,3, г.п.Плещеницы, Логойский район, Минская область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1237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04.06.2018 № 483,</w:t>
            </w:r>
          </w:p>
          <w:p w14:paraId="478188A5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0008460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F26A" w14:textId="77777777" w:rsidR="00947221" w:rsidRPr="009B5132" w:rsidRDefault="00947221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учебно-педагогический комплекс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7B4F5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04.06.2018 № 483, № 0000812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FCC9" w14:textId="77777777" w:rsidR="00947221" w:rsidRPr="009B5132" w:rsidRDefault="00947221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F866F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до 04.06.2023</w:t>
            </w:r>
          </w:p>
        </w:tc>
      </w:tr>
      <w:tr w:rsidR="00947221" w:rsidRPr="009B5132" w14:paraId="07625018" w14:textId="77777777" w:rsidTr="00947221">
        <w:trPr>
          <w:trHeight w:val="255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4F950" w14:textId="77777777" w:rsidR="00947221" w:rsidRPr="009B5132" w:rsidRDefault="00947221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D4829" w14:textId="77777777" w:rsidR="00947221" w:rsidRPr="009B5132" w:rsidRDefault="00620CF9" w:rsidP="009B5132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B5132">
              <w:rPr>
                <w:sz w:val="24"/>
                <w:szCs w:val="24"/>
              </w:rPr>
              <w:t>УО ”</w:t>
            </w:r>
            <w:proofErr w:type="spellStart"/>
            <w:r w:rsidRPr="009B5132">
              <w:rPr>
                <w:sz w:val="24"/>
                <w:szCs w:val="24"/>
              </w:rPr>
              <w:t>Плещеницкое</w:t>
            </w:r>
            <w:proofErr w:type="spellEnd"/>
            <w:proofErr w:type="gramEnd"/>
            <w:r w:rsidRPr="009B5132">
              <w:rPr>
                <w:sz w:val="24"/>
                <w:szCs w:val="24"/>
              </w:rPr>
              <w:t xml:space="preserve"> государственное областное училище олимпийского резерва“</w:t>
            </w:r>
          </w:p>
        </w:tc>
        <w:tc>
          <w:tcPr>
            <w:tcW w:w="6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F50F" w14:textId="77777777" w:rsidR="00947221" w:rsidRPr="009B5132" w:rsidRDefault="00947221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01B6" w14:textId="77777777" w:rsidR="00A1027C" w:rsidRPr="009B5132" w:rsidRDefault="00620CF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19.05.2023</w:t>
            </w:r>
          </w:p>
          <w:p w14:paraId="0C3984FA" w14:textId="77777777" w:rsidR="00620CF9" w:rsidRPr="009B5132" w:rsidRDefault="00620CF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№444-и</w:t>
            </w:r>
          </w:p>
          <w:p w14:paraId="15AF26FE" w14:textId="77777777" w:rsidR="00620CF9" w:rsidRPr="009B5132" w:rsidRDefault="00620CF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№0012771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78C47" w14:textId="77777777" w:rsidR="00947221" w:rsidRPr="009B5132" w:rsidRDefault="00620CF9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училище олимпийского резерва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6DDD" w14:textId="77777777" w:rsidR="00620CF9" w:rsidRPr="009B5132" w:rsidRDefault="00620CF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19.05.2023</w:t>
            </w:r>
          </w:p>
          <w:p w14:paraId="197C8AAF" w14:textId="77777777" w:rsidR="00620CF9" w:rsidRPr="009B5132" w:rsidRDefault="00620CF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№444-и</w:t>
            </w:r>
          </w:p>
          <w:p w14:paraId="59E1156B" w14:textId="7FF6A388" w:rsidR="00947221" w:rsidRPr="009B5132" w:rsidRDefault="00620CF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</w:t>
            </w:r>
            <w:r w:rsidR="004935D5"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0001689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F8C67" w14:textId="77777777" w:rsidR="00947221" w:rsidRPr="009B5132" w:rsidRDefault="00620CF9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A1FCA" w14:textId="77777777" w:rsidR="00947221" w:rsidRPr="009B5132" w:rsidRDefault="00620CF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до 19.05.2028</w:t>
            </w:r>
          </w:p>
        </w:tc>
      </w:tr>
      <w:tr w:rsidR="00C605DB" w:rsidRPr="009B5132" w14:paraId="2EBBEFC5" w14:textId="77777777" w:rsidTr="00947221">
        <w:trPr>
          <w:trHeight w:val="255"/>
        </w:trPr>
        <w:tc>
          <w:tcPr>
            <w:tcW w:w="1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65610" w14:textId="77777777" w:rsidR="00C605DB" w:rsidRPr="009B5132" w:rsidRDefault="00C605DB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7A48" w14:textId="77777777" w:rsidR="00C605DB" w:rsidRPr="009B5132" w:rsidRDefault="00C605DB" w:rsidP="009B513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FE729" w14:textId="77777777" w:rsidR="00C605DB" w:rsidRPr="009B5132" w:rsidRDefault="00C605DB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E2E9" w14:textId="77777777" w:rsidR="00C605DB" w:rsidRPr="009B5132" w:rsidRDefault="00C605DB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50EBD" w14:textId="77777777" w:rsidR="00C605DB" w:rsidRPr="009B5132" w:rsidRDefault="00C605DB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2C70" w14:textId="12BC4169" w:rsidR="004935D5" w:rsidRPr="009B5132" w:rsidRDefault="004935D5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19.05.2023</w:t>
            </w:r>
          </w:p>
          <w:p w14:paraId="5B2602BA" w14:textId="48B63F41" w:rsidR="004935D5" w:rsidRPr="009B5132" w:rsidRDefault="004935D5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№570-и</w:t>
            </w:r>
          </w:p>
          <w:p w14:paraId="4E933982" w14:textId="540F3D36" w:rsidR="00C605DB" w:rsidRPr="009B5132" w:rsidRDefault="004935D5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0001792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B0389" w14:textId="77777777" w:rsidR="00C605DB" w:rsidRPr="009B5132" w:rsidRDefault="00C605DB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деятельность“,</w:t>
            </w:r>
          </w:p>
          <w:p w14:paraId="011209B2" w14:textId="5B139AC6" w:rsidR="00C605DB" w:rsidRPr="009B5132" w:rsidRDefault="00C605DB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5-04-1012-01 ”Тренерская работа (с указанием вида спорта)“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AA07F" w14:textId="77777777" w:rsidR="00C605DB" w:rsidRPr="009B5132" w:rsidRDefault="00C605DB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</w:tr>
      <w:tr w:rsidR="00947221" w:rsidRPr="009B5132" w14:paraId="3E819818" w14:textId="77777777" w:rsidTr="00A1027C">
        <w:trPr>
          <w:trHeight w:val="255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755AD" w14:textId="77777777" w:rsidR="00947221" w:rsidRPr="009B5132" w:rsidRDefault="00947221" w:rsidP="009B5132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B8EA716" w14:textId="77777777" w:rsidR="00947221" w:rsidRPr="009B5132" w:rsidRDefault="00947221" w:rsidP="009B5132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B5132">
              <w:rPr>
                <w:sz w:val="24"/>
                <w:szCs w:val="24"/>
              </w:rPr>
              <w:t xml:space="preserve">УО 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”</w:t>
            </w:r>
            <w:r w:rsidRPr="009B5132">
              <w:rPr>
                <w:sz w:val="24"/>
                <w:szCs w:val="24"/>
              </w:rPr>
              <w:t>Гродненское</w:t>
            </w:r>
            <w:proofErr w:type="gramEnd"/>
            <w:r w:rsidRPr="009B5132">
              <w:rPr>
                <w:sz w:val="24"/>
                <w:szCs w:val="24"/>
              </w:rPr>
              <w:t xml:space="preserve"> государственное  училище олимпийского резерва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“</w:t>
            </w:r>
          </w:p>
        </w:tc>
        <w:tc>
          <w:tcPr>
            <w:tcW w:w="6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AACDDA5" w14:textId="77777777" w:rsidR="00947221" w:rsidRPr="009B5132" w:rsidRDefault="00947221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230024,  ул.Поповича,1,</w:t>
            </w:r>
          </w:p>
          <w:p w14:paraId="34BFD716" w14:textId="77777777" w:rsidR="00947221" w:rsidRPr="009B5132" w:rsidRDefault="00947221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 xml:space="preserve">г.Гродно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4028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04.06.2018</w:t>
            </w:r>
          </w:p>
          <w:p w14:paraId="4AC91E37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485,</w:t>
            </w:r>
          </w:p>
          <w:p w14:paraId="2098FC19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0008458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C15F0" w14:textId="77777777" w:rsidR="00947221" w:rsidRPr="009B5132" w:rsidRDefault="00947221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учебно-педагогический комплекс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5D45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04.06.2018</w:t>
            </w:r>
          </w:p>
          <w:p w14:paraId="3FB10C0A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485, № 0000814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7ABBC" w14:textId="77777777" w:rsidR="00947221" w:rsidRPr="009B5132" w:rsidRDefault="00947221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40571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до 04.06.2023</w:t>
            </w:r>
          </w:p>
        </w:tc>
      </w:tr>
      <w:tr w:rsidR="00947221" w:rsidRPr="009B5132" w14:paraId="65A7022E" w14:textId="77777777" w:rsidTr="00947221">
        <w:trPr>
          <w:trHeight w:val="255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4949B" w14:textId="77777777" w:rsidR="00947221" w:rsidRPr="009B5132" w:rsidRDefault="00947221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5C784" w14:textId="77777777" w:rsidR="00947221" w:rsidRPr="009B5132" w:rsidRDefault="00947221" w:rsidP="009B513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3D831" w14:textId="77777777" w:rsidR="00947221" w:rsidRPr="009B5132" w:rsidRDefault="00947221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97CFC" w14:textId="77777777" w:rsidR="00947221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08.06.2023</w:t>
            </w:r>
          </w:p>
          <w:p w14:paraId="1BBC9755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№486-и</w:t>
            </w:r>
          </w:p>
          <w:p w14:paraId="2D064BCE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№0012786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6F2F4" w14:textId="77777777" w:rsidR="00947221" w:rsidRPr="009B5132" w:rsidRDefault="00A1027C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училище олимпийского резерва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361AA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08.06.2023</w:t>
            </w:r>
          </w:p>
          <w:p w14:paraId="15F6AD99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№486-и</w:t>
            </w:r>
          </w:p>
          <w:p w14:paraId="336E7D5B" w14:textId="77777777" w:rsidR="00947221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№0001686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BDD6F" w14:textId="77777777" w:rsidR="00947221" w:rsidRPr="009B5132" w:rsidRDefault="00A1027C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AA8D8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до 08.06.2028</w:t>
            </w:r>
          </w:p>
          <w:p w14:paraId="062C1ED2" w14:textId="77777777" w:rsidR="00947221" w:rsidRPr="009B5132" w:rsidRDefault="00947221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</w:tr>
      <w:tr w:rsidR="005E02DA" w:rsidRPr="009B5132" w14:paraId="5E58A15D" w14:textId="77777777" w:rsidTr="00947221">
        <w:trPr>
          <w:trHeight w:val="255"/>
        </w:trPr>
        <w:tc>
          <w:tcPr>
            <w:tcW w:w="1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08AD9" w14:textId="77777777" w:rsidR="005E02DA" w:rsidRPr="009B5132" w:rsidRDefault="005E02DA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B87A4" w14:textId="77777777" w:rsidR="005E02DA" w:rsidRPr="009B5132" w:rsidRDefault="005E02DA" w:rsidP="009B513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4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6C20" w14:textId="77777777" w:rsidR="005E02DA" w:rsidRPr="009B5132" w:rsidRDefault="005E02DA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07C0" w14:textId="77777777" w:rsidR="005E02DA" w:rsidRPr="009B5132" w:rsidRDefault="005E02DA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A41D2" w14:textId="77777777" w:rsidR="005E02DA" w:rsidRPr="009B5132" w:rsidRDefault="005E02DA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7026F" w14:textId="77777777" w:rsidR="005E02DA" w:rsidRPr="009B5132" w:rsidRDefault="005E02DA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18.10.2023</w:t>
            </w:r>
          </w:p>
          <w:p w14:paraId="48703955" w14:textId="77777777" w:rsidR="005E02DA" w:rsidRPr="009B5132" w:rsidRDefault="005E02DA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№587-и</w:t>
            </w:r>
          </w:p>
          <w:p w14:paraId="1B3BCC70" w14:textId="61655DC6" w:rsidR="005E02DA" w:rsidRPr="009B5132" w:rsidRDefault="005E02DA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0001810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08FE0" w14:textId="77777777" w:rsidR="005E02DA" w:rsidRPr="009B5132" w:rsidRDefault="005E02DA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деятельность“,</w:t>
            </w:r>
          </w:p>
          <w:p w14:paraId="601EB289" w14:textId="5E3C5931" w:rsidR="005E02DA" w:rsidRPr="009B5132" w:rsidRDefault="005E02DA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5-04-1012-01 ”Тренерская работа (с указанием вида спорта)“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42769" w14:textId="77777777" w:rsidR="005E02DA" w:rsidRPr="009B5132" w:rsidRDefault="005E02DA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</w:tr>
      <w:tr w:rsidR="00A1027C" w:rsidRPr="009B5132" w14:paraId="02A057F7" w14:textId="77777777" w:rsidTr="00A1027C">
        <w:trPr>
          <w:trHeight w:val="255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B78C6" w14:textId="77777777" w:rsidR="00A1027C" w:rsidRPr="009B5132" w:rsidRDefault="00A1027C" w:rsidP="009B5132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A252A81" w14:textId="77777777" w:rsidR="00A1027C" w:rsidRPr="009B5132" w:rsidRDefault="00A1027C" w:rsidP="009B5132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B5132">
              <w:rPr>
                <w:sz w:val="24"/>
                <w:szCs w:val="24"/>
              </w:rPr>
              <w:t xml:space="preserve">УО 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”</w:t>
            </w:r>
            <w:proofErr w:type="spellStart"/>
            <w:r w:rsidRPr="009B5132">
              <w:rPr>
                <w:sz w:val="24"/>
                <w:szCs w:val="24"/>
              </w:rPr>
              <w:t>Новополоцкое</w:t>
            </w:r>
            <w:proofErr w:type="spellEnd"/>
            <w:proofErr w:type="gramEnd"/>
            <w:r w:rsidRPr="009B5132">
              <w:rPr>
                <w:sz w:val="24"/>
                <w:szCs w:val="24"/>
              </w:rPr>
              <w:t xml:space="preserve"> государственное </w:t>
            </w:r>
            <w:r w:rsidRPr="009B5132">
              <w:rPr>
                <w:sz w:val="24"/>
                <w:szCs w:val="24"/>
              </w:rPr>
              <w:lastRenderedPageBreak/>
              <w:t>училище олимпийского резерва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“</w:t>
            </w:r>
          </w:p>
        </w:tc>
        <w:tc>
          <w:tcPr>
            <w:tcW w:w="6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EDC8A40" w14:textId="77777777" w:rsidR="00A1027C" w:rsidRPr="009B5132" w:rsidRDefault="00A1027C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lastRenderedPageBreak/>
              <w:t xml:space="preserve">211502, ул.Армейская,80, </w:t>
            </w: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lastRenderedPageBreak/>
              <w:t xml:space="preserve">г.п.Боровуха, г.Новополоцк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AEF6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lastRenderedPageBreak/>
              <w:t>04.06.2018</w:t>
            </w:r>
          </w:p>
          <w:p w14:paraId="2E34FAFF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482,</w:t>
            </w:r>
          </w:p>
          <w:p w14:paraId="418DC434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0008459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E83D" w14:textId="77777777" w:rsidR="00A1027C" w:rsidRPr="009B5132" w:rsidRDefault="00A1027C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учебно-педагогический комплекс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54D5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04.06.2018</w:t>
            </w:r>
          </w:p>
          <w:p w14:paraId="25016624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482, № 0000813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84919" w14:textId="77777777" w:rsidR="00A1027C" w:rsidRPr="009B5132" w:rsidRDefault="00A1027C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90BA3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до 04.06.2023</w:t>
            </w:r>
          </w:p>
        </w:tc>
      </w:tr>
      <w:tr w:rsidR="00A1027C" w:rsidRPr="009B5132" w14:paraId="7D28210C" w14:textId="77777777" w:rsidTr="00AD0D4C">
        <w:trPr>
          <w:trHeight w:val="255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B59D9" w14:textId="77777777" w:rsidR="00A1027C" w:rsidRPr="009B5132" w:rsidRDefault="00A1027C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BFBD" w14:textId="77777777" w:rsidR="00A1027C" w:rsidRPr="009B5132" w:rsidRDefault="00A1027C" w:rsidP="009B513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8157" w14:textId="77777777" w:rsidR="00A1027C" w:rsidRPr="009B5132" w:rsidRDefault="00A1027C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AB9E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19.05.2023</w:t>
            </w:r>
          </w:p>
          <w:p w14:paraId="009C8B0B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№440-и</w:t>
            </w:r>
          </w:p>
          <w:p w14:paraId="108ED2C8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№0012736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F575" w14:textId="77777777" w:rsidR="00A1027C" w:rsidRPr="009B5132" w:rsidRDefault="00A1027C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училище олимпийского резерва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74B0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19.05.2023</w:t>
            </w:r>
          </w:p>
          <w:p w14:paraId="60E26ABD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№440-и</w:t>
            </w:r>
          </w:p>
          <w:p w14:paraId="6925B697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№0001680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AA834" w14:textId="77777777" w:rsidR="00A1027C" w:rsidRPr="009B5132" w:rsidRDefault="00A1027C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3BB90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до 19.05.2028</w:t>
            </w:r>
          </w:p>
          <w:p w14:paraId="0BEF7A01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</w:tr>
      <w:tr w:rsidR="00C605DB" w:rsidRPr="009B5132" w14:paraId="257383F8" w14:textId="77777777" w:rsidTr="00AD0D4C">
        <w:trPr>
          <w:trHeight w:val="255"/>
        </w:trPr>
        <w:tc>
          <w:tcPr>
            <w:tcW w:w="1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5E900" w14:textId="77777777" w:rsidR="00C605DB" w:rsidRPr="009B5132" w:rsidRDefault="00C605DB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A486" w14:textId="77777777" w:rsidR="00C605DB" w:rsidRPr="009B5132" w:rsidRDefault="00C605DB" w:rsidP="009B513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4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AEE0" w14:textId="77777777" w:rsidR="00C605DB" w:rsidRPr="009B5132" w:rsidRDefault="00C605DB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DAD81" w14:textId="77777777" w:rsidR="00C605DB" w:rsidRPr="009B5132" w:rsidRDefault="00C605DB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F772" w14:textId="77777777" w:rsidR="00C605DB" w:rsidRPr="009B5132" w:rsidRDefault="00C605DB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6632" w14:textId="02CB8B23" w:rsidR="004935D5" w:rsidRPr="009B5132" w:rsidRDefault="004935D5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24.10.2023</w:t>
            </w:r>
          </w:p>
          <w:p w14:paraId="55A56128" w14:textId="6E7F5A29" w:rsidR="004935D5" w:rsidRPr="009B5132" w:rsidRDefault="004935D5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№591-и</w:t>
            </w:r>
          </w:p>
          <w:p w14:paraId="00229221" w14:textId="0C91A52D" w:rsidR="00C605DB" w:rsidRPr="009B5132" w:rsidRDefault="004935D5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0001817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1821" w14:textId="77777777" w:rsidR="00C605DB" w:rsidRPr="009B5132" w:rsidRDefault="00C605DB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деятельность“,</w:t>
            </w:r>
          </w:p>
          <w:p w14:paraId="494CBAEE" w14:textId="552582ED" w:rsidR="00C605DB" w:rsidRPr="009B5132" w:rsidRDefault="00C605DB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5-04-1012-01 ”Тренерская работа (с указанием вида спорта)“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C061F" w14:textId="77777777" w:rsidR="00C605DB" w:rsidRPr="009B5132" w:rsidRDefault="00C605DB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</w:tr>
      <w:tr w:rsidR="00A1027C" w:rsidRPr="009B5132" w14:paraId="4F9C1262" w14:textId="77777777" w:rsidTr="00AD0D4C">
        <w:trPr>
          <w:trHeight w:val="255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8BB67" w14:textId="77777777" w:rsidR="00A1027C" w:rsidRPr="009B5132" w:rsidRDefault="00A1027C" w:rsidP="009B5132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A2394" w14:textId="77777777" w:rsidR="00A1027C" w:rsidRPr="009B5132" w:rsidRDefault="00A1027C" w:rsidP="009B5132">
            <w:pPr>
              <w:ind w:firstLine="36"/>
              <w:rPr>
                <w:sz w:val="24"/>
                <w:szCs w:val="24"/>
              </w:rPr>
            </w:pPr>
            <w:proofErr w:type="gramStart"/>
            <w:r w:rsidRPr="009B5132">
              <w:rPr>
                <w:sz w:val="24"/>
                <w:szCs w:val="24"/>
              </w:rPr>
              <w:t>УО 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”</w:t>
            </w:r>
            <w:r w:rsidRPr="009B5132">
              <w:rPr>
                <w:sz w:val="24"/>
                <w:szCs w:val="24"/>
              </w:rPr>
              <w:t>Минская</w:t>
            </w:r>
            <w:proofErr w:type="gramEnd"/>
            <w:r w:rsidRPr="009B5132">
              <w:rPr>
                <w:sz w:val="24"/>
                <w:szCs w:val="24"/>
              </w:rPr>
              <w:t xml:space="preserve"> государственная областная средняя школа-училище олимпийского резерва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“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583B159" w14:textId="77777777" w:rsidR="00A1027C" w:rsidRPr="009B5132" w:rsidRDefault="00A1027C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220056, ул.Героев 120-й дивизии, д. 11, г.Минск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48DF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18.01.2019</w:t>
            </w:r>
          </w:p>
          <w:p w14:paraId="6BF36CEC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35,</w:t>
            </w:r>
          </w:p>
          <w:p w14:paraId="74A698BC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0008571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6001" w14:textId="77777777" w:rsidR="00A1027C" w:rsidRPr="009B5132" w:rsidRDefault="00A1027C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учебно-педагогический комплекс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DC02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18.01.2019</w:t>
            </w:r>
          </w:p>
          <w:p w14:paraId="200603CF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</w:t>
            </w:r>
            <w:r w:rsidRPr="009B5132"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  <w:t> </w:t>
            </w: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35,</w:t>
            </w:r>
          </w:p>
          <w:p w14:paraId="21CCCFD4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</w:t>
            </w:r>
            <w:r w:rsidRPr="009B5132"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  <w:t> </w:t>
            </w: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0000808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B143" w14:textId="77777777" w:rsidR="00A1027C" w:rsidRPr="009B5132" w:rsidRDefault="00A1027C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6287D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до 18.01.2024</w:t>
            </w:r>
          </w:p>
        </w:tc>
      </w:tr>
      <w:tr w:rsidR="00A1027C" w:rsidRPr="009B5132" w14:paraId="5FB1162A" w14:textId="77777777" w:rsidTr="00AD0D4C">
        <w:trPr>
          <w:trHeight w:val="255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A24AD" w14:textId="77777777" w:rsidR="00A1027C" w:rsidRPr="009B5132" w:rsidRDefault="00A1027C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DC9FB" w14:textId="77777777" w:rsidR="00A1027C" w:rsidRPr="009B5132" w:rsidRDefault="00A1027C" w:rsidP="009B5132">
            <w:pPr>
              <w:ind w:firstLine="36"/>
              <w:rPr>
                <w:sz w:val="24"/>
                <w:szCs w:val="24"/>
              </w:rPr>
            </w:pPr>
            <w:proofErr w:type="gramStart"/>
            <w:r w:rsidRPr="009B5132">
              <w:rPr>
                <w:sz w:val="24"/>
                <w:szCs w:val="24"/>
              </w:rPr>
              <w:t>УО ”Минское</w:t>
            </w:r>
            <w:proofErr w:type="gramEnd"/>
            <w:r w:rsidRPr="009B5132">
              <w:rPr>
                <w:sz w:val="24"/>
                <w:szCs w:val="24"/>
              </w:rPr>
              <w:t xml:space="preserve"> государственное областное училище олимпийского резерва“</w:t>
            </w:r>
          </w:p>
        </w:tc>
        <w:tc>
          <w:tcPr>
            <w:tcW w:w="6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A6074" w14:textId="77777777" w:rsidR="00A1027C" w:rsidRPr="009B5132" w:rsidRDefault="00A1027C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F371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16.05.2023</w:t>
            </w:r>
          </w:p>
          <w:p w14:paraId="55F223D2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№434-и</w:t>
            </w:r>
          </w:p>
          <w:p w14:paraId="45550D2D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№0012707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41AD" w14:textId="77777777" w:rsidR="00A1027C" w:rsidRPr="009B5132" w:rsidRDefault="00A1027C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училище олимпийского резерва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F6AE1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16.05.2023</w:t>
            </w:r>
          </w:p>
          <w:p w14:paraId="64441C44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№434-и</w:t>
            </w:r>
          </w:p>
          <w:p w14:paraId="23FD5770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№0001599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2B65" w14:textId="77777777" w:rsidR="00A1027C" w:rsidRPr="009B5132" w:rsidRDefault="00A1027C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D9504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до 16.05.2028</w:t>
            </w:r>
          </w:p>
          <w:p w14:paraId="7D2A6D53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</w:tr>
      <w:tr w:rsidR="00C605DB" w:rsidRPr="009B5132" w14:paraId="27E1523D" w14:textId="77777777" w:rsidTr="00AD0D4C">
        <w:trPr>
          <w:trHeight w:val="255"/>
        </w:trPr>
        <w:tc>
          <w:tcPr>
            <w:tcW w:w="1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3FD7D" w14:textId="77777777" w:rsidR="00C605DB" w:rsidRPr="009B5132" w:rsidRDefault="00C605DB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06CDD" w14:textId="77777777" w:rsidR="00C605DB" w:rsidRPr="009B5132" w:rsidRDefault="00C605DB" w:rsidP="009B5132">
            <w:pPr>
              <w:ind w:firstLine="36"/>
              <w:rPr>
                <w:sz w:val="24"/>
                <w:szCs w:val="24"/>
              </w:rPr>
            </w:pPr>
          </w:p>
        </w:tc>
        <w:tc>
          <w:tcPr>
            <w:tcW w:w="64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D4CEE" w14:textId="77777777" w:rsidR="00C605DB" w:rsidRPr="009B5132" w:rsidRDefault="00C605DB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F67E" w14:textId="77777777" w:rsidR="00C605DB" w:rsidRPr="009B5132" w:rsidRDefault="00C605DB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03CF" w14:textId="77777777" w:rsidR="00C605DB" w:rsidRPr="009B5132" w:rsidRDefault="00C605DB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C015" w14:textId="77777777" w:rsidR="00C605DB" w:rsidRPr="009B5132" w:rsidRDefault="00F009F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16.10.2023</w:t>
            </w:r>
          </w:p>
          <w:p w14:paraId="079B1274" w14:textId="77777777" w:rsidR="00F009F9" w:rsidRPr="009B5132" w:rsidRDefault="00F009F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№573-и</w:t>
            </w:r>
          </w:p>
          <w:p w14:paraId="7C63F356" w14:textId="426BE37E" w:rsidR="00F009F9" w:rsidRPr="009B5132" w:rsidRDefault="00F009F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0001687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0913E" w14:textId="77777777" w:rsidR="00C605DB" w:rsidRPr="009B5132" w:rsidRDefault="00C605DB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деятельность“,</w:t>
            </w:r>
          </w:p>
          <w:p w14:paraId="217B33F6" w14:textId="55D0D3D6" w:rsidR="00C605DB" w:rsidRPr="009B5132" w:rsidRDefault="00C605DB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5-04-1012-01 ”Тренерская работа (с указанием вида спорта)“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538D1" w14:textId="77777777" w:rsidR="00C605DB" w:rsidRPr="009B5132" w:rsidRDefault="00C605DB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</w:tr>
      <w:tr w:rsidR="00A1027C" w:rsidRPr="009B5132" w14:paraId="1E8BAA17" w14:textId="77777777" w:rsidTr="00AD0D4C">
        <w:trPr>
          <w:trHeight w:val="255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C43C4" w14:textId="77777777" w:rsidR="00A1027C" w:rsidRPr="009B5132" w:rsidRDefault="00A1027C" w:rsidP="009B5132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6B08F5F" w14:textId="77777777" w:rsidR="00A1027C" w:rsidRPr="009B5132" w:rsidRDefault="00A1027C" w:rsidP="009B5132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B5132">
              <w:rPr>
                <w:sz w:val="24"/>
                <w:szCs w:val="24"/>
              </w:rPr>
              <w:t>УО 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”</w:t>
            </w:r>
            <w:r w:rsidRPr="009B5132">
              <w:rPr>
                <w:sz w:val="24"/>
                <w:szCs w:val="24"/>
              </w:rPr>
              <w:t>Витебское</w:t>
            </w:r>
            <w:proofErr w:type="gramEnd"/>
            <w:r w:rsidRPr="009B5132">
              <w:rPr>
                <w:sz w:val="24"/>
                <w:szCs w:val="24"/>
              </w:rPr>
              <w:t xml:space="preserve"> государственное  училище олимпийского резерва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“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E78E8D6" w14:textId="77777777" w:rsidR="00A1027C" w:rsidRPr="009B5132" w:rsidRDefault="00A1027C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210007, ул.Шмырёва, 44, г.Витебск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90B7E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18.01.2019</w:t>
            </w:r>
          </w:p>
          <w:p w14:paraId="578AD1FD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36,</w:t>
            </w:r>
          </w:p>
          <w:p w14:paraId="03A6C25D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0008578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0908" w14:textId="77777777" w:rsidR="00A1027C" w:rsidRPr="009B5132" w:rsidRDefault="00A1027C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учебно-педагогический комплекс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47EF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18.01.2019</w:t>
            </w:r>
          </w:p>
          <w:p w14:paraId="57D24F00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36,</w:t>
            </w:r>
          </w:p>
          <w:p w14:paraId="3A2D8F2A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0000810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01C6" w14:textId="77777777" w:rsidR="00A1027C" w:rsidRPr="009B5132" w:rsidRDefault="00A1027C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2AF4B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>до 18.01.2024</w:t>
            </w:r>
          </w:p>
        </w:tc>
      </w:tr>
      <w:tr w:rsidR="00A1027C" w:rsidRPr="009B5132" w14:paraId="31EB7E72" w14:textId="77777777" w:rsidTr="00AD0D4C">
        <w:trPr>
          <w:trHeight w:val="255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8EB20" w14:textId="77777777" w:rsidR="00A1027C" w:rsidRPr="009B5132" w:rsidRDefault="00A1027C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1225C" w14:textId="77777777" w:rsidR="00A1027C" w:rsidRPr="009B5132" w:rsidRDefault="00A1027C" w:rsidP="009B513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0774" w14:textId="77777777" w:rsidR="00A1027C" w:rsidRPr="009B5132" w:rsidRDefault="00A1027C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B36D" w14:textId="77777777" w:rsidR="00A1027C" w:rsidRPr="009B5132" w:rsidRDefault="00620CF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20.04.2023№382-и №0012651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1E9C" w14:textId="77777777" w:rsidR="00A1027C" w:rsidRPr="009B5132" w:rsidRDefault="00A1027C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училище олимпийского резерва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17F3F" w14:textId="77777777" w:rsidR="004935D5" w:rsidRPr="009B5132" w:rsidRDefault="00620CF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20.04.2023</w:t>
            </w:r>
          </w:p>
          <w:p w14:paraId="52CD217C" w14:textId="33EC9F21" w:rsidR="00A1027C" w:rsidRPr="009B5132" w:rsidRDefault="00620CF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№382-и</w:t>
            </w:r>
          </w:p>
          <w:p w14:paraId="228A7195" w14:textId="16F97305" w:rsidR="00620CF9" w:rsidRPr="009B5132" w:rsidRDefault="00620CF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</w:t>
            </w:r>
            <w:r w:rsidR="00087B07"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 xml:space="preserve"> 0001671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42B4F" w14:textId="77777777" w:rsidR="00A1027C" w:rsidRPr="009B5132" w:rsidRDefault="00A1027C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E48CB" w14:textId="77777777" w:rsidR="00A1027C" w:rsidRPr="009B5132" w:rsidRDefault="00620CF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>до 20.04.2028</w:t>
            </w:r>
          </w:p>
        </w:tc>
      </w:tr>
      <w:tr w:rsidR="00C605DB" w:rsidRPr="009B5132" w14:paraId="3374BB98" w14:textId="77777777" w:rsidTr="00AD0D4C">
        <w:trPr>
          <w:trHeight w:val="255"/>
        </w:trPr>
        <w:tc>
          <w:tcPr>
            <w:tcW w:w="1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B02A5" w14:textId="77777777" w:rsidR="00C605DB" w:rsidRPr="009B5132" w:rsidRDefault="00C605DB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15414" w14:textId="77777777" w:rsidR="00C605DB" w:rsidRPr="009B5132" w:rsidRDefault="00C605DB" w:rsidP="009B513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33876" w14:textId="77777777" w:rsidR="00C605DB" w:rsidRPr="009B5132" w:rsidRDefault="00C605DB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A05B9" w14:textId="77777777" w:rsidR="00C605DB" w:rsidRPr="009B5132" w:rsidRDefault="00C605DB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519E" w14:textId="77777777" w:rsidR="00C605DB" w:rsidRPr="009B5132" w:rsidRDefault="00C605DB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F2A0" w14:textId="6F9A04A8" w:rsidR="00087B07" w:rsidRPr="009B5132" w:rsidRDefault="00087B07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17.10.2023</w:t>
            </w:r>
          </w:p>
          <w:p w14:paraId="02B1A655" w14:textId="4812530B" w:rsidR="00087B07" w:rsidRPr="009B5132" w:rsidRDefault="00087B07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№582-и</w:t>
            </w:r>
          </w:p>
          <w:p w14:paraId="7799D1D8" w14:textId="25C667B3" w:rsidR="00C605DB" w:rsidRPr="009B5132" w:rsidRDefault="00087B07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0001815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5905" w14:textId="77777777" w:rsidR="00C605DB" w:rsidRPr="009B5132" w:rsidRDefault="00C605DB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деятельность“,</w:t>
            </w:r>
          </w:p>
          <w:p w14:paraId="63143531" w14:textId="35BFF2B4" w:rsidR="00C605DB" w:rsidRPr="009B5132" w:rsidRDefault="00C605DB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5-04-1012-01 ”Тренерская работа (с указанием вида спорта)“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97E08" w14:textId="77777777" w:rsidR="00C605DB" w:rsidRPr="009B5132" w:rsidRDefault="00C605DB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A1027C" w:rsidRPr="009B5132" w14:paraId="189A9D13" w14:textId="77777777" w:rsidTr="00AD0D4C">
        <w:trPr>
          <w:trHeight w:val="255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EA811" w14:textId="77777777" w:rsidR="00A1027C" w:rsidRPr="009B5132" w:rsidRDefault="00A1027C" w:rsidP="009B5132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462670B" w14:textId="77777777" w:rsidR="00A1027C" w:rsidRPr="009B5132" w:rsidRDefault="00A1027C" w:rsidP="009B5132">
            <w:pPr>
              <w:ind w:firstLine="0"/>
              <w:jc w:val="left"/>
              <w:rPr>
                <w:rFonts w:eastAsia="Times New Roman"/>
                <w:sz w:val="24"/>
                <w:szCs w:val="24"/>
                <w:lang w:val="be-BY" w:eastAsia="ru-RU"/>
              </w:rPr>
            </w:pPr>
            <w:proofErr w:type="gramStart"/>
            <w:r w:rsidRPr="009B5132">
              <w:rPr>
                <w:sz w:val="24"/>
                <w:szCs w:val="24"/>
              </w:rPr>
              <w:t>УО 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”</w:t>
            </w:r>
            <w:r w:rsidRPr="009B5132">
              <w:rPr>
                <w:sz w:val="24"/>
                <w:szCs w:val="24"/>
              </w:rPr>
              <w:t>Брестское</w:t>
            </w:r>
            <w:proofErr w:type="gramEnd"/>
            <w:r w:rsidRPr="009B5132">
              <w:rPr>
                <w:sz w:val="24"/>
                <w:szCs w:val="24"/>
              </w:rPr>
              <w:t xml:space="preserve"> государственное  областное училище олимпийского резерва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“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180D26" w14:textId="77777777" w:rsidR="00A1027C" w:rsidRPr="009B5132" w:rsidRDefault="00A1027C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224014,</w:t>
            </w:r>
          </w:p>
          <w:p w14:paraId="7BBD6A41" w14:textId="77777777" w:rsidR="00A1027C" w:rsidRPr="009B5132" w:rsidRDefault="00A1027C" w:rsidP="009B5132">
            <w:pPr>
              <w:ind w:right="-39" w:firstLine="0"/>
              <w:jc w:val="left"/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ул. Пригородная, 25, г. Брест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3EC5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04.05.2019</w:t>
            </w:r>
          </w:p>
          <w:p w14:paraId="674EC87B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383,</w:t>
            </w:r>
          </w:p>
          <w:p w14:paraId="546E0A5F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0008675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C9BD" w14:textId="77777777" w:rsidR="00A1027C" w:rsidRPr="009B5132" w:rsidRDefault="00A1027C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учебно-педагогический комплекс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085C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04.05.2019</w:t>
            </w:r>
          </w:p>
          <w:p w14:paraId="5885B42C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383,</w:t>
            </w:r>
          </w:p>
          <w:p w14:paraId="1C5DD47A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0000885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D13A7" w14:textId="77777777" w:rsidR="00A1027C" w:rsidRPr="009B5132" w:rsidRDefault="00A1027C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7C482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>до 04.05.2024</w:t>
            </w:r>
          </w:p>
        </w:tc>
      </w:tr>
      <w:tr w:rsidR="00A1027C" w:rsidRPr="009B5132" w14:paraId="37A7EC02" w14:textId="77777777" w:rsidTr="00AD0D4C">
        <w:trPr>
          <w:trHeight w:val="255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8A050" w14:textId="77777777" w:rsidR="00A1027C" w:rsidRPr="009B5132" w:rsidRDefault="00A1027C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B2907" w14:textId="77777777" w:rsidR="00A1027C" w:rsidRPr="009B5132" w:rsidRDefault="00A1027C" w:rsidP="009B513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D712" w14:textId="77777777" w:rsidR="00A1027C" w:rsidRPr="009B5132" w:rsidRDefault="00A1027C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4AC1A" w14:textId="77777777" w:rsidR="00A1027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25.05.2023</w:t>
            </w:r>
          </w:p>
          <w:p w14:paraId="1E4B1DC4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№452-и</w:t>
            </w:r>
          </w:p>
          <w:p w14:paraId="42C1A425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№0012737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0546" w14:textId="77777777" w:rsidR="00A1027C" w:rsidRPr="009B5132" w:rsidRDefault="00A1027C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училище олимпийского резерва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DFC22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25.05.2023</w:t>
            </w:r>
          </w:p>
          <w:p w14:paraId="52AE9CE9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№452-и</w:t>
            </w:r>
          </w:p>
          <w:p w14:paraId="0FC67A74" w14:textId="77777777" w:rsidR="00A1027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№0001681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6585" w14:textId="77777777" w:rsidR="00A1027C" w:rsidRPr="009B5132" w:rsidRDefault="00A1027C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76DB1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до 25.05.2028</w:t>
            </w:r>
          </w:p>
          <w:p w14:paraId="69C7F8FD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225BF2" w:rsidRPr="009B5132" w14:paraId="2D3908FC" w14:textId="77777777" w:rsidTr="00AD0D4C">
        <w:trPr>
          <w:trHeight w:val="255"/>
        </w:trPr>
        <w:tc>
          <w:tcPr>
            <w:tcW w:w="1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6E596" w14:textId="77777777" w:rsidR="00225BF2" w:rsidRPr="009B5132" w:rsidRDefault="00225BF2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260B0" w14:textId="77777777" w:rsidR="00225BF2" w:rsidRPr="009B5132" w:rsidRDefault="00225BF2" w:rsidP="009B513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43ECA" w14:textId="77777777" w:rsidR="00225BF2" w:rsidRPr="009B5132" w:rsidRDefault="00225BF2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9B914" w14:textId="77777777" w:rsidR="00225BF2" w:rsidRPr="009B5132" w:rsidRDefault="00225BF2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E0B1B" w14:textId="77777777" w:rsidR="00225BF2" w:rsidRPr="009B5132" w:rsidRDefault="00225BF2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9A5D" w14:textId="77777777" w:rsidR="00225BF2" w:rsidRPr="009B5132" w:rsidRDefault="00225BF2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18.10.2024</w:t>
            </w:r>
          </w:p>
          <w:p w14:paraId="5852D0E5" w14:textId="77777777" w:rsidR="00225BF2" w:rsidRPr="009B5132" w:rsidRDefault="00225BF2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№586-и</w:t>
            </w:r>
          </w:p>
          <w:p w14:paraId="37CCF8A7" w14:textId="5E7AD8A3" w:rsidR="00225BF2" w:rsidRPr="009B5132" w:rsidRDefault="00225BF2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lastRenderedPageBreak/>
              <w:t>0001809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535E" w14:textId="77777777" w:rsidR="00225BF2" w:rsidRPr="009B5132" w:rsidRDefault="00225BF2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lastRenderedPageBreak/>
              <w:t xml:space="preserve">2-88 02 01 ”Спортивно-педагогическая деятельность“, </w:t>
            </w:r>
          </w:p>
          <w:p w14:paraId="4D6C0372" w14:textId="2E986004" w:rsidR="00225BF2" w:rsidRPr="009B5132" w:rsidRDefault="00225BF2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eastAsia="ru-RU"/>
              </w:rPr>
              <w:lastRenderedPageBreak/>
              <w:t>5-04-1012-</w:t>
            </w:r>
            <w:proofErr w:type="gramStart"/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eastAsia="ru-RU"/>
              </w:rPr>
              <w:t>01 ”Тренерская</w:t>
            </w:r>
            <w:proofErr w:type="gramEnd"/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eastAsia="ru-RU"/>
              </w:rPr>
              <w:t xml:space="preserve"> работа (с указанием вида спорта)“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D1204" w14:textId="77777777" w:rsidR="00225BF2" w:rsidRPr="009B5132" w:rsidRDefault="00225BF2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</w:tr>
      <w:tr w:rsidR="00AD0D4C" w:rsidRPr="009B5132" w14:paraId="712444ED" w14:textId="77777777" w:rsidTr="00AD0D4C">
        <w:trPr>
          <w:trHeight w:val="255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5EA5C" w14:textId="77777777" w:rsidR="00AD0D4C" w:rsidRPr="009B5132" w:rsidRDefault="00AD0D4C" w:rsidP="009B5132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3CC98E6" w14:textId="77777777" w:rsidR="00AD0D4C" w:rsidRPr="009B5132" w:rsidRDefault="00AD0D4C" w:rsidP="009B5132">
            <w:pPr>
              <w:ind w:firstLine="0"/>
              <w:jc w:val="left"/>
              <w:rPr>
                <w:rFonts w:eastAsia="Times New Roman"/>
                <w:sz w:val="24"/>
                <w:szCs w:val="24"/>
                <w:lang w:val="be-BY" w:eastAsia="ru-RU"/>
              </w:rPr>
            </w:pPr>
            <w:proofErr w:type="gramStart"/>
            <w:r w:rsidRPr="009B5132">
              <w:rPr>
                <w:sz w:val="24"/>
                <w:szCs w:val="24"/>
              </w:rPr>
              <w:t>УО 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”</w:t>
            </w:r>
            <w:r w:rsidRPr="009B5132">
              <w:rPr>
                <w:sz w:val="24"/>
                <w:szCs w:val="24"/>
              </w:rPr>
              <w:t>Могилевское</w:t>
            </w:r>
            <w:proofErr w:type="gramEnd"/>
            <w:r w:rsidRPr="009B5132">
              <w:rPr>
                <w:sz w:val="24"/>
                <w:szCs w:val="24"/>
              </w:rPr>
              <w:t xml:space="preserve"> государственное училище олимпийского резерва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“</w:t>
            </w:r>
          </w:p>
          <w:p w14:paraId="7B128259" w14:textId="77777777" w:rsidR="00AD0D4C" w:rsidRPr="009B5132" w:rsidRDefault="00AD0D4C" w:rsidP="009B513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01F8586" w14:textId="77777777" w:rsidR="00AD0D4C" w:rsidRPr="009B5132" w:rsidRDefault="00AD0D4C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212030, </w:t>
            </w:r>
            <w:proofErr w:type="spellStart"/>
            <w:r w:rsidRPr="009B5132">
              <w:rPr>
                <w:rFonts w:eastAsia="Times New Roman"/>
                <w:bCs/>
                <w:spacing w:val="-10"/>
                <w:sz w:val="24"/>
                <w:szCs w:val="24"/>
                <w:lang w:eastAsia="ru-RU"/>
              </w:rPr>
              <w:t>ул.Тимирязевская</w:t>
            </w:r>
            <w:proofErr w:type="spellEnd"/>
            <w:r w:rsidRPr="009B5132">
              <w:rPr>
                <w:rFonts w:eastAsia="Times New Roman"/>
                <w:bCs/>
                <w:spacing w:val="-10"/>
                <w:sz w:val="24"/>
                <w:szCs w:val="24"/>
                <w:lang w:eastAsia="ru-RU"/>
              </w:rPr>
              <w:t>,</w:t>
            </w:r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27а, г. Могилев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1C74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04.05.2019</w:t>
            </w:r>
          </w:p>
          <w:p w14:paraId="7D1A5F82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384,</w:t>
            </w:r>
          </w:p>
          <w:p w14:paraId="77CF0877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0008674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4C260" w14:textId="77777777" w:rsidR="00AD0D4C" w:rsidRPr="009B5132" w:rsidRDefault="00AD0D4C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учебно-педагогический комплекс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D488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04.05.2019</w:t>
            </w:r>
          </w:p>
          <w:p w14:paraId="68E368AE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384,</w:t>
            </w:r>
          </w:p>
          <w:p w14:paraId="7733BE0A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</w:t>
            </w:r>
            <w:r w:rsidRPr="009B5132">
              <w:rPr>
                <w:sz w:val="24"/>
                <w:szCs w:val="24"/>
              </w:rPr>
              <w:t> </w:t>
            </w: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0000884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75E1" w14:textId="77777777" w:rsidR="00AD0D4C" w:rsidRPr="009B5132" w:rsidRDefault="00AD0D4C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CF01D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>до 04.05.2024</w:t>
            </w:r>
          </w:p>
        </w:tc>
      </w:tr>
      <w:tr w:rsidR="00AD0D4C" w:rsidRPr="009B5132" w14:paraId="6B9428AB" w14:textId="77777777" w:rsidTr="00AD0D4C">
        <w:trPr>
          <w:trHeight w:val="255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52160" w14:textId="77777777" w:rsidR="00AD0D4C" w:rsidRPr="009B5132" w:rsidRDefault="00AD0D4C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E1B4C" w14:textId="77777777" w:rsidR="00AD0D4C" w:rsidRPr="009B5132" w:rsidRDefault="00AD0D4C" w:rsidP="009B513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E7A8" w14:textId="77777777" w:rsidR="00AD0D4C" w:rsidRPr="009B5132" w:rsidRDefault="00AD0D4C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08F2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07.04.2023</w:t>
            </w:r>
          </w:p>
          <w:p w14:paraId="6FD921EC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№324-и</w:t>
            </w:r>
          </w:p>
          <w:p w14:paraId="77F75E28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№0013475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41572" w14:textId="77777777" w:rsidR="00AD0D4C" w:rsidRPr="009B5132" w:rsidRDefault="00AD0D4C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училище олимпийского резерва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7AC6D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07.04.2023</w:t>
            </w:r>
          </w:p>
          <w:p w14:paraId="0B3EAEAA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№324-и</w:t>
            </w:r>
          </w:p>
          <w:p w14:paraId="7EBF53CB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№0013475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EA11D" w14:textId="77777777" w:rsidR="00AD0D4C" w:rsidRPr="009B5132" w:rsidRDefault="00AD0D4C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78D82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до 07.04.2028</w:t>
            </w:r>
          </w:p>
          <w:p w14:paraId="487C8200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  <w:tr w:rsidR="005E02DA" w:rsidRPr="009B5132" w14:paraId="65E7E70E" w14:textId="77777777" w:rsidTr="00AD0D4C">
        <w:trPr>
          <w:trHeight w:val="255"/>
        </w:trPr>
        <w:tc>
          <w:tcPr>
            <w:tcW w:w="1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C69D4" w14:textId="77777777" w:rsidR="005E02DA" w:rsidRPr="009B5132" w:rsidRDefault="005E02DA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4B0AD" w14:textId="77777777" w:rsidR="005E02DA" w:rsidRPr="009B5132" w:rsidRDefault="005E02DA" w:rsidP="009B513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4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A9B57" w14:textId="77777777" w:rsidR="005E02DA" w:rsidRPr="009B5132" w:rsidRDefault="005E02DA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1ED1" w14:textId="77777777" w:rsidR="005E02DA" w:rsidRPr="009B5132" w:rsidRDefault="005E02DA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F2F8" w14:textId="77777777" w:rsidR="005E02DA" w:rsidRPr="009B5132" w:rsidRDefault="005E02DA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350E" w14:textId="77777777" w:rsidR="005E02DA" w:rsidRPr="009B5132" w:rsidRDefault="005E02DA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18.10.2023</w:t>
            </w:r>
          </w:p>
          <w:p w14:paraId="709942F7" w14:textId="77777777" w:rsidR="005E02DA" w:rsidRPr="009B5132" w:rsidRDefault="005E02DA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№585-и</w:t>
            </w:r>
          </w:p>
          <w:p w14:paraId="191DF308" w14:textId="4EEF3FF5" w:rsidR="005E02DA" w:rsidRPr="009B5132" w:rsidRDefault="005E02DA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0001811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3CF2" w14:textId="77777777" w:rsidR="005E02DA" w:rsidRPr="009B5132" w:rsidRDefault="005E02DA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деятельность“,</w:t>
            </w:r>
          </w:p>
          <w:p w14:paraId="2D0132B4" w14:textId="2CE2D932" w:rsidR="005E02DA" w:rsidRPr="009B5132" w:rsidRDefault="005E02DA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5-04-1012-01 ”Тренерская работа (с указанием вида спорта)“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2F118" w14:textId="77777777" w:rsidR="005E02DA" w:rsidRPr="009B5132" w:rsidRDefault="005E02DA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</w:tr>
      <w:tr w:rsidR="00AD0D4C" w:rsidRPr="009B5132" w14:paraId="7AC857DD" w14:textId="77777777" w:rsidTr="00AD0D4C">
        <w:trPr>
          <w:trHeight w:val="255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90CD3" w14:textId="77777777" w:rsidR="00AD0D4C" w:rsidRPr="009B5132" w:rsidRDefault="00AD0D4C" w:rsidP="009B5132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09DD949" w14:textId="77777777" w:rsidR="00AD0D4C" w:rsidRPr="009B5132" w:rsidRDefault="00AD0D4C" w:rsidP="009B5132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B5132">
              <w:rPr>
                <w:sz w:val="24"/>
                <w:szCs w:val="24"/>
              </w:rPr>
              <w:t>УО 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”</w:t>
            </w:r>
            <w:r w:rsidRPr="009B5132">
              <w:rPr>
                <w:sz w:val="24"/>
                <w:szCs w:val="24"/>
              </w:rPr>
              <w:t>Бобруйское</w:t>
            </w:r>
            <w:proofErr w:type="gramEnd"/>
            <w:r w:rsidRPr="009B5132">
              <w:rPr>
                <w:sz w:val="24"/>
                <w:szCs w:val="24"/>
              </w:rPr>
              <w:t xml:space="preserve"> государственное училище олимпийского резерва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“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2A5AF2C" w14:textId="77777777" w:rsidR="00AD0D4C" w:rsidRPr="009B5132" w:rsidRDefault="00AD0D4C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213826,  ул.Пушкина, 207/30, г.Бобруйск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E2CE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03.06.2019</w:t>
            </w:r>
          </w:p>
          <w:p w14:paraId="6632DF09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482,</w:t>
            </w:r>
          </w:p>
          <w:p w14:paraId="48A3532E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0008673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FAA" w14:textId="77777777" w:rsidR="00AD0D4C" w:rsidRPr="009B5132" w:rsidRDefault="00AD0D4C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учебно-педагогический комплекс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9326F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03.06.2019</w:t>
            </w:r>
          </w:p>
          <w:p w14:paraId="2C60B8D2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482,</w:t>
            </w:r>
          </w:p>
          <w:p w14:paraId="159F2ABB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0000811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704A1" w14:textId="77777777" w:rsidR="00AD0D4C" w:rsidRPr="009B5132" w:rsidRDefault="00AD0D4C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94CE8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>до 03.06.2024</w:t>
            </w:r>
          </w:p>
        </w:tc>
      </w:tr>
      <w:tr w:rsidR="00AD0D4C" w:rsidRPr="009B5132" w14:paraId="6DE179A8" w14:textId="77777777" w:rsidTr="00AD0D4C">
        <w:trPr>
          <w:trHeight w:val="255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FB597" w14:textId="77777777" w:rsidR="00AD0D4C" w:rsidRPr="009B5132" w:rsidRDefault="00AD0D4C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648E3" w14:textId="77777777" w:rsidR="00AD0D4C" w:rsidRPr="009B5132" w:rsidRDefault="00AD0D4C" w:rsidP="009B513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6D6A7" w14:textId="77777777" w:rsidR="00AD0D4C" w:rsidRPr="009B5132" w:rsidRDefault="00AD0D4C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58242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26.05.2023</w:t>
            </w:r>
          </w:p>
          <w:p w14:paraId="2BA303A8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№454-и</w:t>
            </w:r>
          </w:p>
          <w:p w14:paraId="27D00A2A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№0012740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C7B2" w14:textId="77777777" w:rsidR="00AD0D4C" w:rsidRPr="009B5132" w:rsidRDefault="00AD0D4C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училище олимпийского резерва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3DAB9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26.05.2023</w:t>
            </w:r>
          </w:p>
          <w:p w14:paraId="63FAA3C7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№454-и</w:t>
            </w:r>
          </w:p>
          <w:p w14:paraId="2169E874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№0001682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777D7" w14:textId="77777777" w:rsidR="00AD0D4C" w:rsidRPr="009B5132" w:rsidRDefault="00AD0D4C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D5ACE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до 26.05.2028</w:t>
            </w:r>
          </w:p>
        </w:tc>
      </w:tr>
      <w:tr w:rsidR="00C605DB" w:rsidRPr="009B5132" w14:paraId="2BE9E725" w14:textId="77777777" w:rsidTr="00AD0D4C">
        <w:trPr>
          <w:trHeight w:val="255"/>
        </w:trPr>
        <w:tc>
          <w:tcPr>
            <w:tcW w:w="1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64588" w14:textId="77777777" w:rsidR="00C605DB" w:rsidRPr="009B5132" w:rsidRDefault="00C605DB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6485A" w14:textId="77777777" w:rsidR="00C605DB" w:rsidRPr="009B5132" w:rsidRDefault="00C605DB" w:rsidP="009B513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4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6548" w14:textId="77777777" w:rsidR="00C605DB" w:rsidRPr="009B5132" w:rsidRDefault="00C605DB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46B06" w14:textId="77777777" w:rsidR="00C605DB" w:rsidRPr="009B5132" w:rsidRDefault="00C605DB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A65D" w14:textId="77777777" w:rsidR="00C605DB" w:rsidRPr="009B5132" w:rsidRDefault="00C605DB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ED48B" w14:textId="77777777" w:rsidR="00C605DB" w:rsidRPr="009B5132" w:rsidRDefault="00C605DB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16.10.2023</w:t>
            </w:r>
          </w:p>
          <w:p w14:paraId="5AFDB20A" w14:textId="77777777" w:rsidR="00C605DB" w:rsidRPr="009B5132" w:rsidRDefault="00C605DB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№575-и</w:t>
            </w:r>
          </w:p>
          <w:p w14:paraId="77CD07E3" w14:textId="3218AF8B" w:rsidR="00C605DB" w:rsidRPr="009B5132" w:rsidRDefault="00C605DB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0001806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049B4" w14:textId="77777777" w:rsidR="00C605DB" w:rsidRPr="009B5132" w:rsidRDefault="00C605DB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2-88 02 01 ”Спортивно-педагогическая деятельность“,</w:t>
            </w:r>
          </w:p>
          <w:p w14:paraId="0FB481F5" w14:textId="0DE865DF" w:rsidR="00C605DB" w:rsidRPr="009B5132" w:rsidRDefault="00C605DB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5-04-1012-01 ”Тренерская работа (с указанием вида спорта)“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A5C76" w14:textId="77777777" w:rsidR="00C605DB" w:rsidRPr="009B5132" w:rsidRDefault="00C605DB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</w:tr>
      <w:tr w:rsidR="00B33409" w:rsidRPr="009B5132" w14:paraId="650BF7BA" w14:textId="77777777" w:rsidTr="00AD0D4C">
        <w:trPr>
          <w:trHeight w:val="255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526BA" w14:textId="77777777" w:rsidR="00B33409" w:rsidRPr="009B5132" w:rsidRDefault="00B33409" w:rsidP="009B5132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6ABA1C9" w14:textId="77777777" w:rsidR="00B33409" w:rsidRPr="009B5132" w:rsidRDefault="00B33409" w:rsidP="009B5132">
            <w:pPr>
              <w:ind w:firstLine="36"/>
              <w:jc w:val="left"/>
              <w:rPr>
                <w:sz w:val="24"/>
                <w:szCs w:val="24"/>
              </w:rPr>
            </w:pPr>
            <w:proofErr w:type="gramStart"/>
            <w:r w:rsidRPr="009B5132">
              <w:rPr>
                <w:sz w:val="24"/>
                <w:szCs w:val="24"/>
              </w:rPr>
              <w:t>ГУО 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”</w:t>
            </w:r>
            <w:r w:rsidRPr="009B5132">
              <w:rPr>
                <w:sz w:val="24"/>
                <w:szCs w:val="24"/>
              </w:rPr>
              <w:t>Республиканская</w:t>
            </w:r>
            <w:proofErr w:type="gramEnd"/>
            <w:r w:rsidRPr="009B5132">
              <w:rPr>
                <w:sz w:val="24"/>
                <w:szCs w:val="24"/>
              </w:rPr>
              <w:t xml:space="preserve"> гимназия-колледж при Белорусской государственной академии музыки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“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6A6B5F" w14:textId="77777777" w:rsidR="00B33409" w:rsidRPr="009B5132" w:rsidRDefault="00B33409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220030, </w:t>
            </w:r>
            <w:proofErr w:type="spellStart"/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>пл.Свободы</w:t>
            </w:r>
            <w:proofErr w:type="spellEnd"/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, 7, </w:t>
            </w:r>
            <w:proofErr w:type="spellStart"/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>г.Минск</w:t>
            </w:r>
            <w:proofErr w:type="spellEnd"/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DCB4" w14:textId="77777777" w:rsidR="00B33409" w:rsidRPr="009B5132" w:rsidRDefault="00B3340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18.01.2019</w:t>
            </w:r>
          </w:p>
          <w:p w14:paraId="181099EB" w14:textId="77777777" w:rsidR="00B33409" w:rsidRPr="009B5132" w:rsidRDefault="00B3340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</w:t>
            </w:r>
            <w:r w:rsidRPr="009B5132"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  <w:t> </w:t>
            </w: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37,</w:t>
            </w:r>
          </w:p>
          <w:p w14:paraId="4FED8C82" w14:textId="77777777" w:rsidR="00B33409" w:rsidRPr="009B5132" w:rsidRDefault="00B3340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</w:t>
            </w:r>
            <w:r w:rsidRPr="009B5132">
              <w:t> </w:t>
            </w: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0008577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43A5" w14:textId="77777777" w:rsidR="00B33409" w:rsidRPr="009B5132" w:rsidRDefault="00B33409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учебно-педагогический комплекс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40AC6" w14:textId="77777777" w:rsidR="00B33409" w:rsidRPr="009B5132" w:rsidRDefault="00B3340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18.01.2019</w:t>
            </w:r>
          </w:p>
          <w:p w14:paraId="2AEE351C" w14:textId="77777777" w:rsidR="00B33409" w:rsidRPr="009B5132" w:rsidRDefault="00B3340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37, № 0000809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82B39" w14:textId="77777777" w:rsidR="00B33409" w:rsidRPr="009B5132" w:rsidRDefault="00B33409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2-16 01 02 ”Дирижирование (по направлениям)“</w:t>
            </w:r>
          </w:p>
          <w:p w14:paraId="101ED817" w14:textId="77777777" w:rsidR="00B33409" w:rsidRPr="009B5132" w:rsidRDefault="00B33409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2-16 01 31 ”Инструментальное исполнительство (по направлениям)“</w:t>
            </w:r>
          </w:p>
          <w:p w14:paraId="0A54AE8B" w14:textId="77777777" w:rsidR="00B33409" w:rsidRPr="009B5132" w:rsidRDefault="00B33409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2-21 04 31 ”Музыковедение“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8C935" w14:textId="77777777" w:rsidR="00B33409" w:rsidRPr="009B5132" w:rsidRDefault="00B3340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до 18.01.2024</w:t>
            </w:r>
          </w:p>
        </w:tc>
      </w:tr>
      <w:tr w:rsidR="00B33409" w:rsidRPr="009B5132" w14:paraId="132CA1AC" w14:textId="77777777" w:rsidTr="00087B07">
        <w:trPr>
          <w:trHeight w:val="255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B95FB" w14:textId="77777777" w:rsidR="00B33409" w:rsidRPr="009B5132" w:rsidRDefault="00B33409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E2577E0" w14:textId="77777777" w:rsidR="00B33409" w:rsidRPr="009B5132" w:rsidRDefault="00B33409" w:rsidP="009B5132">
            <w:pPr>
              <w:ind w:firstLine="36"/>
              <w:rPr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4C754" w14:textId="77777777" w:rsidR="00B33409" w:rsidRPr="009B5132" w:rsidRDefault="00B33409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E490" w14:textId="77777777" w:rsidR="00B33409" w:rsidRPr="009B5132" w:rsidRDefault="00B3340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02.06.2023</w:t>
            </w:r>
          </w:p>
          <w:p w14:paraId="39C05CAD" w14:textId="77777777" w:rsidR="00B33409" w:rsidRPr="009B5132" w:rsidRDefault="00B3340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№474-и</w:t>
            </w:r>
          </w:p>
          <w:p w14:paraId="23B0360F" w14:textId="77777777" w:rsidR="00B33409" w:rsidRPr="009B5132" w:rsidRDefault="00B3340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№0012752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B5CA" w14:textId="77777777" w:rsidR="00B33409" w:rsidRPr="009B5132" w:rsidRDefault="00B33409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гимназия-колледж искусств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E625" w14:textId="77777777" w:rsidR="00B33409" w:rsidRPr="009B5132" w:rsidRDefault="00B3340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02.06.2023</w:t>
            </w:r>
          </w:p>
          <w:p w14:paraId="4BB1D229" w14:textId="77777777" w:rsidR="00B33409" w:rsidRPr="009B5132" w:rsidRDefault="00B3340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№474-и</w:t>
            </w:r>
          </w:p>
          <w:p w14:paraId="7FD85BFD" w14:textId="77777777" w:rsidR="00B33409" w:rsidRPr="009B5132" w:rsidRDefault="00B3340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№0001683</w:t>
            </w:r>
          </w:p>
          <w:p w14:paraId="2A4DE4BC" w14:textId="77777777" w:rsidR="00B33409" w:rsidRPr="009B5132" w:rsidRDefault="00B3340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C276" w14:textId="77777777" w:rsidR="00B33409" w:rsidRPr="009B5132" w:rsidRDefault="00B33409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 xml:space="preserve">2-16 01 02 ”Дирижирование (по направлениям)“, </w:t>
            </w:r>
          </w:p>
          <w:p w14:paraId="60CCEB41" w14:textId="77777777" w:rsidR="00B33409" w:rsidRPr="009B5132" w:rsidRDefault="00B33409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2-16 01 31 ”Инструментальное исполнительство (по направлениям)“,</w:t>
            </w:r>
          </w:p>
          <w:p w14:paraId="3069F3E8" w14:textId="77777777" w:rsidR="00B33409" w:rsidRPr="009B5132" w:rsidRDefault="00B33409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2-21 04 31 ”Музыковедение“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ED635" w14:textId="77777777" w:rsidR="00B33409" w:rsidRPr="009B5132" w:rsidRDefault="00B3340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до 02.06.2028</w:t>
            </w:r>
          </w:p>
        </w:tc>
      </w:tr>
      <w:tr w:rsidR="00B33409" w:rsidRPr="009B5132" w14:paraId="6262C8B6" w14:textId="77777777" w:rsidTr="00AD0D4C">
        <w:trPr>
          <w:trHeight w:val="255"/>
        </w:trPr>
        <w:tc>
          <w:tcPr>
            <w:tcW w:w="1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F693D" w14:textId="77777777" w:rsidR="00B33409" w:rsidRPr="009B5132" w:rsidRDefault="00B33409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520C0" w14:textId="77777777" w:rsidR="00B33409" w:rsidRPr="009B5132" w:rsidRDefault="00B33409" w:rsidP="009B5132">
            <w:pPr>
              <w:ind w:firstLine="36"/>
              <w:rPr>
                <w:sz w:val="24"/>
                <w:szCs w:val="24"/>
              </w:rPr>
            </w:pPr>
          </w:p>
        </w:tc>
        <w:tc>
          <w:tcPr>
            <w:tcW w:w="64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64C8E" w14:textId="77777777" w:rsidR="00B33409" w:rsidRPr="009B5132" w:rsidRDefault="00B33409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9F27" w14:textId="77777777" w:rsidR="00B33409" w:rsidRPr="009B5132" w:rsidRDefault="00B3340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D8484" w14:textId="77777777" w:rsidR="00B33409" w:rsidRPr="009B5132" w:rsidRDefault="00B33409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4BFD" w14:textId="77777777" w:rsidR="00B33409" w:rsidRPr="009B5132" w:rsidRDefault="00B3340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23.01.2024</w:t>
            </w:r>
          </w:p>
          <w:p w14:paraId="3195323F" w14:textId="77777777" w:rsidR="00B33409" w:rsidRPr="009B5132" w:rsidRDefault="00B3340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№24-и</w:t>
            </w:r>
          </w:p>
          <w:p w14:paraId="4191A4A1" w14:textId="107AF530" w:rsidR="00B33409" w:rsidRPr="009B5132" w:rsidRDefault="00B3340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0001933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AB84F" w14:textId="77777777" w:rsidR="00E54234" w:rsidRPr="009B5132" w:rsidRDefault="00E54234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 xml:space="preserve">2-16 01 02 ”Дирижирование (по направлениям)“, </w:t>
            </w:r>
          </w:p>
          <w:p w14:paraId="739D7787" w14:textId="77777777" w:rsidR="00E54234" w:rsidRPr="009B5132" w:rsidRDefault="00E54234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2-16 01 31 ”Инструментальное исполнительство (по направлениям)“,</w:t>
            </w:r>
          </w:p>
          <w:p w14:paraId="40027837" w14:textId="0A97C62E" w:rsidR="00E54234" w:rsidRPr="009B5132" w:rsidRDefault="00E54234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2-21 04 31 ”Музыковедение“</w:t>
            </w:r>
            <w:r w:rsidR="004D60C7"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;</w:t>
            </w:r>
          </w:p>
          <w:p w14:paraId="39E7A51A" w14:textId="32D8BE1F" w:rsidR="00B33409" w:rsidRPr="009B5132" w:rsidRDefault="00B33409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5-04-0215-01 ”Музыковедение“,</w:t>
            </w:r>
          </w:p>
          <w:p w14:paraId="06B5A520" w14:textId="77777777" w:rsidR="00B33409" w:rsidRPr="009B5132" w:rsidRDefault="00B33409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lastRenderedPageBreak/>
              <w:t>5-04-0215-02 ”Фортепианное исполнительство“,</w:t>
            </w:r>
          </w:p>
          <w:p w14:paraId="018C6577" w14:textId="77777777" w:rsidR="00B33409" w:rsidRPr="009B5132" w:rsidRDefault="00B33409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5-04-0215-03 ”Инструментальное исполнительство (с указанием музыкального инструмента)“,</w:t>
            </w:r>
          </w:p>
          <w:p w14:paraId="0B6584D1" w14:textId="021D397C" w:rsidR="00B33409" w:rsidRPr="009B5132" w:rsidRDefault="00B33409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5-04-0215-06 ”Хоровое исполнительство (с указанием вида)“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4EE9C" w14:textId="77777777" w:rsidR="00B33409" w:rsidRPr="009B5132" w:rsidRDefault="00B3340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</w:tr>
      <w:tr w:rsidR="00AD0D4C" w:rsidRPr="009B5132" w14:paraId="2AA229DA" w14:textId="77777777" w:rsidTr="00AD0D4C">
        <w:trPr>
          <w:trHeight w:val="255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3050C" w14:textId="77777777" w:rsidR="00AD0D4C" w:rsidRPr="009B5132" w:rsidRDefault="00AD0D4C" w:rsidP="009B5132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02574BA" w14:textId="77777777" w:rsidR="00AD0D4C" w:rsidRPr="009B5132" w:rsidRDefault="00AD0D4C" w:rsidP="009B5132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proofErr w:type="gramStart"/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ГУО 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”</w:t>
            </w:r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>Гимназия</w:t>
            </w:r>
            <w:proofErr w:type="gramEnd"/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-колледж искусств имени </w:t>
            </w:r>
            <w:proofErr w:type="spellStart"/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>И.О.Ахремчика</w:t>
            </w:r>
            <w:proofErr w:type="spellEnd"/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“</w:t>
            </w:r>
          </w:p>
        </w:tc>
        <w:tc>
          <w:tcPr>
            <w:tcW w:w="6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7FBD577" w14:textId="77777777" w:rsidR="00AD0D4C" w:rsidRPr="009B5132" w:rsidRDefault="00AD0D4C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220114,</w:t>
            </w:r>
          </w:p>
          <w:p w14:paraId="23392487" w14:textId="77777777" w:rsidR="00AD0D4C" w:rsidRPr="009B5132" w:rsidRDefault="00AD0D4C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ул. Макаенка, 14, г. Минск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10E7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17.04.2020</w:t>
            </w:r>
          </w:p>
          <w:p w14:paraId="0F046129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№297,</w:t>
            </w:r>
          </w:p>
          <w:p w14:paraId="3610234F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0009316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5722" w14:textId="77777777" w:rsidR="00AD0D4C" w:rsidRPr="009B5132" w:rsidRDefault="00AD0D4C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учебно-педагогический комплекс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6721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17.04.2020</w:t>
            </w:r>
          </w:p>
          <w:p w14:paraId="6BEF242B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297,</w:t>
            </w:r>
          </w:p>
          <w:p w14:paraId="504B74E4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0000971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1EA0" w14:textId="77777777" w:rsidR="00AD0D4C" w:rsidRPr="009B5132" w:rsidRDefault="00AD0D4C" w:rsidP="009B5132">
            <w:pPr>
              <w:ind w:right="-99" w:firstLine="0"/>
              <w:jc w:val="left"/>
              <w:rPr>
                <w:sz w:val="24"/>
                <w:szCs w:val="24"/>
              </w:rPr>
            </w:pPr>
            <w:r w:rsidRPr="009B5132">
              <w:rPr>
                <w:sz w:val="24"/>
                <w:szCs w:val="24"/>
              </w:rPr>
              <w:t xml:space="preserve">2-15 01 </w:t>
            </w:r>
            <w:proofErr w:type="gramStart"/>
            <w:r w:rsidRPr="009B5132">
              <w:rPr>
                <w:sz w:val="24"/>
                <w:szCs w:val="24"/>
              </w:rPr>
              <w:t>01 ”Живопись</w:t>
            </w:r>
            <w:proofErr w:type="gramEnd"/>
            <w:r w:rsidRPr="009B5132">
              <w:rPr>
                <w:sz w:val="24"/>
                <w:szCs w:val="24"/>
              </w:rPr>
              <w:t xml:space="preserve"> (по направлениям)“</w:t>
            </w:r>
          </w:p>
          <w:p w14:paraId="4033CB1F" w14:textId="77777777" w:rsidR="00AD0D4C" w:rsidRPr="009B5132" w:rsidRDefault="00AD0D4C" w:rsidP="009B5132">
            <w:pPr>
              <w:ind w:right="116" w:firstLine="0"/>
              <w:jc w:val="left"/>
              <w:rPr>
                <w:sz w:val="24"/>
                <w:szCs w:val="24"/>
              </w:rPr>
            </w:pPr>
            <w:r w:rsidRPr="009B5132">
              <w:rPr>
                <w:sz w:val="24"/>
                <w:szCs w:val="24"/>
              </w:rPr>
              <w:t xml:space="preserve">2-15 01 </w:t>
            </w:r>
            <w:proofErr w:type="gramStart"/>
            <w:r w:rsidRPr="009B5132">
              <w:rPr>
                <w:sz w:val="24"/>
                <w:szCs w:val="24"/>
              </w:rPr>
              <w:t>03 ”Скульптура</w:t>
            </w:r>
            <w:proofErr w:type="gramEnd"/>
            <w:r w:rsidRPr="009B5132">
              <w:rPr>
                <w:sz w:val="24"/>
                <w:szCs w:val="24"/>
              </w:rPr>
              <w:t xml:space="preserve">“ </w:t>
            </w:r>
            <w:r w:rsidRPr="009B5132">
              <w:rPr>
                <w:sz w:val="24"/>
                <w:szCs w:val="24"/>
              </w:rPr>
              <w:br/>
              <w:t>2-15 02 01 ”Декоративно-прикладное искусство“</w:t>
            </w:r>
          </w:p>
          <w:p w14:paraId="1E044CCA" w14:textId="77777777" w:rsidR="00AD0D4C" w:rsidRPr="009B5132" w:rsidRDefault="00AD0D4C" w:rsidP="009B5132">
            <w:pPr>
              <w:ind w:right="116" w:firstLine="0"/>
              <w:jc w:val="left"/>
              <w:rPr>
                <w:sz w:val="24"/>
                <w:szCs w:val="24"/>
              </w:rPr>
            </w:pPr>
            <w:r w:rsidRPr="009B5132">
              <w:rPr>
                <w:sz w:val="24"/>
                <w:szCs w:val="24"/>
              </w:rPr>
              <w:t xml:space="preserve">2-16 01 </w:t>
            </w:r>
            <w:proofErr w:type="gramStart"/>
            <w:r w:rsidRPr="009B5132">
              <w:rPr>
                <w:sz w:val="24"/>
                <w:szCs w:val="24"/>
              </w:rPr>
              <w:t>02 ”Дирижирование</w:t>
            </w:r>
            <w:proofErr w:type="gramEnd"/>
            <w:r w:rsidRPr="009B5132">
              <w:rPr>
                <w:sz w:val="24"/>
                <w:szCs w:val="24"/>
              </w:rPr>
              <w:t xml:space="preserve"> (по направлениям)“</w:t>
            </w:r>
          </w:p>
          <w:p w14:paraId="2602A3C5" w14:textId="77777777" w:rsidR="00AD0D4C" w:rsidRPr="009B5132" w:rsidRDefault="00AD0D4C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sz w:val="24"/>
                <w:szCs w:val="24"/>
              </w:rPr>
              <w:t xml:space="preserve">2-16 01 </w:t>
            </w:r>
            <w:proofErr w:type="gramStart"/>
            <w:r w:rsidRPr="009B5132">
              <w:rPr>
                <w:sz w:val="24"/>
                <w:szCs w:val="24"/>
              </w:rPr>
              <w:t>31 ”Инструментальное</w:t>
            </w:r>
            <w:proofErr w:type="gramEnd"/>
            <w:r w:rsidRPr="009B5132">
              <w:rPr>
                <w:sz w:val="24"/>
                <w:szCs w:val="24"/>
              </w:rPr>
              <w:t xml:space="preserve"> исполнительство (по направлениям)“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193DB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>до 17.04.2025</w:t>
            </w:r>
          </w:p>
        </w:tc>
      </w:tr>
      <w:tr w:rsidR="00AD0D4C" w:rsidRPr="009B5132" w14:paraId="0E7F0274" w14:textId="77777777" w:rsidTr="00AD0D4C">
        <w:trPr>
          <w:trHeight w:val="255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C5C40" w14:textId="77777777" w:rsidR="00AD0D4C" w:rsidRPr="009B5132" w:rsidRDefault="00AD0D4C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BC4BE" w14:textId="77777777" w:rsidR="00AD0D4C" w:rsidRPr="009B5132" w:rsidRDefault="00AD0D4C" w:rsidP="009B5132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570F" w14:textId="77777777" w:rsidR="00AD0D4C" w:rsidRPr="009B5132" w:rsidRDefault="00AD0D4C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B078" w14:textId="77777777" w:rsidR="00620CF9" w:rsidRPr="009B5132" w:rsidRDefault="00620CF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01.06.2023№471-и</w:t>
            </w:r>
          </w:p>
          <w:p w14:paraId="4745CA27" w14:textId="77777777" w:rsidR="00AD0D4C" w:rsidRPr="009B5132" w:rsidRDefault="00620CF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№0012785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91CD9" w14:textId="77777777" w:rsidR="00AD0D4C" w:rsidRPr="009B5132" w:rsidRDefault="00AD0D4C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гимназия-колледж искусств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9323" w14:textId="77777777" w:rsidR="00620CF9" w:rsidRPr="009B5132" w:rsidRDefault="00620CF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01.06.2023</w:t>
            </w:r>
          </w:p>
          <w:p w14:paraId="7B0D8B8A" w14:textId="77777777" w:rsidR="00620CF9" w:rsidRPr="009B5132" w:rsidRDefault="00620CF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№471-и</w:t>
            </w:r>
          </w:p>
          <w:p w14:paraId="51AF2791" w14:textId="21D96EA5" w:rsidR="00AD0D4C" w:rsidRPr="009B5132" w:rsidRDefault="00620CF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</w:t>
            </w:r>
            <w:r w:rsidR="004935D5"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0001700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2BAE8" w14:textId="77777777" w:rsidR="004935D5" w:rsidRPr="009B5132" w:rsidRDefault="004935D5" w:rsidP="009B5132">
            <w:pPr>
              <w:ind w:right="-99" w:firstLine="0"/>
              <w:jc w:val="left"/>
              <w:rPr>
                <w:sz w:val="24"/>
                <w:szCs w:val="24"/>
              </w:rPr>
            </w:pPr>
            <w:r w:rsidRPr="009B5132">
              <w:rPr>
                <w:sz w:val="24"/>
                <w:szCs w:val="24"/>
              </w:rPr>
              <w:t xml:space="preserve">2-15 01 01 </w:t>
            </w:r>
            <w:proofErr w:type="spellStart"/>
            <w:r w:rsidRPr="009B5132">
              <w:rPr>
                <w:sz w:val="24"/>
                <w:szCs w:val="24"/>
              </w:rPr>
              <w:t>ˮЖивопись</w:t>
            </w:r>
            <w:proofErr w:type="spellEnd"/>
            <w:r w:rsidRPr="009B5132">
              <w:rPr>
                <w:sz w:val="24"/>
                <w:szCs w:val="24"/>
              </w:rPr>
              <w:t>“ (по направлениям);</w:t>
            </w:r>
          </w:p>
          <w:p w14:paraId="0F48FFF2" w14:textId="77777777" w:rsidR="004935D5" w:rsidRPr="009B5132" w:rsidRDefault="004935D5" w:rsidP="009B5132">
            <w:pPr>
              <w:ind w:right="-99" w:firstLine="0"/>
              <w:jc w:val="left"/>
              <w:rPr>
                <w:sz w:val="24"/>
                <w:szCs w:val="24"/>
              </w:rPr>
            </w:pPr>
            <w:r w:rsidRPr="009B5132">
              <w:rPr>
                <w:sz w:val="24"/>
                <w:szCs w:val="24"/>
              </w:rPr>
              <w:t xml:space="preserve">2-15 01 03 </w:t>
            </w:r>
            <w:proofErr w:type="spellStart"/>
            <w:r w:rsidRPr="009B5132">
              <w:rPr>
                <w:sz w:val="24"/>
                <w:szCs w:val="24"/>
              </w:rPr>
              <w:t>ˮСкульптура</w:t>
            </w:r>
            <w:proofErr w:type="spellEnd"/>
            <w:r w:rsidRPr="009B5132">
              <w:rPr>
                <w:sz w:val="24"/>
                <w:szCs w:val="24"/>
              </w:rPr>
              <w:t>“;</w:t>
            </w:r>
          </w:p>
          <w:p w14:paraId="7E8F9A16" w14:textId="77777777" w:rsidR="004935D5" w:rsidRPr="009B5132" w:rsidRDefault="004935D5" w:rsidP="009B5132">
            <w:pPr>
              <w:ind w:right="-99" w:firstLine="0"/>
              <w:jc w:val="left"/>
              <w:rPr>
                <w:sz w:val="24"/>
                <w:szCs w:val="24"/>
              </w:rPr>
            </w:pPr>
            <w:r w:rsidRPr="009B5132">
              <w:rPr>
                <w:sz w:val="24"/>
                <w:szCs w:val="24"/>
              </w:rPr>
              <w:t xml:space="preserve">2-16 01 02 </w:t>
            </w:r>
            <w:proofErr w:type="spellStart"/>
            <w:r w:rsidRPr="009B5132">
              <w:rPr>
                <w:sz w:val="24"/>
                <w:szCs w:val="24"/>
              </w:rPr>
              <w:t>ˮДирижирование</w:t>
            </w:r>
            <w:proofErr w:type="spellEnd"/>
            <w:r w:rsidRPr="009B5132">
              <w:rPr>
                <w:sz w:val="24"/>
                <w:szCs w:val="24"/>
              </w:rPr>
              <w:t xml:space="preserve"> (по направлениям)“;</w:t>
            </w:r>
          </w:p>
          <w:p w14:paraId="478DB806" w14:textId="275397FE" w:rsidR="00AD0D4C" w:rsidRPr="009B5132" w:rsidRDefault="004935D5" w:rsidP="009B5132">
            <w:pPr>
              <w:ind w:right="-99" w:firstLine="0"/>
              <w:jc w:val="left"/>
              <w:rPr>
                <w:sz w:val="24"/>
                <w:szCs w:val="24"/>
              </w:rPr>
            </w:pPr>
            <w:r w:rsidRPr="009B5132">
              <w:rPr>
                <w:sz w:val="24"/>
                <w:szCs w:val="24"/>
              </w:rPr>
              <w:t xml:space="preserve">2-16 01 31 </w:t>
            </w:r>
            <w:proofErr w:type="spellStart"/>
            <w:r w:rsidRPr="009B5132">
              <w:rPr>
                <w:sz w:val="24"/>
                <w:szCs w:val="24"/>
              </w:rPr>
              <w:t>ˮИнструментальное</w:t>
            </w:r>
            <w:proofErr w:type="spellEnd"/>
            <w:r w:rsidRPr="009B5132">
              <w:rPr>
                <w:sz w:val="24"/>
                <w:szCs w:val="24"/>
              </w:rPr>
              <w:t xml:space="preserve"> исполнительство“ (по направлениям)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9898F" w14:textId="77777777" w:rsidR="00AD0D4C" w:rsidRPr="009B5132" w:rsidRDefault="00620CF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>до 01.06.2028</w:t>
            </w:r>
          </w:p>
        </w:tc>
      </w:tr>
      <w:tr w:rsidR="004935D5" w:rsidRPr="009B5132" w14:paraId="5BF7D7E1" w14:textId="77777777" w:rsidTr="00AD0D4C">
        <w:trPr>
          <w:trHeight w:val="255"/>
        </w:trPr>
        <w:tc>
          <w:tcPr>
            <w:tcW w:w="1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FEE6B" w14:textId="77777777" w:rsidR="004935D5" w:rsidRPr="009B5132" w:rsidRDefault="004935D5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4753" w14:textId="77777777" w:rsidR="004935D5" w:rsidRPr="009B5132" w:rsidRDefault="004935D5" w:rsidP="009B5132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F2DCB" w14:textId="77777777" w:rsidR="004935D5" w:rsidRPr="009B5132" w:rsidRDefault="004935D5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9B4A" w14:textId="77777777" w:rsidR="004935D5" w:rsidRPr="009B5132" w:rsidRDefault="004935D5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E37DA" w14:textId="77777777" w:rsidR="004935D5" w:rsidRPr="009B5132" w:rsidRDefault="004935D5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FFC9F" w14:textId="77777777" w:rsidR="004935D5" w:rsidRDefault="00461CF3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val="be-BY" w:eastAsia="ru-RU"/>
              </w:rPr>
              <w:t xml:space="preserve">08.05.2024 </w:t>
            </w:r>
          </w:p>
          <w:p w14:paraId="36E5A2ED" w14:textId="77777777" w:rsidR="00461CF3" w:rsidRDefault="00461CF3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№153-и</w:t>
            </w:r>
          </w:p>
          <w:p w14:paraId="40319B75" w14:textId="048D01A3" w:rsidR="00461CF3" w:rsidRPr="009B5132" w:rsidRDefault="00461CF3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№0001934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BEE9" w14:textId="77777777" w:rsidR="009B6FC1" w:rsidRPr="009B5132" w:rsidRDefault="009B6FC1" w:rsidP="009B6FC1">
            <w:pPr>
              <w:ind w:right="-99" w:firstLine="0"/>
              <w:jc w:val="left"/>
              <w:rPr>
                <w:sz w:val="24"/>
                <w:szCs w:val="24"/>
              </w:rPr>
            </w:pPr>
            <w:r w:rsidRPr="009B5132">
              <w:rPr>
                <w:sz w:val="24"/>
                <w:szCs w:val="24"/>
              </w:rPr>
              <w:t xml:space="preserve">2-15 01 01 </w:t>
            </w:r>
            <w:proofErr w:type="spellStart"/>
            <w:r w:rsidRPr="009B5132">
              <w:rPr>
                <w:sz w:val="24"/>
                <w:szCs w:val="24"/>
              </w:rPr>
              <w:t>ˮЖивопись</w:t>
            </w:r>
            <w:proofErr w:type="spellEnd"/>
            <w:r w:rsidRPr="009B5132">
              <w:rPr>
                <w:sz w:val="24"/>
                <w:szCs w:val="24"/>
              </w:rPr>
              <w:t>“ (по направлениям);</w:t>
            </w:r>
          </w:p>
          <w:p w14:paraId="2B379908" w14:textId="77777777" w:rsidR="009B6FC1" w:rsidRPr="009B5132" w:rsidRDefault="009B6FC1" w:rsidP="009B6FC1">
            <w:pPr>
              <w:ind w:right="-99" w:firstLine="0"/>
              <w:jc w:val="left"/>
              <w:rPr>
                <w:sz w:val="24"/>
                <w:szCs w:val="24"/>
              </w:rPr>
            </w:pPr>
            <w:r w:rsidRPr="009B5132">
              <w:rPr>
                <w:sz w:val="24"/>
                <w:szCs w:val="24"/>
              </w:rPr>
              <w:t xml:space="preserve">2-15 01 03 </w:t>
            </w:r>
            <w:proofErr w:type="spellStart"/>
            <w:r w:rsidRPr="009B5132">
              <w:rPr>
                <w:sz w:val="24"/>
                <w:szCs w:val="24"/>
              </w:rPr>
              <w:t>ˮСкульптура</w:t>
            </w:r>
            <w:proofErr w:type="spellEnd"/>
            <w:r w:rsidRPr="009B5132">
              <w:rPr>
                <w:sz w:val="24"/>
                <w:szCs w:val="24"/>
              </w:rPr>
              <w:t>“;</w:t>
            </w:r>
          </w:p>
          <w:p w14:paraId="0EF69E14" w14:textId="77777777" w:rsidR="009B6FC1" w:rsidRPr="009B5132" w:rsidRDefault="009B6FC1" w:rsidP="009B6FC1">
            <w:pPr>
              <w:ind w:right="-99" w:firstLine="0"/>
              <w:jc w:val="left"/>
              <w:rPr>
                <w:sz w:val="24"/>
                <w:szCs w:val="24"/>
              </w:rPr>
            </w:pPr>
            <w:r w:rsidRPr="009B5132">
              <w:rPr>
                <w:sz w:val="24"/>
                <w:szCs w:val="24"/>
              </w:rPr>
              <w:t xml:space="preserve">2-16 01 02 </w:t>
            </w:r>
            <w:proofErr w:type="spellStart"/>
            <w:r w:rsidRPr="009B5132">
              <w:rPr>
                <w:sz w:val="24"/>
                <w:szCs w:val="24"/>
              </w:rPr>
              <w:t>ˮДирижирование</w:t>
            </w:r>
            <w:proofErr w:type="spellEnd"/>
            <w:r w:rsidRPr="009B5132">
              <w:rPr>
                <w:sz w:val="24"/>
                <w:szCs w:val="24"/>
              </w:rPr>
              <w:t xml:space="preserve"> (по направлениям)“;</w:t>
            </w:r>
          </w:p>
          <w:p w14:paraId="4D58FBA0" w14:textId="77777777" w:rsidR="009B6FC1" w:rsidRDefault="009B6FC1" w:rsidP="009B6FC1">
            <w:pPr>
              <w:ind w:right="-99" w:firstLine="0"/>
              <w:jc w:val="left"/>
              <w:rPr>
                <w:sz w:val="24"/>
                <w:szCs w:val="24"/>
              </w:rPr>
            </w:pPr>
            <w:r w:rsidRPr="009B5132">
              <w:rPr>
                <w:sz w:val="24"/>
                <w:szCs w:val="24"/>
              </w:rPr>
              <w:t xml:space="preserve">2-16 01 31 </w:t>
            </w:r>
            <w:proofErr w:type="spellStart"/>
            <w:r w:rsidRPr="009B5132">
              <w:rPr>
                <w:sz w:val="24"/>
                <w:szCs w:val="24"/>
              </w:rPr>
              <w:t>ˮИнструментальное</w:t>
            </w:r>
            <w:proofErr w:type="spellEnd"/>
            <w:r w:rsidRPr="009B5132">
              <w:rPr>
                <w:sz w:val="24"/>
                <w:szCs w:val="24"/>
              </w:rPr>
              <w:t xml:space="preserve"> исполнительство“ (по направлениям)</w:t>
            </w:r>
            <w:r>
              <w:rPr>
                <w:sz w:val="24"/>
                <w:szCs w:val="24"/>
              </w:rPr>
              <w:t>,</w:t>
            </w:r>
          </w:p>
          <w:p w14:paraId="5DD6CEEF" w14:textId="722D4264" w:rsidR="004935D5" w:rsidRDefault="00461CF3" w:rsidP="009B6FC1">
            <w:pPr>
              <w:ind w:right="-9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5-04-0213-</w:t>
            </w:r>
            <w:proofErr w:type="gramStart"/>
            <w:r>
              <w:rPr>
                <w:sz w:val="24"/>
                <w:szCs w:val="24"/>
              </w:rPr>
              <w:t xml:space="preserve">01 </w:t>
            </w:r>
            <w:r w:rsidRPr="009B513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Живопись</w:t>
            </w:r>
            <w:proofErr w:type="gramEnd"/>
            <w:r>
              <w:rPr>
                <w:sz w:val="24"/>
                <w:szCs w:val="24"/>
              </w:rPr>
              <w:t xml:space="preserve"> (с указанием вида</w:t>
            </w:r>
            <w:r w:rsidR="00647DE2">
              <w:rPr>
                <w:sz w:val="24"/>
                <w:szCs w:val="24"/>
              </w:rPr>
              <w:t>)</w:t>
            </w:r>
            <w:r w:rsidRPr="009B5132">
              <w:rPr>
                <w:sz w:val="24"/>
                <w:szCs w:val="24"/>
              </w:rPr>
              <w:t>“</w:t>
            </w:r>
          </w:p>
          <w:p w14:paraId="2C490CDB" w14:textId="77777777" w:rsidR="00461CF3" w:rsidRDefault="00461CF3" w:rsidP="009B5132">
            <w:pPr>
              <w:ind w:right="-9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5-04-0213-</w:t>
            </w:r>
            <w:proofErr w:type="gramStart"/>
            <w:r>
              <w:rPr>
                <w:sz w:val="24"/>
                <w:szCs w:val="24"/>
              </w:rPr>
              <w:t xml:space="preserve">02 </w:t>
            </w:r>
            <w:r w:rsidRPr="009B513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Скульптура</w:t>
            </w:r>
            <w:proofErr w:type="gramEnd"/>
            <w:r w:rsidRPr="009B5132">
              <w:rPr>
                <w:sz w:val="24"/>
                <w:szCs w:val="24"/>
              </w:rPr>
              <w:t>“</w:t>
            </w:r>
          </w:p>
          <w:p w14:paraId="4C603E38" w14:textId="15002280" w:rsidR="00461CF3" w:rsidRDefault="00461CF3" w:rsidP="009B5132">
            <w:pPr>
              <w:ind w:right="-9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5-04-0215-</w:t>
            </w:r>
            <w:proofErr w:type="gramStart"/>
            <w:r>
              <w:rPr>
                <w:sz w:val="24"/>
                <w:szCs w:val="24"/>
              </w:rPr>
              <w:t xml:space="preserve">02 </w:t>
            </w:r>
            <w:r w:rsidR="00647DE2" w:rsidRPr="009B513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Фортепианное</w:t>
            </w:r>
            <w:proofErr w:type="gramEnd"/>
            <w:r>
              <w:rPr>
                <w:sz w:val="24"/>
                <w:szCs w:val="24"/>
              </w:rPr>
              <w:t xml:space="preserve"> исполнительство</w:t>
            </w:r>
            <w:r w:rsidR="00647DE2" w:rsidRPr="009B5132">
              <w:rPr>
                <w:sz w:val="24"/>
                <w:szCs w:val="24"/>
              </w:rPr>
              <w:t>“</w:t>
            </w:r>
          </w:p>
          <w:p w14:paraId="41383B4D" w14:textId="72972CCD" w:rsidR="00647DE2" w:rsidRDefault="00647DE2" w:rsidP="009B5132">
            <w:pPr>
              <w:ind w:right="-9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5-04-0215-</w:t>
            </w:r>
            <w:proofErr w:type="gramStart"/>
            <w:r>
              <w:rPr>
                <w:sz w:val="24"/>
                <w:szCs w:val="24"/>
              </w:rPr>
              <w:t xml:space="preserve">03 </w:t>
            </w:r>
            <w:r w:rsidRPr="009B513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Инструментальное</w:t>
            </w:r>
            <w:proofErr w:type="gramEnd"/>
            <w:r>
              <w:rPr>
                <w:sz w:val="24"/>
                <w:szCs w:val="24"/>
              </w:rPr>
              <w:t xml:space="preserve"> исполнительство (с указанием музыкального инструмента)</w:t>
            </w:r>
            <w:r w:rsidRPr="009B5132">
              <w:rPr>
                <w:sz w:val="24"/>
                <w:szCs w:val="24"/>
              </w:rPr>
              <w:t>“</w:t>
            </w:r>
          </w:p>
          <w:p w14:paraId="4A25BBAF" w14:textId="68CDA73C" w:rsidR="00461CF3" w:rsidRPr="009B5132" w:rsidRDefault="00647DE2" w:rsidP="009B5132">
            <w:pPr>
              <w:ind w:right="-9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5-04-0215-</w:t>
            </w:r>
            <w:proofErr w:type="gramStart"/>
            <w:r>
              <w:rPr>
                <w:sz w:val="24"/>
                <w:szCs w:val="24"/>
              </w:rPr>
              <w:t xml:space="preserve">06 </w:t>
            </w:r>
            <w:r w:rsidRPr="009B5132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Хоровое</w:t>
            </w:r>
            <w:proofErr w:type="gramEnd"/>
            <w:r>
              <w:rPr>
                <w:sz w:val="24"/>
                <w:szCs w:val="24"/>
              </w:rPr>
              <w:t xml:space="preserve"> исполнительство (с указанием вида)</w:t>
            </w:r>
            <w:r w:rsidRPr="009B5132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DFCCC" w14:textId="194216E8" w:rsidR="004935D5" w:rsidRPr="009B5132" w:rsidRDefault="00647DE2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до 01.06.2028</w:t>
            </w:r>
          </w:p>
        </w:tc>
      </w:tr>
      <w:tr w:rsidR="00AD0D4C" w:rsidRPr="009B5132" w14:paraId="39E3C170" w14:textId="77777777" w:rsidTr="00AD0D4C">
        <w:trPr>
          <w:trHeight w:val="255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DC4E7" w14:textId="77777777" w:rsidR="00AD0D4C" w:rsidRPr="009B5132" w:rsidRDefault="00AD0D4C" w:rsidP="009B5132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EC7A491" w14:textId="77777777" w:rsidR="00AD0D4C" w:rsidRPr="009B5132" w:rsidRDefault="00BE5226" w:rsidP="009B5132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УО 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”</w:t>
            </w:r>
            <w:r w:rsidR="00AD0D4C"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>Могилевская</w:t>
            </w:r>
            <w:proofErr w:type="gramEnd"/>
            <w:r w:rsidR="00AD0D4C"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государственная гимназия-колледж искусств имени Евгения Глебова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“</w:t>
            </w:r>
          </w:p>
        </w:tc>
        <w:tc>
          <w:tcPr>
            <w:tcW w:w="6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C010F91" w14:textId="77777777" w:rsidR="00AD0D4C" w:rsidRPr="009B5132" w:rsidRDefault="00AD0D4C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 xml:space="preserve">212030, </w:t>
            </w:r>
          </w:p>
          <w:p w14:paraId="6FBEECB0" w14:textId="77777777" w:rsidR="00AD0D4C" w:rsidRPr="009B5132" w:rsidRDefault="00AD0D4C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ул.Ленинская, 52, г.Могилев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B12ED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20.04.2020</w:t>
            </w:r>
          </w:p>
          <w:p w14:paraId="1461D2A9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308,</w:t>
            </w:r>
          </w:p>
          <w:p w14:paraId="07DB5897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0009317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25F5E" w14:textId="77777777" w:rsidR="00AD0D4C" w:rsidRPr="009B5132" w:rsidRDefault="00AD0D4C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учебно-педагогический комплекс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149B3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20.04.2020</w:t>
            </w:r>
          </w:p>
          <w:p w14:paraId="44254CD7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308,</w:t>
            </w:r>
          </w:p>
          <w:p w14:paraId="6601B4D6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0000972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62B0" w14:textId="77777777" w:rsidR="00AD0D4C" w:rsidRPr="009B5132" w:rsidRDefault="00AD0D4C" w:rsidP="009B5132">
            <w:pPr>
              <w:ind w:right="116" w:firstLine="0"/>
              <w:jc w:val="left"/>
              <w:rPr>
                <w:sz w:val="24"/>
                <w:szCs w:val="24"/>
              </w:rPr>
            </w:pPr>
            <w:r w:rsidRPr="009B5132">
              <w:rPr>
                <w:sz w:val="24"/>
                <w:szCs w:val="24"/>
              </w:rPr>
              <w:t xml:space="preserve">2-17 02 </w:t>
            </w:r>
            <w:proofErr w:type="gramStart"/>
            <w:r w:rsidRPr="009B5132">
              <w:rPr>
                <w:sz w:val="24"/>
                <w:szCs w:val="24"/>
              </w:rPr>
              <w:t>01 ”Хореографическое</w:t>
            </w:r>
            <w:proofErr w:type="gramEnd"/>
            <w:r w:rsidRPr="009B5132">
              <w:rPr>
                <w:sz w:val="24"/>
                <w:szCs w:val="24"/>
              </w:rPr>
              <w:t xml:space="preserve"> искусство (по направлениям)“ </w:t>
            </w:r>
          </w:p>
          <w:p w14:paraId="4D6DD7D2" w14:textId="77777777" w:rsidR="00AD0D4C" w:rsidRPr="009B5132" w:rsidRDefault="00AD0D4C" w:rsidP="009B5132">
            <w:pPr>
              <w:ind w:right="116" w:firstLine="0"/>
              <w:jc w:val="left"/>
              <w:rPr>
                <w:sz w:val="24"/>
                <w:szCs w:val="24"/>
              </w:rPr>
            </w:pPr>
            <w:r w:rsidRPr="009B5132">
              <w:rPr>
                <w:sz w:val="24"/>
                <w:szCs w:val="24"/>
              </w:rPr>
              <w:t xml:space="preserve">2-16 01 </w:t>
            </w:r>
            <w:proofErr w:type="gramStart"/>
            <w:r w:rsidRPr="009B5132">
              <w:rPr>
                <w:sz w:val="24"/>
                <w:szCs w:val="24"/>
              </w:rPr>
              <w:t>31 ”Инструментальное</w:t>
            </w:r>
            <w:proofErr w:type="gramEnd"/>
            <w:r w:rsidRPr="009B5132">
              <w:rPr>
                <w:sz w:val="24"/>
                <w:szCs w:val="24"/>
              </w:rPr>
              <w:t xml:space="preserve"> исполнительство (по направлениям)“</w:t>
            </w:r>
          </w:p>
          <w:p w14:paraId="09FD83FC" w14:textId="77777777" w:rsidR="00AD0D4C" w:rsidRPr="009B5132" w:rsidRDefault="00AD0D4C" w:rsidP="009B5132">
            <w:pPr>
              <w:ind w:right="116" w:firstLine="0"/>
              <w:jc w:val="left"/>
              <w:rPr>
                <w:sz w:val="24"/>
                <w:szCs w:val="24"/>
              </w:rPr>
            </w:pPr>
            <w:r w:rsidRPr="009B5132">
              <w:rPr>
                <w:sz w:val="24"/>
                <w:szCs w:val="24"/>
              </w:rPr>
              <w:t xml:space="preserve">2-16 01 </w:t>
            </w:r>
            <w:proofErr w:type="gramStart"/>
            <w:r w:rsidRPr="009B5132">
              <w:rPr>
                <w:sz w:val="24"/>
                <w:szCs w:val="24"/>
              </w:rPr>
              <w:t>02 ”Дирижирование</w:t>
            </w:r>
            <w:proofErr w:type="gramEnd"/>
            <w:r w:rsidRPr="009B5132">
              <w:rPr>
                <w:sz w:val="24"/>
                <w:szCs w:val="24"/>
              </w:rPr>
              <w:t xml:space="preserve"> (по направлениям)“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D1537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>до 20.04.2025</w:t>
            </w:r>
          </w:p>
        </w:tc>
      </w:tr>
      <w:tr w:rsidR="00AD0D4C" w:rsidRPr="009B5132" w14:paraId="45263453" w14:textId="77777777" w:rsidTr="00AD0D4C">
        <w:trPr>
          <w:trHeight w:val="255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0B316" w14:textId="77777777" w:rsidR="00AD0D4C" w:rsidRPr="009B5132" w:rsidRDefault="00AD0D4C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3452E" w14:textId="77777777" w:rsidR="00AD0D4C" w:rsidRPr="009B5132" w:rsidRDefault="00AD0D4C" w:rsidP="009B5132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1EF06" w14:textId="77777777" w:rsidR="00AD0D4C" w:rsidRPr="009B5132" w:rsidRDefault="00AD0D4C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6FA7" w14:textId="77777777" w:rsidR="00AD0D4C" w:rsidRPr="009B5132" w:rsidRDefault="004746E3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20.04.2023</w:t>
            </w:r>
          </w:p>
          <w:p w14:paraId="27973588" w14:textId="77777777" w:rsidR="004746E3" w:rsidRPr="009B5132" w:rsidRDefault="004746E3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№380-и</w:t>
            </w:r>
          </w:p>
          <w:p w14:paraId="6EED7067" w14:textId="77777777" w:rsidR="004746E3" w:rsidRPr="009B5132" w:rsidRDefault="004746E3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№0012557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22FE" w14:textId="77777777" w:rsidR="00AD0D4C" w:rsidRPr="009B5132" w:rsidRDefault="00AD0D4C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гимназия-колледж искусств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429E" w14:textId="77777777" w:rsidR="004746E3" w:rsidRPr="009B5132" w:rsidRDefault="004746E3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20.04.2023</w:t>
            </w:r>
          </w:p>
          <w:p w14:paraId="5CB560CB" w14:textId="77777777" w:rsidR="004746E3" w:rsidRPr="009B5132" w:rsidRDefault="004746E3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№380-и</w:t>
            </w:r>
          </w:p>
          <w:p w14:paraId="354F2AD5" w14:textId="77777777" w:rsidR="00AD0D4C" w:rsidRPr="009B5132" w:rsidRDefault="004746E3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№0001598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F41D" w14:textId="77777777" w:rsidR="004746E3" w:rsidRPr="009B5132" w:rsidRDefault="004746E3" w:rsidP="009B5132">
            <w:pPr>
              <w:ind w:right="116" w:firstLine="0"/>
              <w:jc w:val="left"/>
              <w:rPr>
                <w:sz w:val="24"/>
                <w:szCs w:val="24"/>
              </w:rPr>
            </w:pPr>
            <w:r w:rsidRPr="009B5132">
              <w:rPr>
                <w:sz w:val="24"/>
                <w:szCs w:val="24"/>
              </w:rPr>
              <w:t>2-16-01-</w:t>
            </w:r>
            <w:proofErr w:type="gramStart"/>
            <w:r w:rsidRPr="009B5132">
              <w:rPr>
                <w:sz w:val="24"/>
                <w:szCs w:val="24"/>
              </w:rPr>
              <w:t>31 ”Инструментальное</w:t>
            </w:r>
            <w:proofErr w:type="gramEnd"/>
            <w:r w:rsidRPr="009B5132">
              <w:rPr>
                <w:sz w:val="24"/>
                <w:szCs w:val="24"/>
              </w:rPr>
              <w:t xml:space="preserve"> исполнительство (по направлениям)“,</w:t>
            </w:r>
          </w:p>
          <w:p w14:paraId="3FE3C1FE" w14:textId="77777777" w:rsidR="004746E3" w:rsidRPr="009B5132" w:rsidRDefault="004746E3" w:rsidP="009B5132">
            <w:pPr>
              <w:ind w:right="116" w:firstLine="0"/>
              <w:jc w:val="left"/>
              <w:rPr>
                <w:sz w:val="24"/>
                <w:szCs w:val="24"/>
              </w:rPr>
            </w:pPr>
            <w:r w:rsidRPr="009B5132">
              <w:rPr>
                <w:sz w:val="24"/>
                <w:szCs w:val="24"/>
              </w:rPr>
              <w:t>2-16-01-</w:t>
            </w:r>
            <w:proofErr w:type="gramStart"/>
            <w:r w:rsidRPr="009B5132">
              <w:rPr>
                <w:sz w:val="24"/>
                <w:szCs w:val="24"/>
              </w:rPr>
              <w:t>02 ”Дирижирование</w:t>
            </w:r>
            <w:proofErr w:type="gramEnd"/>
            <w:r w:rsidRPr="009B5132">
              <w:rPr>
                <w:sz w:val="24"/>
                <w:szCs w:val="24"/>
              </w:rPr>
              <w:t xml:space="preserve"> (по направлениям)“,</w:t>
            </w:r>
          </w:p>
          <w:p w14:paraId="1F9615BA" w14:textId="77777777" w:rsidR="00AD0D4C" w:rsidRPr="009B5132" w:rsidRDefault="004746E3" w:rsidP="009B5132">
            <w:pPr>
              <w:ind w:right="116" w:firstLine="0"/>
              <w:jc w:val="left"/>
              <w:rPr>
                <w:sz w:val="24"/>
                <w:szCs w:val="24"/>
              </w:rPr>
            </w:pPr>
            <w:r w:rsidRPr="009B5132">
              <w:rPr>
                <w:sz w:val="24"/>
                <w:szCs w:val="24"/>
              </w:rPr>
              <w:t>2-17-02-</w:t>
            </w:r>
            <w:proofErr w:type="gramStart"/>
            <w:r w:rsidRPr="009B5132">
              <w:rPr>
                <w:sz w:val="24"/>
                <w:szCs w:val="24"/>
              </w:rPr>
              <w:t>01 ”Хореографическое</w:t>
            </w:r>
            <w:proofErr w:type="gramEnd"/>
            <w:r w:rsidRPr="009B5132">
              <w:rPr>
                <w:sz w:val="24"/>
                <w:szCs w:val="24"/>
              </w:rPr>
              <w:t xml:space="preserve"> искусство (по направлениям)“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C3BFD" w14:textId="77777777" w:rsidR="00AD0D4C" w:rsidRPr="009B5132" w:rsidRDefault="004746E3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до 20.04.2028</w:t>
            </w:r>
          </w:p>
        </w:tc>
      </w:tr>
      <w:tr w:rsidR="00225BF2" w:rsidRPr="009B5132" w14:paraId="7C6742B6" w14:textId="77777777" w:rsidTr="00AD0D4C">
        <w:trPr>
          <w:trHeight w:val="255"/>
        </w:trPr>
        <w:tc>
          <w:tcPr>
            <w:tcW w:w="1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18A7B" w14:textId="77777777" w:rsidR="00225BF2" w:rsidRPr="009B5132" w:rsidRDefault="00225BF2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A8C78" w14:textId="77777777" w:rsidR="00225BF2" w:rsidRPr="009B5132" w:rsidRDefault="00225BF2" w:rsidP="009B5132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8DC4" w14:textId="77777777" w:rsidR="00225BF2" w:rsidRPr="009B5132" w:rsidRDefault="00225BF2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7E8E" w14:textId="77777777" w:rsidR="00225BF2" w:rsidRPr="009B5132" w:rsidRDefault="00225BF2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EC13" w14:textId="77777777" w:rsidR="00225BF2" w:rsidRPr="009B5132" w:rsidRDefault="00225BF2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4A40" w14:textId="77777777" w:rsidR="00225BF2" w:rsidRPr="009B5132" w:rsidRDefault="00225BF2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5FAC" w14:textId="2C760BF8" w:rsidR="00225BF2" w:rsidRPr="009B5132" w:rsidRDefault="00225BF2" w:rsidP="009B5132">
            <w:pPr>
              <w:ind w:right="116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A554C" w14:textId="77777777" w:rsidR="00225BF2" w:rsidRPr="009B5132" w:rsidRDefault="00225BF2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</w:tr>
      <w:tr w:rsidR="004746E3" w:rsidRPr="009B5132" w14:paraId="4D9228B2" w14:textId="77777777" w:rsidTr="004746E3">
        <w:trPr>
          <w:trHeight w:val="255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21EB4" w14:textId="77777777" w:rsidR="004746E3" w:rsidRPr="009B5132" w:rsidRDefault="004746E3" w:rsidP="009B5132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D50D553" w14:textId="77777777" w:rsidR="004746E3" w:rsidRPr="009B5132" w:rsidRDefault="004746E3" w:rsidP="009B5132">
            <w:pPr>
              <w:ind w:right="-107" w:firstLine="0"/>
              <w:jc w:val="left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УО ”Белорусская государственная хореографическая гимназия -колледж“</w:t>
            </w:r>
          </w:p>
        </w:tc>
        <w:tc>
          <w:tcPr>
            <w:tcW w:w="6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114CD9C" w14:textId="77777777" w:rsidR="004746E3" w:rsidRPr="009B5132" w:rsidRDefault="004746E3" w:rsidP="009B5132">
            <w:pPr>
              <w:ind w:right="-39" w:firstLine="0"/>
              <w:jc w:val="left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220092,</w:t>
            </w:r>
          </w:p>
          <w:p w14:paraId="3620A846" w14:textId="77777777" w:rsidR="004746E3" w:rsidRPr="009B5132" w:rsidRDefault="004746E3" w:rsidP="009B5132">
            <w:pPr>
              <w:ind w:right="-39" w:firstLine="0"/>
              <w:jc w:val="left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ул. Притыцкого, 35, г. Минск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4DAA" w14:textId="77777777" w:rsidR="004746E3" w:rsidRPr="009B5132" w:rsidRDefault="004746E3" w:rsidP="009B5132">
            <w:pPr>
              <w:ind w:left="-97" w:right="-107" w:firstLine="0"/>
              <w:jc w:val="center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12.10.2021</w:t>
            </w:r>
          </w:p>
          <w:p w14:paraId="5A842A21" w14:textId="77777777" w:rsidR="004746E3" w:rsidRPr="009B5132" w:rsidRDefault="004746E3" w:rsidP="009B5132">
            <w:pPr>
              <w:ind w:left="-97" w:right="-107" w:firstLine="0"/>
              <w:jc w:val="center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 xml:space="preserve">№ 698, </w:t>
            </w:r>
          </w:p>
          <w:p w14:paraId="1B5116BF" w14:textId="77777777" w:rsidR="004746E3" w:rsidRPr="009B5132" w:rsidRDefault="004746E3" w:rsidP="009B5132">
            <w:pPr>
              <w:ind w:left="-97" w:right="-107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eastAsia="ru-RU"/>
              </w:rPr>
              <w:t>№ 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0011557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2604D" w14:textId="77777777" w:rsidR="004746E3" w:rsidRPr="009B5132" w:rsidRDefault="004746E3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учебно-педагогический комплекс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2551" w14:textId="77777777" w:rsidR="004746E3" w:rsidRPr="009B5132" w:rsidRDefault="004746E3" w:rsidP="009B5132">
            <w:pPr>
              <w:ind w:left="-97" w:right="-107" w:firstLine="0"/>
              <w:jc w:val="center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12.10.2021</w:t>
            </w:r>
          </w:p>
          <w:p w14:paraId="0FC568E0" w14:textId="77777777" w:rsidR="004746E3" w:rsidRPr="009B5132" w:rsidRDefault="004746E3" w:rsidP="009B5132">
            <w:pPr>
              <w:ind w:left="-97" w:right="-107" w:firstLine="0"/>
              <w:jc w:val="center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 xml:space="preserve">№ 698, </w:t>
            </w:r>
          </w:p>
          <w:p w14:paraId="235501B0" w14:textId="77777777" w:rsidR="004746E3" w:rsidRPr="009B5132" w:rsidRDefault="004746E3" w:rsidP="009B5132">
            <w:pPr>
              <w:ind w:left="-97" w:right="-107"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№ 0001157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8C24" w14:textId="77777777" w:rsidR="004746E3" w:rsidRPr="009B5132" w:rsidRDefault="004746E3" w:rsidP="009B5132">
            <w:pPr>
              <w:ind w:right="116" w:firstLine="0"/>
              <w:jc w:val="left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 xml:space="preserve">2-17 02 01 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”</w:t>
            </w: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 xml:space="preserve">Хореографическое искусство </w:t>
            </w:r>
          </w:p>
          <w:p w14:paraId="07C2F455" w14:textId="77777777" w:rsidR="004746E3" w:rsidRPr="009B5132" w:rsidRDefault="004746E3" w:rsidP="009B5132">
            <w:pPr>
              <w:ind w:right="116" w:firstLine="0"/>
              <w:jc w:val="left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(по направлениям)“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41DA5" w14:textId="77777777" w:rsidR="004746E3" w:rsidRPr="009B5132" w:rsidRDefault="004746E3" w:rsidP="009B5132">
            <w:pPr>
              <w:ind w:firstLine="0"/>
              <w:jc w:val="center"/>
              <w:rPr>
                <w:rFonts w:eastAsia="Times New Roman"/>
                <w:spacing w:val="-8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eastAsia="ru-RU"/>
              </w:rPr>
              <w:t>до 12.10.2026</w:t>
            </w:r>
          </w:p>
        </w:tc>
      </w:tr>
      <w:tr w:rsidR="004746E3" w:rsidRPr="009B5132" w14:paraId="5FC0ACBF" w14:textId="77777777" w:rsidTr="004746E3">
        <w:trPr>
          <w:trHeight w:val="255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1C3" w14:textId="77777777" w:rsidR="004746E3" w:rsidRPr="009B5132" w:rsidRDefault="004746E3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09284" w14:textId="77777777" w:rsidR="004746E3" w:rsidRPr="009B5132" w:rsidRDefault="004746E3" w:rsidP="009B5132">
            <w:pPr>
              <w:ind w:right="-107" w:firstLine="0"/>
              <w:jc w:val="left"/>
              <w:rPr>
                <w:rFonts w:eastAsia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6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DBC0" w14:textId="77777777" w:rsidR="004746E3" w:rsidRPr="009B5132" w:rsidRDefault="004746E3" w:rsidP="009B5132">
            <w:pPr>
              <w:ind w:right="-39" w:firstLine="0"/>
              <w:jc w:val="left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09BA" w14:textId="77777777" w:rsidR="004746E3" w:rsidRPr="009B5132" w:rsidRDefault="004746E3" w:rsidP="009B5132">
            <w:pPr>
              <w:ind w:left="-97" w:right="-107" w:firstLine="0"/>
              <w:jc w:val="center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09.06.2023</w:t>
            </w:r>
          </w:p>
          <w:p w14:paraId="4A39E828" w14:textId="77777777" w:rsidR="004746E3" w:rsidRPr="009B5132" w:rsidRDefault="004746E3" w:rsidP="009B5132">
            <w:pPr>
              <w:ind w:left="-97" w:right="-107" w:firstLine="0"/>
              <w:jc w:val="center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№488-и</w:t>
            </w:r>
          </w:p>
          <w:p w14:paraId="2A8C1A3A" w14:textId="77777777" w:rsidR="004746E3" w:rsidRPr="009B5132" w:rsidRDefault="004746E3" w:rsidP="009B5132">
            <w:pPr>
              <w:ind w:left="-97" w:right="-107" w:firstLine="0"/>
              <w:jc w:val="center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№0012788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F8C9" w14:textId="77777777" w:rsidR="004746E3" w:rsidRPr="009B5132" w:rsidRDefault="004746E3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гимназия-колледж искусств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2F6D" w14:textId="77777777" w:rsidR="004746E3" w:rsidRPr="009B5132" w:rsidRDefault="004746E3" w:rsidP="009B5132">
            <w:pPr>
              <w:ind w:left="-97" w:right="-107" w:firstLine="0"/>
              <w:jc w:val="center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09.06.2023</w:t>
            </w:r>
          </w:p>
          <w:p w14:paraId="380F64D4" w14:textId="77777777" w:rsidR="004746E3" w:rsidRPr="009B5132" w:rsidRDefault="004746E3" w:rsidP="009B5132">
            <w:pPr>
              <w:ind w:left="-97" w:right="-107" w:firstLine="0"/>
              <w:jc w:val="center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№488-и</w:t>
            </w:r>
          </w:p>
          <w:p w14:paraId="419BF900" w14:textId="77777777" w:rsidR="004746E3" w:rsidRPr="009B5132" w:rsidRDefault="004746E3" w:rsidP="009B5132">
            <w:pPr>
              <w:ind w:left="-97" w:right="-107" w:firstLine="0"/>
              <w:jc w:val="center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№0001688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42A1" w14:textId="77777777" w:rsidR="004746E3" w:rsidRPr="009B5132" w:rsidRDefault="004746E3" w:rsidP="009B5132">
            <w:pPr>
              <w:ind w:right="116" w:firstLine="0"/>
              <w:jc w:val="left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2-17 02 01 ”Хореографическое искусство (по направлениям)“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4D4DB" w14:textId="77777777" w:rsidR="004746E3" w:rsidRPr="009B5132" w:rsidRDefault="004746E3" w:rsidP="009B5132">
            <w:pPr>
              <w:ind w:left="-97" w:right="-107" w:firstLine="0"/>
              <w:jc w:val="center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 xml:space="preserve">до </w:t>
            </w:r>
          </w:p>
          <w:p w14:paraId="70E6C280" w14:textId="77777777" w:rsidR="004746E3" w:rsidRPr="009B5132" w:rsidRDefault="004746E3" w:rsidP="009B5132">
            <w:pPr>
              <w:ind w:left="-97" w:right="-107" w:firstLine="0"/>
              <w:jc w:val="center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09.06.2028</w:t>
            </w:r>
          </w:p>
        </w:tc>
      </w:tr>
      <w:tr w:rsidR="00AD0D4C" w:rsidRPr="009B5132" w14:paraId="2F33317E" w14:textId="77777777" w:rsidTr="00AD0D4C">
        <w:trPr>
          <w:trHeight w:val="255"/>
        </w:trPr>
        <w:tc>
          <w:tcPr>
            <w:tcW w:w="1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00C26" w14:textId="77777777" w:rsidR="00AD0D4C" w:rsidRPr="009B5132" w:rsidRDefault="00AD0D4C" w:rsidP="009B5132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5CF1C2B" w14:textId="77777777" w:rsidR="00AD0D4C" w:rsidRPr="009B5132" w:rsidRDefault="00AD0D4C" w:rsidP="009B5132">
            <w:pPr>
              <w:ind w:right="-107" w:firstLine="0"/>
              <w:jc w:val="left"/>
              <w:rPr>
                <w:rFonts w:eastAsia="Times New Roman"/>
                <w:sz w:val="24"/>
                <w:szCs w:val="24"/>
                <w:lang w:val="be-BY" w:eastAsia="ru-RU"/>
              </w:rPr>
            </w:pPr>
            <w:bookmarkStart w:id="0" w:name="_GoBack"/>
            <w:r w:rsidRPr="00A010A8">
              <w:rPr>
                <w:rFonts w:eastAsia="Times New Roman"/>
                <w:sz w:val="24"/>
                <w:szCs w:val="24"/>
                <w:lang w:val="be-BY" w:eastAsia="ru-RU"/>
              </w:rPr>
              <w:t>ГУО ”Гимназия-колледж искусств г.Бобруйска“</w:t>
            </w:r>
            <w:bookmarkEnd w:id="0"/>
          </w:p>
        </w:tc>
        <w:tc>
          <w:tcPr>
            <w:tcW w:w="6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5787BF4" w14:textId="77777777" w:rsidR="00AD0D4C" w:rsidRPr="009B5132" w:rsidRDefault="00AD0D4C" w:rsidP="009B5132">
            <w:pPr>
              <w:ind w:right="-39" w:firstLine="0"/>
              <w:jc w:val="left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213817,</w:t>
            </w:r>
          </w:p>
          <w:p w14:paraId="0A3833C8" w14:textId="77777777" w:rsidR="00AD0D4C" w:rsidRPr="009B5132" w:rsidRDefault="00AD0D4C" w:rsidP="009B5132">
            <w:pPr>
              <w:ind w:right="-39" w:firstLine="0"/>
              <w:jc w:val="left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ул. Ковзана,</w:t>
            </w:r>
          </w:p>
          <w:p w14:paraId="292747F7" w14:textId="77777777" w:rsidR="00AD0D4C" w:rsidRPr="009B5132" w:rsidRDefault="00AD0D4C" w:rsidP="009B5132">
            <w:pPr>
              <w:ind w:right="-39" w:firstLine="0"/>
              <w:jc w:val="left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д. 36а, г.Бобруйск, Могилевская область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8D12" w14:textId="77777777" w:rsidR="00AD0D4C" w:rsidRPr="009B5132" w:rsidRDefault="00AD0D4C" w:rsidP="009B5132">
            <w:pPr>
              <w:ind w:left="-97" w:right="-107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25.05.2022</w:t>
            </w:r>
          </w:p>
          <w:p w14:paraId="2730CA2D" w14:textId="77777777" w:rsidR="00AD0D4C" w:rsidRPr="009B5132" w:rsidRDefault="00AD0D4C" w:rsidP="009B5132">
            <w:pPr>
              <w:ind w:left="-97" w:right="-107" w:firstLine="0"/>
              <w:jc w:val="center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№ </w:t>
            </w: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364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, № 0012000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8E3A3" w14:textId="77777777" w:rsidR="00AD0D4C" w:rsidRPr="009B5132" w:rsidRDefault="00AD0D4C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учебно-педагогический комплекс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19C09" w14:textId="77777777" w:rsidR="00AD0D4C" w:rsidRPr="009B5132" w:rsidRDefault="00AD0D4C" w:rsidP="009B5132">
            <w:pPr>
              <w:ind w:left="-97" w:right="-107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25.05.2022</w:t>
            </w:r>
          </w:p>
          <w:p w14:paraId="425BEB79" w14:textId="77777777" w:rsidR="00AD0D4C" w:rsidRPr="009B5132" w:rsidRDefault="00AD0D4C" w:rsidP="009B5132">
            <w:pPr>
              <w:ind w:left="-97" w:right="-107" w:firstLine="0"/>
              <w:jc w:val="center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№ </w:t>
            </w: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364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,</w:t>
            </w:r>
          </w:p>
          <w:p w14:paraId="5B655181" w14:textId="77777777" w:rsidR="00AD0D4C" w:rsidRPr="009B5132" w:rsidRDefault="00AD0D4C" w:rsidP="009B5132">
            <w:pPr>
              <w:ind w:left="-97" w:right="-107" w:firstLine="0"/>
              <w:jc w:val="center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№ 0001156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A5D1" w14:textId="77777777" w:rsidR="00AD0D4C" w:rsidRPr="009B5132" w:rsidRDefault="00AD0D4C" w:rsidP="009B5132">
            <w:pPr>
              <w:ind w:right="116" w:firstLine="0"/>
              <w:jc w:val="left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2-17 02 01 ”</w:t>
            </w: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 xml:space="preserve">Хореографическое искусство </w:t>
            </w:r>
          </w:p>
          <w:p w14:paraId="3C8A289B" w14:textId="77777777" w:rsidR="00AD0D4C" w:rsidRPr="009B5132" w:rsidRDefault="00AD0D4C" w:rsidP="009B5132">
            <w:pPr>
              <w:ind w:right="116" w:firstLine="0"/>
              <w:jc w:val="left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(по направлениям)“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48872" w14:textId="77777777" w:rsidR="00AD0D4C" w:rsidRPr="009B5132" w:rsidRDefault="00AD0D4C" w:rsidP="009B513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eastAsia="ru-RU"/>
              </w:rPr>
              <w:t>до 25.05.2027</w:t>
            </w:r>
          </w:p>
        </w:tc>
      </w:tr>
      <w:tr w:rsidR="00AD0D4C" w:rsidRPr="009B5132" w14:paraId="6B5A989F" w14:textId="77777777" w:rsidTr="00AD0D4C">
        <w:trPr>
          <w:trHeight w:val="255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E6B77" w14:textId="77777777" w:rsidR="00AD0D4C" w:rsidRPr="009B5132" w:rsidRDefault="00AD0D4C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D9305" w14:textId="77777777" w:rsidR="00AD0D4C" w:rsidRPr="009B5132" w:rsidRDefault="00AD0D4C" w:rsidP="009B5132">
            <w:pPr>
              <w:ind w:right="-107" w:firstLine="0"/>
              <w:jc w:val="left"/>
              <w:rPr>
                <w:rFonts w:eastAsia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6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DD1AD" w14:textId="77777777" w:rsidR="00AD0D4C" w:rsidRPr="009B5132" w:rsidRDefault="00AD0D4C" w:rsidP="009B5132">
            <w:pPr>
              <w:ind w:right="-39" w:firstLine="0"/>
              <w:jc w:val="left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AFCA" w14:textId="77777777" w:rsidR="00620CF9" w:rsidRPr="009B5132" w:rsidRDefault="00620CF9" w:rsidP="009B5132">
            <w:pPr>
              <w:ind w:left="-97" w:right="-107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01.06.2023</w:t>
            </w:r>
          </w:p>
          <w:p w14:paraId="09D1BF57" w14:textId="77777777" w:rsidR="00AD0D4C" w:rsidRPr="009B5132" w:rsidRDefault="00620CF9" w:rsidP="009B5132">
            <w:pPr>
              <w:ind w:left="-97" w:right="-107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№467-и №0012784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0FBF" w14:textId="77777777" w:rsidR="00AD0D4C" w:rsidRPr="009B5132" w:rsidRDefault="00AD0D4C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гимназия-колледж искусств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F37E" w14:textId="77777777" w:rsidR="00620CF9" w:rsidRPr="009B5132" w:rsidRDefault="00620CF9" w:rsidP="009B5132">
            <w:pPr>
              <w:ind w:left="-97" w:right="-107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01.06.2023</w:t>
            </w:r>
          </w:p>
          <w:p w14:paraId="2CA81233" w14:textId="77777777" w:rsidR="00AD0D4C" w:rsidRPr="009B5132" w:rsidRDefault="00620CF9" w:rsidP="009B5132">
            <w:pPr>
              <w:ind w:left="-97" w:right="-107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№467-и</w:t>
            </w:r>
          </w:p>
          <w:p w14:paraId="46CEF7CF" w14:textId="64C5E9C9" w:rsidR="00620CF9" w:rsidRPr="009B5132" w:rsidRDefault="00620CF9" w:rsidP="009B5132">
            <w:pPr>
              <w:ind w:left="-97" w:right="-107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№</w:t>
            </w:r>
            <w:r w:rsidR="00411553"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0001701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8731" w14:textId="77777777" w:rsidR="00B33409" w:rsidRPr="009B5132" w:rsidRDefault="00B33409" w:rsidP="009B5132">
            <w:pPr>
              <w:ind w:right="116" w:firstLine="0"/>
              <w:jc w:val="left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2-17 02 01 ”Хореографическое искусство (по направлениям)“,</w:t>
            </w:r>
          </w:p>
          <w:p w14:paraId="0D058C68" w14:textId="5C65B302" w:rsidR="00AD0D4C" w:rsidRPr="009B5132" w:rsidRDefault="00B33409" w:rsidP="009B5132">
            <w:pPr>
              <w:ind w:right="116" w:firstLine="0"/>
              <w:jc w:val="left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2-17 01 01 ”Актерское искусство (по направлениям)“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81AD8" w14:textId="77777777" w:rsidR="00AD0D4C" w:rsidRPr="009B5132" w:rsidRDefault="00620CF9" w:rsidP="009B513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eastAsia="ru-RU"/>
              </w:rPr>
              <w:t>до 01.06.2028</w:t>
            </w:r>
          </w:p>
        </w:tc>
      </w:tr>
      <w:tr w:rsidR="00B33409" w:rsidRPr="009B5132" w14:paraId="1DE24F6D" w14:textId="77777777" w:rsidTr="00AD0D4C">
        <w:trPr>
          <w:trHeight w:val="255"/>
        </w:trPr>
        <w:tc>
          <w:tcPr>
            <w:tcW w:w="1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0324A" w14:textId="77777777" w:rsidR="00B33409" w:rsidRPr="009B5132" w:rsidRDefault="00B33409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0B4A" w14:textId="77777777" w:rsidR="00B33409" w:rsidRPr="009B5132" w:rsidRDefault="00B33409" w:rsidP="009B5132">
            <w:pPr>
              <w:ind w:right="-107" w:firstLine="0"/>
              <w:jc w:val="left"/>
              <w:rPr>
                <w:rFonts w:eastAsia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64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BD786" w14:textId="77777777" w:rsidR="00B33409" w:rsidRPr="009B5132" w:rsidRDefault="00B33409" w:rsidP="009B5132">
            <w:pPr>
              <w:ind w:right="-39" w:firstLine="0"/>
              <w:jc w:val="left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7E7A7" w14:textId="77777777" w:rsidR="00B33409" w:rsidRPr="009B5132" w:rsidRDefault="00B33409" w:rsidP="009B5132">
            <w:pPr>
              <w:ind w:left="-97" w:right="-107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BF72" w14:textId="77777777" w:rsidR="00B33409" w:rsidRPr="009B5132" w:rsidRDefault="00B33409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2A26" w14:textId="77777777" w:rsidR="00B33409" w:rsidRPr="009B5132" w:rsidRDefault="00B33409" w:rsidP="009B5132">
            <w:pPr>
              <w:ind w:right="-107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16.10.2023</w:t>
            </w:r>
          </w:p>
          <w:p w14:paraId="558C2860" w14:textId="77777777" w:rsidR="00B33409" w:rsidRPr="009B5132" w:rsidRDefault="00B33409" w:rsidP="009B5132">
            <w:pPr>
              <w:ind w:right="-107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№574-и</w:t>
            </w:r>
          </w:p>
          <w:p w14:paraId="125340B9" w14:textId="60F5740D" w:rsidR="00B33409" w:rsidRPr="009B5132" w:rsidRDefault="00B33409" w:rsidP="009B5132">
            <w:pPr>
              <w:ind w:right="-107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0001807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756C5" w14:textId="77777777" w:rsidR="00E54234" w:rsidRPr="009B5132" w:rsidRDefault="00E54234" w:rsidP="009B5132">
            <w:pPr>
              <w:ind w:right="116" w:firstLine="0"/>
              <w:jc w:val="left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2-17 02 01 ”Хореографическое искусство (по направлениям)“,</w:t>
            </w:r>
          </w:p>
          <w:p w14:paraId="54BB4146" w14:textId="7B9A856F" w:rsidR="00E54234" w:rsidRPr="009B5132" w:rsidRDefault="00E54234" w:rsidP="009B5132">
            <w:pPr>
              <w:ind w:right="116" w:firstLine="0"/>
              <w:jc w:val="left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2-17 01 01 ”Актерское искусство (по направлениям)“</w:t>
            </w:r>
            <w:r w:rsidR="004D60C7" w:rsidRPr="009B5132">
              <w:rPr>
                <w:rFonts w:eastAsia="Times New Roman"/>
                <w:sz w:val="24"/>
                <w:szCs w:val="24"/>
                <w:lang w:val="be-BY" w:eastAsia="ru-RU"/>
              </w:rPr>
              <w:t>;</w:t>
            </w:r>
          </w:p>
          <w:p w14:paraId="11B59450" w14:textId="6C4957D4" w:rsidR="00B33409" w:rsidRPr="009B5132" w:rsidRDefault="00B33409" w:rsidP="009B5132">
            <w:pPr>
              <w:ind w:right="116" w:firstLine="0"/>
              <w:jc w:val="left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5-04-0215-08 ”Хореографическое искусство (с указанием вида)“,</w:t>
            </w:r>
          </w:p>
          <w:p w14:paraId="1EE6B78D" w14:textId="7E076A32" w:rsidR="00B33409" w:rsidRPr="009B5132" w:rsidRDefault="00B33409" w:rsidP="009B5132">
            <w:pPr>
              <w:ind w:right="116" w:firstLine="0"/>
              <w:jc w:val="left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5-04-0215-12 ”Актерское искусство (с указанием вида)“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C547F" w14:textId="77777777" w:rsidR="00B33409" w:rsidRPr="009B5132" w:rsidRDefault="00B33409" w:rsidP="009B513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935D5" w:rsidRPr="009B5132" w14:paraId="2FBBBF0B" w14:textId="77777777" w:rsidTr="00461CF3">
        <w:trPr>
          <w:trHeight w:val="255"/>
        </w:trPr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D9E08E5" w14:textId="77777777" w:rsidR="004935D5" w:rsidRPr="009B5132" w:rsidRDefault="004935D5" w:rsidP="009B5132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2C7F9DC" w14:textId="77777777" w:rsidR="004935D5" w:rsidRPr="009B5132" w:rsidRDefault="004935D5" w:rsidP="009B5132">
            <w:pPr>
              <w:ind w:right="-107" w:firstLine="0"/>
              <w:jc w:val="left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УО ”Минская государственная гимназия-колледж искусств“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1708" w14:textId="77777777" w:rsidR="004935D5" w:rsidRPr="009B5132" w:rsidRDefault="004935D5" w:rsidP="009B5132">
            <w:pPr>
              <w:ind w:right="-39" w:firstLine="0"/>
              <w:jc w:val="left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 xml:space="preserve">220002, </w:t>
            </w:r>
          </w:p>
          <w:p w14:paraId="59856AE5" w14:textId="77777777" w:rsidR="004935D5" w:rsidRPr="009B5132" w:rsidRDefault="004935D5" w:rsidP="009B5132">
            <w:pPr>
              <w:ind w:right="-39" w:firstLine="0"/>
              <w:jc w:val="left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ул.Коммунистиче-</w:t>
            </w:r>
          </w:p>
          <w:p w14:paraId="6E62ADA1" w14:textId="77777777" w:rsidR="004935D5" w:rsidRPr="009B5132" w:rsidRDefault="004935D5" w:rsidP="009B5132">
            <w:pPr>
              <w:ind w:right="-39" w:firstLine="0"/>
              <w:jc w:val="left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ская, 52, г.Минск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DC8B" w14:textId="77777777" w:rsidR="004935D5" w:rsidRPr="009B5132" w:rsidRDefault="004935D5" w:rsidP="009B5132">
            <w:pPr>
              <w:ind w:left="-97" w:right="-107" w:firstLine="0"/>
              <w:jc w:val="center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17.05.2022</w:t>
            </w:r>
          </w:p>
          <w:p w14:paraId="0E389F6F" w14:textId="77777777" w:rsidR="004935D5" w:rsidRPr="009B5132" w:rsidRDefault="004935D5" w:rsidP="009B5132">
            <w:pPr>
              <w:ind w:left="-97" w:right="-107" w:firstLine="0"/>
              <w:jc w:val="center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№ 334,</w:t>
            </w:r>
          </w:p>
          <w:p w14:paraId="2D491E1F" w14:textId="77777777" w:rsidR="004935D5" w:rsidRPr="009B5132" w:rsidRDefault="004935D5" w:rsidP="009B5132">
            <w:pPr>
              <w:ind w:left="-97" w:right="-107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№ 0011957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58F6" w14:textId="77777777" w:rsidR="004935D5" w:rsidRPr="009B5132" w:rsidRDefault="004935D5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гимназия-колледж искусств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BD11" w14:textId="77777777" w:rsidR="004935D5" w:rsidRPr="009B5132" w:rsidRDefault="004935D5" w:rsidP="009B5132">
            <w:pPr>
              <w:ind w:left="-97" w:right="-107" w:firstLine="0"/>
              <w:jc w:val="center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17.05.2022</w:t>
            </w:r>
          </w:p>
          <w:p w14:paraId="4B1C1E00" w14:textId="77777777" w:rsidR="004935D5" w:rsidRPr="009B5132" w:rsidRDefault="004935D5" w:rsidP="009B5132">
            <w:pPr>
              <w:ind w:left="-97" w:right="-107" w:firstLine="0"/>
              <w:jc w:val="center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№ 334,</w:t>
            </w:r>
          </w:p>
          <w:p w14:paraId="10B7C457" w14:textId="77777777" w:rsidR="004935D5" w:rsidRPr="009B5132" w:rsidRDefault="004935D5" w:rsidP="009B5132">
            <w:pPr>
              <w:ind w:left="-97" w:right="-107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№ 0001223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E504" w14:textId="77777777" w:rsidR="004935D5" w:rsidRPr="009B5132" w:rsidRDefault="004935D5" w:rsidP="009B5132">
            <w:pPr>
              <w:ind w:right="116" w:firstLine="0"/>
              <w:jc w:val="left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2-19 01 01 ”Дизайн (по направлениям)</w:t>
            </w: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“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5B91F" w14:textId="77777777" w:rsidR="004935D5" w:rsidRPr="009B5132" w:rsidRDefault="004935D5" w:rsidP="009B513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eastAsia="ru-RU"/>
              </w:rPr>
              <w:t>до 17.05.2027</w:t>
            </w:r>
          </w:p>
        </w:tc>
      </w:tr>
      <w:tr w:rsidR="004935D5" w:rsidRPr="009B5132" w14:paraId="4FB655F7" w14:textId="77777777" w:rsidTr="00461CF3">
        <w:trPr>
          <w:trHeight w:val="255"/>
        </w:trPr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57F7ED9" w14:textId="77777777" w:rsidR="004935D5" w:rsidRPr="009B5132" w:rsidRDefault="004935D5" w:rsidP="009B5132">
            <w:pPr>
              <w:ind w:left="283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08F4" w14:textId="77777777" w:rsidR="004935D5" w:rsidRPr="009B5132" w:rsidRDefault="004935D5" w:rsidP="009B5132">
            <w:pPr>
              <w:ind w:right="-107" w:firstLine="0"/>
              <w:jc w:val="left"/>
              <w:rPr>
                <w:rFonts w:eastAsia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1C02" w14:textId="77777777" w:rsidR="004935D5" w:rsidRPr="009B5132" w:rsidRDefault="004935D5" w:rsidP="009B5132">
            <w:pPr>
              <w:ind w:right="-39" w:firstLine="0"/>
              <w:jc w:val="left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54860" w14:textId="77777777" w:rsidR="004935D5" w:rsidRPr="009B5132" w:rsidRDefault="004935D5" w:rsidP="009B5132">
            <w:pPr>
              <w:ind w:left="-97" w:right="-107" w:firstLine="0"/>
              <w:jc w:val="center"/>
              <w:rPr>
                <w:rFonts w:eastAsia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67F0" w14:textId="77777777" w:rsidR="004935D5" w:rsidRPr="009B5132" w:rsidRDefault="004935D5" w:rsidP="009B5132">
            <w:pPr>
              <w:ind w:left="-39" w:right="-108" w:firstLine="0"/>
              <w:jc w:val="center"/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17B51" w14:textId="6FBB6132" w:rsidR="004935D5" w:rsidRPr="009B5132" w:rsidRDefault="004935D5" w:rsidP="009B5132">
            <w:pPr>
              <w:ind w:left="-97" w:right="-107" w:firstLine="0"/>
              <w:jc w:val="center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12.10.2023</w:t>
            </w:r>
          </w:p>
          <w:p w14:paraId="028CA365" w14:textId="66A0D419" w:rsidR="004935D5" w:rsidRPr="009B5132" w:rsidRDefault="004935D5" w:rsidP="009B5132">
            <w:pPr>
              <w:ind w:left="-97" w:right="-107" w:firstLine="0"/>
              <w:jc w:val="center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№571-и</w:t>
            </w:r>
          </w:p>
          <w:p w14:paraId="240E2C98" w14:textId="6C0B58FB" w:rsidR="004935D5" w:rsidRPr="009B5132" w:rsidRDefault="004935D5" w:rsidP="009B5132">
            <w:pPr>
              <w:ind w:left="-97" w:right="-107" w:firstLine="0"/>
              <w:jc w:val="center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0001804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63BCD" w14:textId="77777777" w:rsidR="004935D5" w:rsidRPr="009B5132" w:rsidRDefault="004935D5" w:rsidP="009B5132">
            <w:pPr>
              <w:ind w:right="116" w:firstLine="0"/>
              <w:jc w:val="left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 xml:space="preserve">2-19 01 01 ”Дизайн (по направлениям)“, </w:t>
            </w:r>
          </w:p>
          <w:p w14:paraId="4ED184DB" w14:textId="0410D8EE" w:rsidR="004935D5" w:rsidRPr="009B5132" w:rsidRDefault="004935D5" w:rsidP="009B5132">
            <w:pPr>
              <w:ind w:right="116" w:firstLine="0"/>
              <w:jc w:val="left"/>
              <w:rPr>
                <w:rFonts w:eastAsia="Times New Roman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5-04-0212-01 ”Дизайн (с указанием вида)“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2A3E4" w14:textId="77777777" w:rsidR="004935D5" w:rsidRPr="009B5132" w:rsidRDefault="004935D5" w:rsidP="009B5132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1027C" w:rsidRPr="009B5132" w14:paraId="37C3A194" w14:textId="77777777" w:rsidTr="00947221">
        <w:trPr>
          <w:trHeight w:val="255"/>
        </w:trPr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9CC83C" w14:textId="77777777" w:rsidR="00A1027C" w:rsidRPr="009B5132" w:rsidRDefault="00A1027C" w:rsidP="009B5132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9BA8B54" w14:textId="77777777" w:rsidR="00A1027C" w:rsidRPr="009B5132" w:rsidRDefault="00A1027C" w:rsidP="009B5132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 xml:space="preserve">ГУО 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”</w:t>
            </w: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Гимназия-колледж искусств г.Молодечно</w:t>
            </w:r>
            <w:r w:rsidRPr="009B5132">
              <w:rPr>
                <w:rFonts w:eastAsia="Times New Roman"/>
                <w:sz w:val="24"/>
                <w:szCs w:val="24"/>
                <w:lang w:val="be-BY" w:eastAsia="ru-RU"/>
              </w:rPr>
              <w:t>“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47FCDB5" w14:textId="77777777" w:rsidR="00A1027C" w:rsidRPr="009B5132" w:rsidRDefault="00A1027C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222308,</w:t>
            </w:r>
          </w:p>
          <w:p w14:paraId="6603A1CC" w14:textId="77777777" w:rsidR="00A1027C" w:rsidRPr="009B5132" w:rsidRDefault="00A1027C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ул.Ф.Скорины, 45, г.Молодечно, Минская область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F17E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29.01.2018№ 57,</w:t>
            </w:r>
          </w:p>
          <w:p w14:paraId="52D73535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0008304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10234" w14:textId="77777777" w:rsidR="00A1027C" w:rsidRPr="009B5132" w:rsidRDefault="00A1027C" w:rsidP="009B5132">
            <w:pPr>
              <w:ind w:left="-39" w:right="-108" w:firstLine="0"/>
              <w:jc w:val="center"/>
              <w:rPr>
                <w:rFonts w:eastAsia="Times New Roman"/>
                <w:b/>
                <w:bCs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6"/>
                <w:sz w:val="24"/>
                <w:szCs w:val="24"/>
                <w:lang w:val="be-BY" w:eastAsia="ru-RU"/>
              </w:rPr>
              <w:t>учебно-педагогический комплекс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E5775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29.01.2018</w:t>
            </w:r>
          </w:p>
          <w:p w14:paraId="044E2A27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№57,</w:t>
            </w:r>
          </w:p>
          <w:p w14:paraId="45B3DD61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0000760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0A975" w14:textId="77777777" w:rsidR="00A1027C" w:rsidRPr="009B5132" w:rsidRDefault="00A1027C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2-15 01 01 ”Живопись (по направлениям)“</w:t>
            </w:r>
          </w:p>
          <w:p w14:paraId="6BB1B176" w14:textId="77777777" w:rsidR="00A1027C" w:rsidRPr="009B5132" w:rsidRDefault="00A1027C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 xml:space="preserve">2-17 01 01 ”Актерское искусство (по направлениям)“  </w:t>
            </w:r>
          </w:p>
          <w:p w14:paraId="1AF1F268" w14:textId="77777777" w:rsidR="00A1027C" w:rsidRPr="009B5132" w:rsidRDefault="00A1027C" w:rsidP="009B5132">
            <w:pPr>
              <w:ind w:right="116" w:firstLine="0"/>
              <w:jc w:val="left"/>
              <w:rPr>
                <w:rFonts w:eastAsia="Times New Roman"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 xml:space="preserve">2-17 02 01 </w:t>
            </w:r>
            <w:r w:rsidRPr="009B5132">
              <w:rPr>
                <w:rFonts w:eastAsia="Times New Roman"/>
                <w:spacing w:val="-4"/>
                <w:sz w:val="24"/>
                <w:szCs w:val="24"/>
                <w:lang w:val="be-BY" w:eastAsia="ru-RU"/>
              </w:rPr>
              <w:t xml:space="preserve">”Хореографическое искусство </w:t>
            </w:r>
          </w:p>
          <w:p w14:paraId="4EED410B" w14:textId="77777777" w:rsidR="00A1027C" w:rsidRPr="009B5132" w:rsidRDefault="00A1027C" w:rsidP="009B5132">
            <w:pPr>
              <w:ind w:right="116" w:firstLine="0"/>
              <w:jc w:val="left"/>
              <w:rPr>
                <w:rFonts w:eastAsia="Times New Roman"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4"/>
                <w:sz w:val="24"/>
                <w:szCs w:val="24"/>
                <w:lang w:val="be-BY" w:eastAsia="ru-RU"/>
              </w:rPr>
              <w:t>(по направлениям)“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524D9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>до 29.01.2023</w:t>
            </w:r>
          </w:p>
        </w:tc>
      </w:tr>
      <w:tr w:rsidR="00A1027C" w:rsidRPr="009B5132" w14:paraId="04754CB6" w14:textId="77777777" w:rsidTr="00B33409">
        <w:trPr>
          <w:trHeight w:val="255"/>
        </w:trPr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71A7145" w14:textId="77777777" w:rsidR="00A1027C" w:rsidRPr="009B5132" w:rsidRDefault="00A1027C" w:rsidP="009B5132">
            <w:pPr>
              <w:ind w:left="252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786158" w14:textId="77777777" w:rsidR="00A1027C" w:rsidRPr="009B5132" w:rsidRDefault="00A1027C" w:rsidP="009B5132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13B61C8" w14:textId="77777777" w:rsidR="00A1027C" w:rsidRPr="009B5132" w:rsidRDefault="00A1027C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1663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27.01.2023№ 81-и,</w:t>
            </w:r>
          </w:p>
          <w:p w14:paraId="331EC0E9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0013676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8888" w14:textId="77777777" w:rsidR="00A1027C" w:rsidRPr="009B5132" w:rsidRDefault="00A1027C" w:rsidP="009B5132">
            <w:pPr>
              <w:ind w:left="-39" w:right="-108" w:firstLine="0"/>
              <w:jc w:val="center"/>
              <w:rPr>
                <w:rFonts w:eastAsia="Times New Roman"/>
                <w:bCs/>
                <w:spacing w:val="-6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6"/>
                <w:sz w:val="24"/>
                <w:szCs w:val="24"/>
                <w:lang w:val="be-BY" w:eastAsia="ru-RU"/>
              </w:rPr>
              <w:t>гимназия-колледж искусств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93BD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27.01.2023</w:t>
            </w:r>
          </w:p>
          <w:p w14:paraId="7F5D7453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№81-и,</w:t>
            </w:r>
          </w:p>
          <w:p w14:paraId="3F449CF9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 0001596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6CA02" w14:textId="77777777" w:rsidR="00A1027C" w:rsidRPr="009B5132" w:rsidRDefault="00A1027C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2-15 01 01 ”Живопись (по направлениям)“</w:t>
            </w:r>
          </w:p>
          <w:p w14:paraId="24C0887E" w14:textId="77777777" w:rsidR="00A1027C" w:rsidRPr="009B5132" w:rsidRDefault="00A1027C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 xml:space="preserve">2-17 01 01 ”Актерское искусство (по направлениям)“  </w:t>
            </w:r>
          </w:p>
          <w:p w14:paraId="0941147B" w14:textId="77777777" w:rsidR="00A1027C" w:rsidRPr="009B5132" w:rsidRDefault="00A1027C" w:rsidP="009B5132">
            <w:pPr>
              <w:ind w:right="116" w:firstLine="0"/>
              <w:jc w:val="left"/>
              <w:rPr>
                <w:rFonts w:eastAsia="Times New Roman"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 xml:space="preserve">2-17 02 01 </w:t>
            </w:r>
            <w:r w:rsidRPr="009B5132">
              <w:rPr>
                <w:rFonts w:eastAsia="Times New Roman"/>
                <w:spacing w:val="-4"/>
                <w:sz w:val="24"/>
                <w:szCs w:val="24"/>
                <w:lang w:val="be-BY" w:eastAsia="ru-RU"/>
              </w:rPr>
              <w:t xml:space="preserve">”Хореографическое искусство </w:t>
            </w:r>
          </w:p>
          <w:p w14:paraId="20BB69D5" w14:textId="77777777" w:rsidR="00A1027C" w:rsidRPr="009B5132" w:rsidRDefault="00A1027C" w:rsidP="009B5132">
            <w:pPr>
              <w:ind w:right="116" w:firstLine="0"/>
              <w:jc w:val="left"/>
              <w:rPr>
                <w:rFonts w:eastAsia="Times New Roman"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4"/>
                <w:sz w:val="24"/>
                <w:szCs w:val="24"/>
                <w:lang w:val="be-BY" w:eastAsia="ru-RU"/>
              </w:rPr>
              <w:t>(по направлениям)“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7DE3B" w14:textId="77777777" w:rsidR="00A1027C" w:rsidRPr="009B5132" w:rsidRDefault="00A1027C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eastAsia="ru-RU"/>
              </w:rPr>
              <w:t>до 27.01.2028</w:t>
            </w:r>
          </w:p>
        </w:tc>
      </w:tr>
      <w:tr w:rsidR="00B33409" w:rsidRPr="00640141" w14:paraId="594DB8BF" w14:textId="77777777" w:rsidTr="00947221">
        <w:trPr>
          <w:trHeight w:val="255"/>
        </w:trPr>
        <w:tc>
          <w:tcPr>
            <w:tcW w:w="1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E2680" w14:textId="77777777" w:rsidR="00B33409" w:rsidRPr="009B5132" w:rsidRDefault="00B33409" w:rsidP="009B5132">
            <w:pPr>
              <w:ind w:left="252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E6C0" w14:textId="77777777" w:rsidR="00B33409" w:rsidRPr="009B5132" w:rsidRDefault="00B33409" w:rsidP="009B5132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64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1D1A" w14:textId="77777777" w:rsidR="00B33409" w:rsidRPr="009B5132" w:rsidRDefault="00B33409" w:rsidP="009B5132">
            <w:pPr>
              <w:ind w:right="-39" w:firstLine="0"/>
              <w:jc w:val="left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67FB" w14:textId="77777777" w:rsidR="00B33409" w:rsidRPr="009B5132" w:rsidRDefault="00B3340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D3A3" w14:textId="77777777" w:rsidR="00B33409" w:rsidRPr="009B5132" w:rsidRDefault="00B33409" w:rsidP="009B5132">
            <w:pPr>
              <w:ind w:left="-39" w:right="-108" w:firstLine="0"/>
              <w:jc w:val="center"/>
              <w:rPr>
                <w:rFonts w:eastAsia="Times New Roman"/>
                <w:bCs/>
                <w:spacing w:val="-6"/>
                <w:sz w:val="24"/>
                <w:szCs w:val="24"/>
                <w:lang w:val="be-BY" w:eastAsia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3DE5C" w14:textId="77777777" w:rsidR="00B33409" w:rsidRPr="009B5132" w:rsidRDefault="00B3340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18.10.2023</w:t>
            </w:r>
          </w:p>
          <w:p w14:paraId="1E0AC2C7" w14:textId="77777777" w:rsidR="00B33409" w:rsidRPr="009B5132" w:rsidRDefault="00B3340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№584-и</w:t>
            </w:r>
          </w:p>
          <w:p w14:paraId="44CDEAAF" w14:textId="494A9313" w:rsidR="00B33409" w:rsidRPr="009B5132" w:rsidRDefault="00B3340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z w:val="24"/>
                <w:szCs w:val="24"/>
                <w:lang w:val="be-BY" w:eastAsia="ru-RU"/>
              </w:rPr>
              <w:t>0001808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922D4" w14:textId="77777777" w:rsidR="00E54234" w:rsidRPr="009B5132" w:rsidRDefault="00E54234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>2-15 01 01 ”Живопись (по направлениям)“</w:t>
            </w:r>
          </w:p>
          <w:p w14:paraId="46C9E0CE" w14:textId="77777777" w:rsidR="00E54234" w:rsidRPr="009B5132" w:rsidRDefault="00E54234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 xml:space="preserve">2-17 01 01 ”Актерское искусство (по направлениям)“  </w:t>
            </w:r>
          </w:p>
          <w:p w14:paraId="49C21BBF" w14:textId="77777777" w:rsidR="00E54234" w:rsidRPr="009B5132" w:rsidRDefault="00E54234" w:rsidP="009B5132">
            <w:pPr>
              <w:ind w:right="116" w:firstLine="0"/>
              <w:jc w:val="left"/>
              <w:rPr>
                <w:rFonts w:eastAsia="Times New Roman"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val="be-BY" w:eastAsia="ru-RU"/>
              </w:rPr>
              <w:t xml:space="preserve">2-17 02 01 </w:t>
            </w:r>
            <w:r w:rsidRPr="009B5132">
              <w:rPr>
                <w:rFonts w:eastAsia="Times New Roman"/>
                <w:spacing w:val="-4"/>
                <w:sz w:val="24"/>
                <w:szCs w:val="24"/>
                <w:lang w:val="be-BY" w:eastAsia="ru-RU"/>
              </w:rPr>
              <w:t xml:space="preserve">”Хореографическое искусство </w:t>
            </w:r>
          </w:p>
          <w:p w14:paraId="640EB74A" w14:textId="44DD3C45" w:rsidR="00E54234" w:rsidRPr="009B5132" w:rsidRDefault="00E54234" w:rsidP="009B5132">
            <w:pPr>
              <w:ind w:right="116" w:firstLine="0"/>
              <w:jc w:val="left"/>
              <w:rPr>
                <w:rFonts w:eastAsia="Times New Roman"/>
                <w:spacing w:val="-4"/>
                <w:sz w:val="24"/>
                <w:szCs w:val="24"/>
                <w:lang w:val="be-BY" w:eastAsia="ru-RU"/>
              </w:rPr>
            </w:pPr>
            <w:r w:rsidRPr="009B5132">
              <w:rPr>
                <w:rFonts w:eastAsia="Times New Roman"/>
                <w:spacing w:val="-4"/>
                <w:sz w:val="24"/>
                <w:szCs w:val="24"/>
                <w:lang w:val="be-BY" w:eastAsia="ru-RU"/>
              </w:rPr>
              <w:t>(по направлениям)“</w:t>
            </w:r>
            <w:r w:rsidR="009B5132" w:rsidRPr="009B5132">
              <w:rPr>
                <w:rFonts w:eastAsia="Times New Roman"/>
                <w:spacing w:val="-4"/>
                <w:sz w:val="24"/>
                <w:szCs w:val="24"/>
                <w:lang w:val="be-BY" w:eastAsia="ru-RU"/>
              </w:rPr>
              <w:t>;</w:t>
            </w:r>
          </w:p>
          <w:p w14:paraId="6339591F" w14:textId="7ECB9B38" w:rsidR="00B33409" w:rsidRPr="009B5132" w:rsidRDefault="00B33409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eastAsia="ru-RU"/>
              </w:rPr>
              <w:t>5-04-0213-</w:t>
            </w:r>
            <w:proofErr w:type="gramStart"/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eastAsia="ru-RU"/>
              </w:rPr>
              <w:t>01 ”Живопись</w:t>
            </w:r>
            <w:proofErr w:type="gramEnd"/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eastAsia="ru-RU"/>
              </w:rPr>
              <w:t xml:space="preserve"> (с указанием вида)“,</w:t>
            </w:r>
          </w:p>
          <w:p w14:paraId="2A1CEB1B" w14:textId="77777777" w:rsidR="00B33409" w:rsidRPr="009B5132" w:rsidRDefault="00B33409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eastAsia="ru-RU"/>
              </w:rPr>
              <w:t>5-04-0215-</w:t>
            </w:r>
            <w:proofErr w:type="gramStart"/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eastAsia="ru-RU"/>
              </w:rPr>
              <w:t>12 ”Актерское</w:t>
            </w:r>
            <w:proofErr w:type="gramEnd"/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eastAsia="ru-RU"/>
              </w:rPr>
              <w:t xml:space="preserve"> искусство (с указанием вида)“, </w:t>
            </w:r>
          </w:p>
          <w:p w14:paraId="2AB10694" w14:textId="3274336A" w:rsidR="00B33409" w:rsidRPr="00B33409" w:rsidRDefault="00B33409" w:rsidP="009B5132">
            <w:pPr>
              <w:ind w:right="116" w:firstLine="0"/>
              <w:jc w:val="left"/>
              <w:rPr>
                <w:rFonts w:eastAsia="Times New Roman"/>
                <w:bCs/>
                <w:spacing w:val="-4"/>
                <w:sz w:val="24"/>
                <w:szCs w:val="24"/>
                <w:lang w:eastAsia="ru-RU"/>
              </w:rPr>
            </w:pPr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eastAsia="ru-RU"/>
              </w:rPr>
              <w:t>5-04-0215-</w:t>
            </w:r>
            <w:proofErr w:type="gramStart"/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eastAsia="ru-RU"/>
              </w:rPr>
              <w:t>08 ”Хореографическое</w:t>
            </w:r>
            <w:proofErr w:type="gramEnd"/>
            <w:r w:rsidRPr="009B5132">
              <w:rPr>
                <w:rFonts w:eastAsia="Times New Roman"/>
                <w:bCs/>
                <w:spacing w:val="-4"/>
                <w:sz w:val="24"/>
                <w:szCs w:val="24"/>
                <w:lang w:eastAsia="ru-RU"/>
              </w:rPr>
              <w:t xml:space="preserve"> искусство (с указанием вида)“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62EC9" w14:textId="77777777" w:rsidR="00B33409" w:rsidRPr="00676864" w:rsidRDefault="00B33409" w:rsidP="009B5132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230C9C57" w14:textId="77777777" w:rsidR="00831265" w:rsidRPr="00640141" w:rsidRDefault="00831265" w:rsidP="009B5132">
      <w:pPr>
        <w:ind w:firstLine="0"/>
      </w:pPr>
    </w:p>
    <w:sectPr w:rsidR="00831265" w:rsidRPr="00640141" w:rsidSect="00AD0D4C">
      <w:pgSz w:w="16838" w:h="11906" w:orient="landscape"/>
      <w:pgMar w:top="284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01369"/>
    <w:multiLevelType w:val="hybridMultilevel"/>
    <w:tmpl w:val="999EB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D0BEC"/>
    <w:multiLevelType w:val="hybridMultilevel"/>
    <w:tmpl w:val="FAB24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C79C3"/>
    <w:multiLevelType w:val="multilevel"/>
    <w:tmpl w:val="6FB8559A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0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202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3" w15:restartNumberingAfterBreak="0">
    <w:nsid w:val="500504CC"/>
    <w:multiLevelType w:val="hybridMultilevel"/>
    <w:tmpl w:val="5E1AA7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41"/>
    <w:rsid w:val="00086222"/>
    <w:rsid w:val="00087B07"/>
    <w:rsid w:val="000D2348"/>
    <w:rsid w:val="001267F8"/>
    <w:rsid w:val="001950AD"/>
    <w:rsid w:val="00225BF2"/>
    <w:rsid w:val="002578E4"/>
    <w:rsid w:val="0029257D"/>
    <w:rsid w:val="00297F4E"/>
    <w:rsid w:val="00314C7F"/>
    <w:rsid w:val="003176D3"/>
    <w:rsid w:val="003D1F01"/>
    <w:rsid w:val="003F558A"/>
    <w:rsid w:val="00411553"/>
    <w:rsid w:val="00440BEB"/>
    <w:rsid w:val="00461CF3"/>
    <w:rsid w:val="004746E3"/>
    <w:rsid w:val="004935D5"/>
    <w:rsid w:val="004D60C7"/>
    <w:rsid w:val="004F5AB7"/>
    <w:rsid w:val="005012DF"/>
    <w:rsid w:val="00557242"/>
    <w:rsid w:val="005A6C59"/>
    <w:rsid w:val="005E02DA"/>
    <w:rsid w:val="006000C5"/>
    <w:rsid w:val="00620CF9"/>
    <w:rsid w:val="00636F25"/>
    <w:rsid w:val="00640141"/>
    <w:rsid w:val="00647DE2"/>
    <w:rsid w:val="006673B4"/>
    <w:rsid w:val="00676864"/>
    <w:rsid w:val="006F722B"/>
    <w:rsid w:val="00712A3D"/>
    <w:rsid w:val="00723429"/>
    <w:rsid w:val="00794325"/>
    <w:rsid w:val="007C2AD5"/>
    <w:rsid w:val="00831265"/>
    <w:rsid w:val="0087111A"/>
    <w:rsid w:val="00893428"/>
    <w:rsid w:val="008E6554"/>
    <w:rsid w:val="00947221"/>
    <w:rsid w:val="009B5132"/>
    <w:rsid w:val="009B6EE8"/>
    <w:rsid w:val="009B6FC1"/>
    <w:rsid w:val="00A010A8"/>
    <w:rsid w:val="00A1027C"/>
    <w:rsid w:val="00A34B56"/>
    <w:rsid w:val="00A53E9F"/>
    <w:rsid w:val="00AA52A1"/>
    <w:rsid w:val="00AD0D4C"/>
    <w:rsid w:val="00AD6065"/>
    <w:rsid w:val="00B03599"/>
    <w:rsid w:val="00B33409"/>
    <w:rsid w:val="00B77A50"/>
    <w:rsid w:val="00B858D0"/>
    <w:rsid w:val="00BA7C02"/>
    <w:rsid w:val="00BE5226"/>
    <w:rsid w:val="00C23661"/>
    <w:rsid w:val="00C239D1"/>
    <w:rsid w:val="00C42884"/>
    <w:rsid w:val="00C605DB"/>
    <w:rsid w:val="00C9180F"/>
    <w:rsid w:val="00CC2C22"/>
    <w:rsid w:val="00CF059B"/>
    <w:rsid w:val="00D30978"/>
    <w:rsid w:val="00D3260C"/>
    <w:rsid w:val="00D81C13"/>
    <w:rsid w:val="00DB26A0"/>
    <w:rsid w:val="00E0014D"/>
    <w:rsid w:val="00E54234"/>
    <w:rsid w:val="00EB547A"/>
    <w:rsid w:val="00ED23E4"/>
    <w:rsid w:val="00F009F9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07360"/>
  <w15:docId w15:val="{2CC5F7DE-829F-4822-9AF0-A1C8D1D3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14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NQAA.by</cp:lastModifiedBy>
  <cp:revision>5</cp:revision>
  <dcterms:created xsi:type="dcterms:W3CDTF">2024-04-11T10:06:00Z</dcterms:created>
  <dcterms:modified xsi:type="dcterms:W3CDTF">2024-07-02T11:52:00Z</dcterms:modified>
</cp:coreProperties>
</file>