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C214C" w14:textId="77777777" w:rsidR="00B55B45" w:rsidRPr="008C53FD" w:rsidRDefault="00F0569E" w:rsidP="00BC520F">
      <w:pPr>
        <w:jc w:val="center"/>
        <w:rPr>
          <w:sz w:val="30"/>
          <w:szCs w:val="30"/>
        </w:rPr>
      </w:pPr>
      <w:r w:rsidRPr="008C53FD">
        <w:rPr>
          <w:sz w:val="30"/>
          <w:szCs w:val="30"/>
        </w:rPr>
        <w:t>СВЕДЕНИЯ</w:t>
      </w:r>
    </w:p>
    <w:p w14:paraId="0E66191C" w14:textId="77777777" w:rsidR="008A6E17" w:rsidRPr="008C53FD" w:rsidRDefault="00B55B45" w:rsidP="00BC520F">
      <w:pPr>
        <w:jc w:val="center"/>
        <w:rPr>
          <w:sz w:val="30"/>
          <w:szCs w:val="30"/>
        </w:rPr>
      </w:pPr>
      <w:r w:rsidRPr="008C53FD">
        <w:rPr>
          <w:sz w:val="30"/>
          <w:szCs w:val="30"/>
        </w:rPr>
        <w:t xml:space="preserve">о государственной аккредитации </w:t>
      </w:r>
      <w:r w:rsidR="00D85EC3" w:rsidRPr="008C53FD">
        <w:rPr>
          <w:b/>
          <w:sz w:val="30"/>
          <w:szCs w:val="30"/>
        </w:rPr>
        <w:t>иных организаций</w:t>
      </w:r>
      <w:r w:rsidR="00D85EC3" w:rsidRPr="008C53FD">
        <w:rPr>
          <w:sz w:val="30"/>
          <w:szCs w:val="30"/>
        </w:rPr>
        <w:t>, которым в соответствии с законодательством предоставлено право осуществля</w:t>
      </w:r>
      <w:r w:rsidR="00F0569E" w:rsidRPr="008C53FD">
        <w:rPr>
          <w:sz w:val="30"/>
          <w:szCs w:val="30"/>
        </w:rPr>
        <w:t xml:space="preserve">ть образовательную деятельность, </w:t>
      </w:r>
      <w:r w:rsidR="00D85EC3" w:rsidRPr="008C53FD">
        <w:rPr>
          <w:sz w:val="30"/>
          <w:szCs w:val="30"/>
        </w:rPr>
        <w:t>по профилю образования, направлению образования</w:t>
      </w:r>
    </w:p>
    <w:p w14:paraId="6C37EEEA" w14:textId="77777777" w:rsidR="007B6836" w:rsidRDefault="007B6836" w:rsidP="007B6836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(по состоянию на </w:t>
      </w:r>
      <w:r w:rsidRPr="0032739D">
        <w:rPr>
          <w:b/>
          <w:bCs/>
          <w:sz w:val="30"/>
          <w:szCs w:val="30"/>
          <w:u w:val="single"/>
        </w:rPr>
        <w:t>01 июля</w:t>
      </w:r>
      <w:r w:rsidRPr="0032739D">
        <w:rPr>
          <w:sz w:val="30"/>
          <w:szCs w:val="30"/>
        </w:rPr>
        <w:t xml:space="preserve"> 2024 года)</w:t>
      </w:r>
    </w:p>
    <w:p w14:paraId="7DDDF8FF" w14:textId="77777777" w:rsidR="00B55B45" w:rsidRPr="008C53FD" w:rsidRDefault="00B55B45" w:rsidP="00BC520F">
      <w:pPr>
        <w:jc w:val="center"/>
        <w:outlineLvl w:val="0"/>
        <w:rPr>
          <w:b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1843"/>
        <w:gridCol w:w="2693"/>
        <w:gridCol w:w="4253"/>
        <w:gridCol w:w="1842"/>
        <w:gridCol w:w="1843"/>
      </w:tblGrid>
      <w:tr w:rsidR="008C53FD" w:rsidRPr="008C53FD" w14:paraId="1312B546" w14:textId="77777777" w:rsidTr="00193321">
        <w:trPr>
          <w:trHeight w:val="810"/>
        </w:trPr>
        <w:tc>
          <w:tcPr>
            <w:tcW w:w="709" w:type="dxa"/>
            <w:vMerge w:val="restart"/>
          </w:tcPr>
          <w:p w14:paraId="47A646D2" w14:textId="77777777" w:rsidR="00E00ABA" w:rsidRPr="008C53FD" w:rsidRDefault="00E00ABA" w:rsidP="00BC520F">
            <w:pPr>
              <w:ind w:left="-138" w:right="-108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</w:t>
            </w:r>
          </w:p>
          <w:p w14:paraId="50F7CD9D" w14:textId="77777777" w:rsidR="00E00ABA" w:rsidRPr="008C53FD" w:rsidRDefault="00E00ABA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п/п</w:t>
            </w:r>
          </w:p>
        </w:tc>
        <w:tc>
          <w:tcPr>
            <w:tcW w:w="2268" w:type="dxa"/>
            <w:vMerge w:val="restart"/>
          </w:tcPr>
          <w:p w14:paraId="4D97EC62" w14:textId="77777777" w:rsidR="00E00ABA" w:rsidRPr="008C53FD" w:rsidRDefault="00E00ABA" w:rsidP="00BC520F">
            <w:pPr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Наименование</w:t>
            </w:r>
          </w:p>
          <w:p w14:paraId="5854381A" w14:textId="77777777" w:rsidR="00E00ABA" w:rsidRPr="008C53FD" w:rsidRDefault="00E00ABA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юридического лица</w:t>
            </w:r>
          </w:p>
        </w:tc>
        <w:tc>
          <w:tcPr>
            <w:tcW w:w="1843" w:type="dxa"/>
            <w:vMerge w:val="restart"/>
          </w:tcPr>
          <w:p w14:paraId="31F928BE" w14:textId="77777777" w:rsidR="00E00ABA" w:rsidRPr="008C53FD" w:rsidRDefault="00E00ABA" w:rsidP="00BC520F">
            <w:pPr>
              <w:ind w:left="-113" w:right="-113"/>
              <w:jc w:val="center"/>
              <w:outlineLvl w:val="0"/>
              <w:rPr>
                <w:b/>
                <w:sz w:val="25"/>
                <w:szCs w:val="25"/>
              </w:rPr>
            </w:pPr>
            <w:r w:rsidRPr="008C53FD">
              <w:rPr>
                <w:spacing w:val="-8"/>
                <w:sz w:val="25"/>
                <w:szCs w:val="25"/>
              </w:rPr>
              <w:t>Местонахождени</w:t>
            </w:r>
            <w:r w:rsidR="000A5103" w:rsidRPr="008C53FD">
              <w:rPr>
                <w:spacing w:val="-8"/>
                <w:sz w:val="25"/>
                <w:szCs w:val="25"/>
              </w:rPr>
              <w:t>е</w:t>
            </w:r>
            <w:r w:rsidR="000A5103" w:rsidRPr="008C53FD">
              <w:rPr>
                <w:sz w:val="25"/>
                <w:szCs w:val="25"/>
              </w:rPr>
              <w:t xml:space="preserve"> юридического лица (адрес, </w:t>
            </w:r>
            <w:r w:rsidR="000A5103" w:rsidRPr="008C53FD">
              <w:rPr>
                <w:spacing w:val="-8"/>
                <w:sz w:val="25"/>
                <w:szCs w:val="25"/>
              </w:rPr>
              <w:t>почтовый индекс</w:t>
            </w:r>
            <w:r w:rsidRPr="008C53FD">
              <w:rPr>
                <w:sz w:val="25"/>
                <w:szCs w:val="25"/>
              </w:rPr>
              <w:t>)</w:t>
            </w:r>
          </w:p>
        </w:tc>
        <w:tc>
          <w:tcPr>
            <w:tcW w:w="6946" w:type="dxa"/>
            <w:gridSpan w:val="2"/>
          </w:tcPr>
          <w:p w14:paraId="3E9CDF0F" w14:textId="77777777" w:rsidR="00E00ABA" w:rsidRPr="008C53FD" w:rsidRDefault="00E00ABA" w:rsidP="00BC520F">
            <w:pPr>
              <w:jc w:val="center"/>
              <w:outlineLvl w:val="0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Государственная аккредитация</w:t>
            </w:r>
            <w:r w:rsidR="000A5103" w:rsidRPr="008C53FD">
              <w:rPr>
                <w:sz w:val="25"/>
                <w:szCs w:val="25"/>
              </w:rPr>
              <w:t xml:space="preserve"> (подтверждение государственной аккредитации) по направлению образования,  профилю образования</w:t>
            </w:r>
          </w:p>
        </w:tc>
        <w:tc>
          <w:tcPr>
            <w:tcW w:w="1842" w:type="dxa"/>
            <w:vMerge w:val="restart"/>
          </w:tcPr>
          <w:p w14:paraId="23261AB8" w14:textId="77777777" w:rsidR="00E00ABA" w:rsidRPr="008C53FD" w:rsidRDefault="00E00ABA" w:rsidP="00BC520F">
            <w:pPr>
              <w:ind w:left="-113" w:right="-113"/>
              <w:jc w:val="center"/>
              <w:outlineLvl w:val="0"/>
              <w:rPr>
                <w:b/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Работы и услуги, составляющие образовательную деятельность на осуществление которых выдана лицензия</w:t>
            </w:r>
          </w:p>
        </w:tc>
        <w:tc>
          <w:tcPr>
            <w:tcW w:w="1843" w:type="dxa"/>
            <w:vMerge w:val="restart"/>
          </w:tcPr>
          <w:p w14:paraId="07DBB746" w14:textId="77777777" w:rsidR="00E00ABA" w:rsidRPr="008C53FD" w:rsidRDefault="00E00ABA" w:rsidP="00BC520F">
            <w:pPr>
              <w:ind w:left="-107" w:right="-105"/>
              <w:jc w:val="center"/>
              <w:outlineLvl w:val="0"/>
              <w:rPr>
                <w:b/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Год очередного подтверждения государственной аккредитации </w:t>
            </w:r>
          </w:p>
        </w:tc>
      </w:tr>
      <w:tr w:rsidR="008C53FD" w:rsidRPr="008C53FD" w14:paraId="6494C498" w14:textId="77777777" w:rsidTr="00354F58">
        <w:tc>
          <w:tcPr>
            <w:tcW w:w="709" w:type="dxa"/>
            <w:vMerge/>
          </w:tcPr>
          <w:p w14:paraId="4FC104C9" w14:textId="77777777" w:rsidR="00E00ABA" w:rsidRPr="008C53FD" w:rsidRDefault="00E00ABA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3AE1825D" w14:textId="77777777" w:rsidR="00E00ABA" w:rsidRPr="008C53FD" w:rsidRDefault="00E00ABA" w:rsidP="00BC520F">
            <w:pPr>
              <w:tabs>
                <w:tab w:val="left" w:pos="-113"/>
              </w:tabs>
              <w:ind w:left="-473" w:right="981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78530079" w14:textId="77777777" w:rsidR="00E00ABA" w:rsidRPr="008C53FD" w:rsidRDefault="00E00ABA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693" w:type="dxa"/>
          </w:tcPr>
          <w:p w14:paraId="2346283B" w14:textId="77777777" w:rsidR="00E00ABA" w:rsidRPr="008C53FD" w:rsidRDefault="000A5103" w:rsidP="00BC520F">
            <w:pPr>
              <w:ind w:left="-94" w:right="-105"/>
              <w:jc w:val="center"/>
              <w:rPr>
                <w:spacing w:val="-10"/>
                <w:sz w:val="25"/>
                <w:szCs w:val="25"/>
              </w:rPr>
            </w:pPr>
            <w:r w:rsidRPr="008C53FD">
              <w:rPr>
                <w:spacing w:val="-10"/>
                <w:sz w:val="25"/>
                <w:szCs w:val="25"/>
              </w:rPr>
              <w:t>Дата и номер приказа о </w:t>
            </w:r>
            <w:r w:rsidR="00E00ABA" w:rsidRPr="008C53FD">
              <w:rPr>
                <w:spacing w:val="-10"/>
                <w:sz w:val="25"/>
                <w:szCs w:val="25"/>
              </w:rPr>
              <w:t>выдаче сертификата,</w:t>
            </w:r>
          </w:p>
          <w:p w14:paraId="55822617" w14:textId="77777777" w:rsidR="00E00ABA" w:rsidRPr="008C53FD" w:rsidRDefault="00E00ABA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8C53FD">
              <w:rPr>
                <w:spacing w:val="-10"/>
                <w:sz w:val="25"/>
                <w:szCs w:val="25"/>
              </w:rPr>
              <w:t>номер сертификата (</w:t>
            </w:r>
            <w:r w:rsidR="00E575E1" w:rsidRPr="008C53FD">
              <w:rPr>
                <w:spacing w:val="-10"/>
                <w:sz w:val="25"/>
                <w:szCs w:val="25"/>
              </w:rPr>
              <w:t>Минобразование*</w:t>
            </w:r>
            <w:r w:rsidRPr="008C53FD">
              <w:rPr>
                <w:spacing w:val="-10"/>
                <w:sz w:val="25"/>
                <w:szCs w:val="25"/>
              </w:rPr>
              <w:t>)</w:t>
            </w:r>
          </w:p>
        </w:tc>
        <w:tc>
          <w:tcPr>
            <w:tcW w:w="4253" w:type="dxa"/>
          </w:tcPr>
          <w:p w14:paraId="7CFC2535" w14:textId="77777777" w:rsidR="000A5103" w:rsidRPr="008C53FD" w:rsidRDefault="000A5103" w:rsidP="00BC520F">
            <w:pPr>
              <w:jc w:val="center"/>
              <w:outlineLvl w:val="0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Профиль образования,</w:t>
            </w:r>
          </w:p>
          <w:p w14:paraId="702C4ED3" w14:textId="77777777" w:rsidR="00E00ABA" w:rsidRPr="008C53FD" w:rsidRDefault="00E00ABA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направление образования</w:t>
            </w:r>
          </w:p>
        </w:tc>
        <w:tc>
          <w:tcPr>
            <w:tcW w:w="1842" w:type="dxa"/>
            <w:vMerge/>
          </w:tcPr>
          <w:p w14:paraId="6ED8D622" w14:textId="77777777" w:rsidR="00E00ABA" w:rsidRPr="008C53FD" w:rsidRDefault="00E00ABA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0F9BBC55" w14:textId="77777777" w:rsidR="00E00ABA" w:rsidRPr="008C53FD" w:rsidRDefault="00E00ABA" w:rsidP="00BC520F">
            <w:pPr>
              <w:ind w:left="-113" w:right="-105"/>
              <w:jc w:val="center"/>
              <w:outlineLvl w:val="0"/>
              <w:rPr>
                <w:sz w:val="25"/>
                <w:szCs w:val="25"/>
              </w:rPr>
            </w:pPr>
          </w:p>
        </w:tc>
      </w:tr>
      <w:tr w:rsidR="008C53FD" w:rsidRPr="008C53FD" w14:paraId="2A5C0F9F" w14:textId="77777777" w:rsidTr="00354F58">
        <w:trPr>
          <w:trHeight w:val="70"/>
        </w:trPr>
        <w:tc>
          <w:tcPr>
            <w:tcW w:w="709" w:type="dxa"/>
            <w:tcBorders>
              <w:bottom w:val="single" w:sz="4" w:space="0" w:color="auto"/>
            </w:tcBorders>
          </w:tcPr>
          <w:p w14:paraId="3A46F281" w14:textId="77777777" w:rsidR="00E00ABA" w:rsidRPr="008C53FD" w:rsidRDefault="00E00ABA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8C53FD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ED21F4C" w14:textId="77777777" w:rsidR="00E00ABA" w:rsidRPr="008C53FD" w:rsidRDefault="00E00ABA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8C53FD">
              <w:rPr>
                <w:b/>
                <w:sz w:val="25"/>
                <w:szCs w:val="25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E0777AE" w14:textId="77777777" w:rsidR="00E00ABA" w:rsidRPr="008C53FD" w:rsidRDefault="00E00ABA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8C53FD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F873C95" w14:textId="77777777" w:rsidR="00E00ABA" w:rsidRPr="008C53FD" w:rsidRDefault="000A5103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8C53FD">
              <w:rPr>
                <w:b/>
                <w:sz w:val="25"/>
                <w:szCs w:val="25"/>
              </w:rPr>
              <w:t>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22BE908" w14:textId="77777777" w:rsidR="00E00ABA" w:rsidRPr="008C53FD" w:rsidRDefault="000A5103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8C53FD">
              <w:rPr>
                <w:b/>
                <w:sz w:val="25"/>
                <w:szCs w:val="25"/>
              </w:rPr>
              <w:t>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997CDFF" w14:textId="77777777" w:rsidR="00E00ABA" w:rsidRPr="008C53FD" w:rsidRDefault="000A5103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8C53FD">
              <w:rPr>
                <w:b/>
                <w:sz w:val="25"/>
                <w:szCs w:val="25"/>
              </w:rPr>
              <w:t>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FC66D4D" w14:textId="77777777" w:rsidR="00E00ABA" w:rsidRPr="008C53FD" w:rsidRDefault="000A5103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8C53FD">
              <w:rPr>
                <w:b/>
                <w:sz w:val="25"/>
                <w:szCs w:val="25"/>
              </w:rPr>
              <w:t>7</w:t>
            </w:r>
          </w:p>
        </w:tc>
      </w:tr>
      <w:tr w:rsidR="008C53FD" w:rsidRPr="008C53FD" w14:paraId="3B85F75A" w14:textId="77777777" w:rsidTr="00354F58">
        <w:trPr>
          <w:trHeight w:val="132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28D008ED" w14:textId="77777777" w:rsidR="006E58CB" w:rsidRPr="008C53FD" w:rsidRDefault="006E58CB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FF32E7C" w14:textId="77777777" w:rsidR="006E58CB" w:rsidRPr="008C53FD" w:rsidRDefault="006E58C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29457B">
              <w:rPr>
                <w:sz w:val="25"/>
                <w:szCs w:val="25"/>
              </w:rPr>
              <w:t xml:space="preserve">Гродненское республиканское </w:t>
            </w:r>
            <w:r w:rsidRPr="0029457B">
              <w:rPr>
                <w:spacing w:val="-16"/>
                <w:sz w:val="25"/>
                <w:szCs w:val="25"/>
              </w:rPr>
              <w:t>унитарное предприятие</w:t>
            </w:r>
            <w:r w:rsidRPr="0029457B">
              <w:rPr>
                <w:sz w:val="25"/>
                <w:szCs w:val="25"/>
              </w:rPr>
              <w:t xml:space="preserve"> электроэнергетики ”</w:t>
            </w:r>
            <w:proofErr w:type="spellStart"/>
            <w:r w:rsidRPr="0029457B">
              <w:rPr>
                <w:sz w:val="25"/>
                <w:szCs w:val="25"/>
              </w:rPr>
              <w:t>Гродноэнерго</w:t>
            </w:r>
            <w:proofErr w:type="spellEnd"/>
            <w:r w:rsidRPr="0029457B">
              <w:rPr>
                <w:sz w:val="25"/>
                <w:szCs w:val="25"/>
              </w:rPr>
              <w:t>“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3F4B2257" w14:textId="77777777" w:rsidR="006E58CB" w:rsidRPr="008C53FD" w:rsidRDefault="006E58C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пр. Космонавтов, 64, 230003,</w:t>
            </w:r>
          </w:p>
          <w:p w14:paraId="40712E89" w14:textId="77777777" w:rsidR="006E58CB" w:rsidRPr="008C53FD" w:rsidRDefault="006E58C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г. Гродно,</w:t>
            </w:r>
          </w:p>
          <w:p w14:paraId="511309D2" w14:textId="77777777" w:rsidR="006E58CB" w:rsidRPr="008C53FD" w:rsidRDefault="006E58C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т. (0152) 75 53 00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14:paraId="626CA523" w14:textId="77777777" w:rsidR="006E58CB" w:rsidRPr="008C53FD" w:rsidRDefault="006E58C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от 23.05.2013 № 388,</w:t>
            </w:r>
          </w:p>
          <w:p w14:paraId="7D082679" w14:textId="77777777" w:rsidR="006E58CB" w:rsidRPr="008C53FD" w:rsidRDefault="006E58CB" w:rsidP="00BC520F">
            <w:pPr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3CB8EC57" w14:textId="77777777" w:rsidR="006E58CB" w:rsidRPr="008C53FD" w:rsidRDefault="006E58CB" w:rsidP="00BC520F">
            <w:pPr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0000001;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D4F8D2A" w14:textId="77777777" w:rsidR="006E58CB" w:rsidRPr="008C53FD" w:rsidRDefault="006E58CB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по профилю образования ”Техника и технологии“, направлениям образования ”Энергетика“, ”Оборудование“; профилю </w:t>
            </w:r>
            <w:r w:rsidRPr="008C53FD">
              <w:rPr>
                <w:spacing w:val="-12"/>
                <w:sz w:val="25"/>
                <w:szCs w:val="25"/>
              </w:rPr>
              <w:t>образования ”Архитектура и строительство</w:t>
            </w:r>
            <w:r w:rsidRPr="008C53FD">
              <w:rPr>
                <w:sz w:val="25"/>
                <w:szCs w:val="25"/>
              </w:rPr>
              <w:t>“, н</w:t>
            </w:r>
            <w:r w:rsidRPr="008C53FD">
              <w:rPr>
                <w:spacing w:val="-8"/>
                <w:sz w:val="25"/>
                <w:szCs w:val="25"/>
              </w:rPr>
              <w:t>аправлению образования ”Строительство“;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0FE749A5" w14:textId="77777777" w:rsidR="006E58CB" w:rsidRPr="008C53FD" w:rsidRDefault="006E58CB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Повышение квалификации </w:t>
            </w:r>
            <w:r w:rsidRPr="008C53FD">
              <w:rPr>
                <w:spacing w:val="-22"/>
                <w:sz w:val="25"/>
                <w:szCs w:val="25"/>
              </w:rPr>
              <w:t>кадров со средним</w:t>
            </w:r>
            <w:r w:rsidRPr="008C53FD">
              <w:rPr>
                <w:sz w:val="25"/>
                <w:szCs w:val="25"/>
              </w:rPr>
              <w:t xml:space="preserve"> специальным и высшим образованием;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3700FA10" w14:textId="77777777" w:rsidR="006E58CB" w:rsidRPr="008C53FD" w:rsidRDefault="006E58CB" w:rsidP="006E58CB">
            <w:pPr>
              <w:jc w:val="center"/>
              <w:rPr>
                <w:b/>
                <w:sz w:val="25"/>
                <w:szCs w:val="25"/>
              </w:rPr>
            </w:pPr>
            <w:r w:rsidRPr="008C53FD">
              <w:rPr>
                <w:b/>
                <w:sz w:val="25"/>
                <w:szCs w:val="25"/>
              </w:rPr>
              <w:t>До 12.04.2028</w:t>
            </w:r>
          </w:p>
        </w:tc>
      </w:tr>
      <w:tr w:rsidR="008C53FD" w:rsidRPr="008C53FD" w14:paraId="26230441" w14:textId="77777777" w:rsidTr="00354F58">
        <w:trPr>
          <w:trHeight w:val="855"/>
        </w:trPr>
        <w:tc>
          <w:tcPr>
            <w:tcW w:w="709" w:type="dxa"/>
            <w:vMerge/>
          </w:tcPr>
          <w:p w14:paraId="1D6F12BC" w14:textId="77777777" w:rsidR="006E58CB" w:rsidRPr="008C53FD" w:rsidRDefault="006E58CB" w:rsidP="00BC520F">
            <w:pPr>
              <w:pStyle w:val="a3"/>
              <w:numPr>
                <w:ilvl w:val="0"/>
                <w:numId w:val="1"/>
              </w:numPr>
              <w:ind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492E845F" w14:textId="77777777" w:rsidR="006E58CB" w:rsidRPr="008C53FD" w:rsidRDefault="006E58CB" w:rsidP="00BC520F">
            <w:pPr>
              <w:ind w:left="-113" w:right="-113"/>
              <w:jc w:val="center"/>
              <w:outlineLvl w:val="0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189914B2" w14:textId="77777777" w:rsidR="006E58CB" w:rsidRPr="008C53FD" w:rsidRDefault="006E58CB" w:rsidP="00BC520F">
            <w:pPr>
              <w:ind w:left="-113" w:right="-113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3BB9E85" w14:textId="77777777" w:rsidR="006E58CB" w:rsidRPr="008C53FD" w:rsidRDefault="006E58C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от 03.04.2018 № 250,</w:t>
            </w:r>
          </w:p>
          <w:p w14:paraId="0FBD3474" w14:textId="77777777" w:rsidR="006E58CB" w:rsidRPr="008C53FD" w:rsidRDefault="006E58CB" w:rsidP="00BC520F">
            <w:pPr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6891FB56" w14:textId="77777777" w:rsidR="006E58CB" w:rsidRPr="008C53FD" w:rsidRDefault="006E58CB" w:rsidP="00BC520F">
            <w:pPr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0000022;</w:t>
            </w:r>
          </w:p>
        </w:tc>
        <w:tc>
          <w:tcPr>
            <w:tcW w:w="4253" w:type="dxa"/>
            <w:vMerge/>
            <w:tcBorders>
              <w:bottom w:val="nil"/>
            </w:tcBorders>
          </w:tcPr>
          <w:p w14:paraId="43641119" w14:textId="77777777" w:rsidR="006E58CB" w:rsidRPr="008C53FD" w:rsidRDefault="006E58CB" w:rsidP="00BC520F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14:paraId="70F0B369" w14:textId="77777777" w:rsidR="006E58CB" w:rsidRPr="008C53FD" w:rsidRDefault="006E58CB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5D1FC059" w14:textId="77777777" w:rsidR="006E58CB" w:rsidRPr="008C53FD" w:rsidRDefault="006E58CB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8C53FD" w14:paraId="2F8FBED9" w14:textId="77777777" w:rsidTr="00354F58">
        <w:trPr>
          <w:trHeight w:val="2580"/>
        </w:trPr>
        <w:tc>
          <w:tcPr>
            <w:tcW w:w="709" w:type="dxa"/>
            <w:vMerge/>
          </w:tcPr>
          <w:p w14:paraId="2866F700" w14:textId="77777777" w:rsidR="006E58CB" w:rsidRPr="008C53FD" w:rsidRDefault="006E58CB" w:rsidP="00BC520F">
            <w:pPr>
              <w:ind w:left="36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111E761F" w14:textId="77777777" w:rsidR="006E58CB" w:rsidRPr="008C53FD" w:rsidRDefault="006E58C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58A642CD" w14:textId="77777777" w:rsidR="006E58CB" w:rsidRPr="008C53FD" w:rsidRDefault="006E58CB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D5D8D82" w14:textId="77777777" w:rsidR="006E58CB" w:rsidRPr="008C53FD" w:rsidRDefault="006E58C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090AA8AB" w14:textId="77777777" w:rsidR="006E58CB" w:rsidRPr="008C53FD" w:rsidRDefault="006E58C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в приказ ДККО**:</w:t>
            </w:r>
          </w:p>
          <w:p w14:paraId="78F56615" w14:textId="77777777" w:rsidR="006E58CB" w:rsidRPr="008C53FD" w:rsidRDefault="006E58C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от 29.03.2018 № 85-и (в редакции от 03.02.2023 № 109-и),</w:t>
            </w:r>
          </w:p>
          <w:p w14:paraId="795A3C25" w14:textId="77777777" w:rsidR="006E58CB" w:rsidRPr="008C53FD" w:rsidRDefault="006E58C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 № 0000112</w:t>
            </w:r>
            <w:r w:rsidR="001C7A91" w:rsidRPr="008C53FD">
              <w:rPr>
                <w:sz w:val="25"/>
                <w:szCs w:val="25"/>
              </w:rPr>
              <w:t>;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15C255D9" w14:textId="77777777" w:rsidR="006E58CB" w:rsidRPr="008C53FD" w:rsidRDefault="006E58CB" w:rsidP="00BC520F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 направлениям образования ”Инженерия и инженерное дело“, ”Производственные и обрабатывающие отрасли“, ”Архитектура и строительство“, профилю образования ”Инженерные, обрабатывающие и строительные отрасли“</w:t>
            </w:r>
          </w:p>
        </w:tc>
        <w:tc>
          <w:tcPr>
            <w:tcW w:w="1842" w:type="dxa"/>
            <w:vMerge w:val="restart"/>
            <w:tcBorders>
              <w:top w:val="nil"/>
            </w:tcBorders>
          </w:tcPr>
          <w:p w14:paraId="5B6429CA" w14:textId="77777777" w:rsidR="006E58CB" w:rsidRPr="008C53FD" w:rsidRDefault="006E58CB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Повышение квалификации руководящих работников и специалистов</w:t>
            </w:r>
          </w:p>
        </w:tc>
        <w:tc>
          <w:tcPr>
            <w:tcW w:w="1843" w:type="dxa"/>
            <w:vMerge/>
          </w:tcPr>
          <w:p w14:paraId="2CA420EC" w14:textId="77777777" w:rsidR="006E58CB" w:rsidRPr="008C53FD" w:rsidRDefault="006E58CB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8C53FD" w14:paraId="32EA4652" w14:textId="77777777" w:rsidTr="00354F58">
        <w:trPr>
          <w:trHeight w:val="28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8995EC1" w14:textId="77777777" w:rsidR="006E58CB" w:rsidRPr="008C53FD" w:rsidRDefault="006E58CB" w:rsidP="00BC520F">
            <w:pPr>
              <w:ind w:left="36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ED4D65F" w14:textId="77777777" w:rsidR="006E58CB" w:rsidRPr="008C53FD" w:rsidRDefault="006E58C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630E68E" w14:textId="77777777" w:rsidR="006E58CB" w:rsidRPr="008C53FD" w:rsidRDefault="006E58CB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4D09D317" w14:textId="77777777" w:rsidR="006E58CB" w:rsidRPr="008C53FD" w:rsidRDefault="006E58CB" w:rsidP="006E58CB">
            <w:pPr>
              <w:ind w:left="-113" w:right="-113"/>
              <w:jc w:val="center"/>
              <w:rPr>
                <w:spacing w:val="-10"/>
                <w:sz w:val="25"/>
                <w:szCs w:val="25"/>
              </w:rPr>
            </w:pPr>
            <w:r w:rsidRPr="008C53FD">
              <w:rPr>
                <w:spacing w:val="-10"/>
                <w:sz w:val="25"/>
                <w:szCs w:val="25"/>
              </w:rPr>
              <w:t>от 12.04.2023 № 347-и,</w:t>
            </w:r>
          </w:p>
          <w:p w14:paraId="0CF3FCCA" w14:textId="77777777" w:rsidR="006E58CB" w:rsidRPr="008C53FD" w:rsidRDefault="006E58CB" w:rsidP="006E58CB">
            <w:pPr>
              <w:ind w:left="-113" w:right="-113"/>
              <w:jc w:val="center"/>
              <w:rPr>
                <w:spacing w:val="-10"/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07358649" w14:textId="77777777" w:rsidR="006E58CB" w:rsidRPr="008C53FD" w:rsidRDefault="006E58CB" w:rsidP="006E58CB">
            <w:pPr>
              <w:ind w:left="-113" w:right="-113"/>
              <w:jc w:val="center"/>
              <w:rPr>
                <w:spacing w:val="-10"/>
                <w:sz w:val="25"/>
                <w:szCs w:val="25"/>
              </w:rPr>
            </w:pPr>
            <w:r w:rsidRPr="008C53FD">
              <w:rPr>
                <w:spacing w:val="-10"/>
                <w:sz w:val="25"/>
                <w:szCs w:val="25"/>
              </w:rPr>
              <w:t>№ 0000134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14:paraId="2B6D5B23" w14:textId="77777777" w:rsidR="006E58CB" w:rsidRPr="008C53FD" w:rsidRDefault="006E58CB" w:rsidP="00BC520F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по направлениям образования ”Инженерия и инженерное дело“, ”Производственные и обрабатывающие отрасли“, ”Архитектура и строительство“, по профилю образования ”Инженерные, </w:t>
            </w:r>
            <w:r w:rsidRPr="008C53FD">
              <w:rPr>
                <w:sz w:val="25"/>
                <w:szCs w:val="25"/>
              </w:rPr>
              <w:lastRenderedPageBreak/>
              <w:t>обрабатывающие и строительные отрасли“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1D4E2589" w14:textId="77777777" w:rsidR="006E58CB" w:rsidRPr="008C53FD" w:rsidRDefault="006E58CB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A02A7C0" w14:textId="77777777" w:rsidR="006E58CB" w:rsidRPr="008C53FD" w:rsidRDefault="006E58CB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8C53FD" w14:paraId="62796E5F" w14:textId="77777777" w:rsidTr="00354F58"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60987BE6" w14:textId="77777777" w:rsidR="001F3759" w:rsidRPr="008C53FD" w:rsidRDefault="001F3759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4D604AA" w14:textId="77777777" w:rsidR="001F3759" w:rsidRPr="008C53FD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Витебское республиканское унитарное предприятие электроэнергетики ”</w:t>
            </w:r>
            <w:proofErr w:type="spellStart"/>
            <w:r w:rsidRPr="008C53FD">
              <w:rPr>
                <w:sz w:val="25"/>
                <w:szCs w:val="25"/>
              </w:rPr>
              <w:t>Витебскэнерго</w:t>
            </w:r>
            <w:proofErr w:type="spellEnd"/>
            <w:r w:rsidRPr="008C53FD">
              <w:rPr>
                <w:sz w:val="25"/>
                <w:szCs w:val="25"/>
              </w:rPr>
              <w:t>“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317DCCFE" w14:textId="77777777" w:rsidR="001F3759" w:rsidRPr="008C53FD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ул. Правды, 30, 210601,</w:t>
            </w:r>
          </w:p>
          <w:p w14:paraId="422E00F1" w14:textId="77777777" w:rsidR="001F3759" w:rsidRPr="008C53FD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г. Витебск,</w:t>
            </w:r>
          </w:p>
          <w:p w14:paraId="79E70121" w14:textId="77777777" w:rsidR="001F3759" w:rsidRPr="008C53FD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т. (0212) 47 30 75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14:paraId="2E233830" w14:textId="77777777" w:rsidR="001F3759" w:rsidRPr="008C53FD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от 23.07.2013 № 614,</w:t>
            </w:r>
          </w:p>
          <w:p w14:paraId="182F642E" w14:textId="77777777" w:rsidR="001F3759" w:rsidRPr="008C53FD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6D22EAE9" w14:textId="77777777" w:rsidR="001F3759" w:rsidRPr="008C53FD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0000002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</w:tcBorders>
          </w:tcPr>
          <w:p w14:paraId="6F9AE14E" w14:textId="2ABE2360" w:rsidR="001F3759" w:rsidRPr="008C53FD" w:rsidRDefault="001F3759" w:rsidP="00BC520F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по профилю </w:t>
            </w:r>
            <w:r w:rsidR="00180F7D" w:rsidRPr="008C53FD">
              <w:rPr>
                <w:sz w:val="25"/>
                <w:szCs w:val="25"/>
              </w:rPr>
              <w:t>образования” Техника</w:t>
            </w:r>
            <w:r w:rsidRPr="008C53FD">
              <w:rPr>
                <w:sz w:val="25"/>
                <w:szCs w:val="25"/>
              </w:rPr>
              <w:t xml:space="preserve"> и технологии“, направлениям </w:t>
            </w:r>
            <w:r w:rsidR="00180F7D" w:rsidRPr="008C53FD">
              <w:rPr>
                <w:sz w:val="25"/>
                <w:szCs w:val="25"/>
              </w:rPr>
              <w:t>образования” Энергетика</w:t>
            </w:r>
            <w:r w:rsidRPr="008C53FD">
              <w:rPr>
                <w:sz w:val="25"/>
                <w:szCs w:val="25"/>
              </w:rPr>
              <w:t>“</w:t>
            </w:r>
            <w:r w:rsidR="00180F7D" w:rsidRPr="008C53FD">
              <w:rPr>
                <w:sz w:val="25"/>
                <w:szCs w:val="25"/>
              </w:rPr>
              <w:t>,” Оборудование</w:t>
            </w:r>
            <w:r w:rsidRPr="008C53FD">
              <w:rPr>
                <w:sz w:val="25"/>
                <w:szCs w:val="25"/>
              </w:rPr>
              <w:t xml:space="preserve">“; профилю </w:t>
            </w:r>
            <w:r w:rsidR="00180F7D" w:rsidRPr="008C53FD">
              <w:rPr>
                <w:spacing w:val="-8"/>
                <w:sz w:val="25"/>
                <w:szCs w:val="25"/>
              </w:rPr>
              <w:t>образования” Архитектура</w:t>
            </w:r>
            <w:r w:rsidRPr="008C53FD">
              <w:rPr>
                <w:spacing w:val="-8"/>
                <w:sz w:val="25"/>
                <w:szCs w:val="25"/>
              </w:rPr>
              <w:t xml:space="preserve"> и строительство</w:t>
            </w:r>
            <w:r w:rsidRPr="008C53FD">
              <w:rPr>
                <w:sz w:val="25"/>
                <w:szCs w:val="25"/>
              </w:rPr>
              <w:t xml:space="preserve">“, </w:t>
            </w:r>
            <w:r w:rsidRPr="008C53FD">
              <w:rPr>
                <w:spacing w:val="-8"/>
                <w:sz w:val="25"/>
                <w:szCs w:val="25"/>
              </w:rPr>
              <w:t xml:space="preserve">направлению </w:t>
            </w:r>
            <w:r w:rsidR="00180F7D" w:rsidRPr="008C53FD">
              <w:rPr>
                <w:spacing w:val="-8"/>
                <w:sz w:val="25"/>
                <w:szCs w:val="25"/>
              </w:rPr>
              <w:t>образования” Строительство</w:t>
            </w:r>
            <w:r w:rsidRPr="008C53FD">
              <w:rPr>
                <w:spacing w:val="-8"/>
                <w:sz w:val="25"/>
                <w:szCs w:val="25"/>
              </w:rPr>
              <w:t>“;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23C2667F" w14:textId="77777777" w:rsidR="001F3759" w:rsidRPr="008C53FD" w:rsidRDefault="001F3759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Повышение квалификации </w:t>
            </w:r>
            <w:r w:rsidRPr="008C53FD">
              <w:rPr>
                <w:spacing w:val="-14"/>
                <w:sz w:val="25"/>
                <w:szCs w:val="25"/>
              </w:rPr>
              <w:t>кадров со средним</w:t>
            </w:r>
            <w:r w:rsidRPr="008C53FD">
              <w:rPr>
                <w:sz w:val="25"/>
                <w:szCs w:val="25"/>
              </w:rPr>
              <w:t xml:space="preserve"> специальным и высшим образованием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73E2E509" w14:textId="77777777" w:rsidR="001F3759" w:rsidRPr="008C53FD" w:rsidRDefault="001F3759" w:rsidP="001F3759">
            <w:pPr>
              <w:jc w:val="center"/>
              <w:rPr>
                <w:b/>
                <w:sz w:val="25"/>
                <w:szCs w:val="25"/>
              </w:rPr>
            </w:pPr>
            <w:r w:rsidRPr="008C53FD">
              <w:rPr>
                <w:b/>
                <w:sz w:val="25"/>
                <w:szCs w:val="25"/>
              </w:rPr>
              <w:t>До 13.06.2028</w:t>
            </w:r>
          </w:p>
        </w:tc>
      </w:tr>
      <w:tr w:rsidR="008C53FD" w:rsidRPr="008C53FD" w14:paraId="698E9029" w14:textId="77777777" w:rsidTr="00354F58">
        <w:trPr>
          <w:trHeight w:val="1410"/>
        </w:trPr>
        <w:tc>
          <w:tcPr>
            <w:tcW w:w="709" w:type="dxa"/>
            <w:vMerge/>
          </w:tcPr>
          <w:p w14:paraId="678C2620" w14:textId="77777777" w:rsidR="001F3759" w:rsidRPr="008C53FD" w:rsidRDefault="001F3759" w:rsidP="00BC520F">
            <w:pPr>
              <w:pStyle w:val="a3"/>
              <w:numPr>
                <w:ilvl w:val="0"/>
                <w:numId w:val="1"/>
              </w:numPr>
              <w:ind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069F7DE2" w14:textId="77777777" w:rsidR="001F3759" w:rsidRPr="008C53FD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2FACFBED" w14:textId="77777777" w:rsidR="001F3759" w:rsidRPr="008C53FD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A498F1D" w14:textId="77777777" w:rsidR="001F3759" w:rsidRPr="008C53FD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от 27.06.2018 № 553,</w:t>
            </w:r>
          </w:p>
          <w:p w14:paraId="1304011D" w14:textId="77777777" w:rsidR="001F3759" w:rsidRPr="008C53FD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1BAB6425" w14:textId="77777777" w:rsidR="001F3759" w:rsidRPr="008C53FD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0000023</w:t>
            </w:r>
          </w:p>
        </w:tc>
        <w:tc>
          <w:tcPr>
            <w:tcW w:w="4253" w:type="dxa"/>
            <w:vMerge/>
            <w:tcBorders>
              <w:bottom w:val="nil"/>
            </w:tcBorders>
          </w:tcPr>
          <w:p w14:paraId="192D922C" w14:textId="77777777" w:rsidR="001F3759" w:rsidRPr="008C53FD" w:rsidRDefault="001F3759" w:rsidP="00BC520F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14:paraId="044D5457" w14:textId="77777777" w:rsidR="001F3759" w:rsidRPr="008C53FD" w:rsidRDefault="001F3759" w:rsidP="00BC520F">
            <w:pPr>
              <w:ind w:left="-113" w:right="-113"/>
              <w:jc w:val="both"/>
              <w:rPr>
                <w:spacing w:val="-8"/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25A9437B" w14:textId="77777777" w:rsidR="001F3759" w:rsidRPr="008C53FD" w:rsidRDefault="001F3759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8C53FD" w14:paraId="46715015" w14:textId="77777777" w:rsidTr="00354F58">
        <w:trPr>
          <w:trHeight w:val="2545"/>
        </w:trPr>
        <w:tc>
          <w:tcPr>
            <w:tcW w:w="709" w:type="dxa"/>
            <w:vMerge/>
          </w:tcPr>
          <w:p w14:paraId="1D3D63DE" w14:textId="77777777" w:rsidR="001F3759" w:rsidRPr="008C53FD" w:rsidRDefault="001F3759" w:rsidP="00BC520F">
            <w:pPr>
              <w:pStyle w:val="a3"/>
              <w:numPr>
                <w:ilvl w:val="0"/>
                <w:numId w:val="1"/>
              </w:numPr>
              <w:ind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572CEF7F" w14:textId="77777777" w:rsidR="001F3759" w:rsidRPr="008C53FD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71ECCFA6" w14:textId="77777777" w:rsidR="001F3759" w:rsidRPr="008C53FD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4E6FE74" w14:textId="77777777" w:rsidR="001F3759" w:rsidRPr="008C53FD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4CBC7863" w14:textId="77777777" w:rsidR="001F3759" w:rsidRPr="008C53FD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в приказ ДККО**:</w:t>
            </w:r>
          </w:p>
          <w:p w14:paraId="75635C68" w14:textId="77777777" w:rsidR="001F3759" w:rsidRPr="008C53FD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pacing w:val="-6"/>
                <w:sz w:val="25"/>
                <w:szCs w:val="25"/>
              </w:rPr>
              <w:t>от 26.06.2018 № 197-и</w:t>
            </w:r>
            <w:r w:rsidRPr="008C53FD">
              <w:rPr>
                <w:sz w:val="25"/>
                <w:szCs w:val="25"/>
              </w:rPr>
              <w:t xml:space="preserve"> (в редакции от 02.02.2023 № 105-и),</w:t>
            </w:r>
          </w:p>
          <w:p w14:paraId="7FDCF7F1" w14:textId="77777777" w:rsidR="001F3759" w:rsidRPr="008C53FD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 № 0000113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5B20C39F" w14:textId="77777777" w:rsidR="001F3759" w:rsidRPr="008C53FD" w:rsidRDefault="001F3759" w:rsidP="00BC520F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 направлениям образования ”Инженерия и инженерное дело“, ”Производственные и обрабатывающие отрасли“, ”Архитектура и строительство“, профилю образования ”Инженерные, обрабатывающие и строительные отрасли“</w:t>
            </w:r>
          </w:p>
        </w:tc>
        <w:tc>
          <w:tcPr>
            <w:tcW w:w="1842" w:type="dxa"/>
            <w:vMerge w:val="restart"/>
            <w:tcBorders>
              <w:top w:val="nil"/>
            </w:tcBorders>
          </w:tcPr>
          <w:p w14:paraId="12FD9A55" w14:textId="77777777" w:rsidR="001F3759" w:rsidRPr="008C53FD" w:rsidRDefault="001F3759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/>
          </w:tcPr>
          <w:p w14:paraId="2616741D" w14:textId="77777777" w:rsidR="001F3759" w:rsidRPr="008C53FD" w:rsidRDefault="001F3759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8C53FD" w14:paraId="6243A3B2" w14:textId="77777777" w:rsidTr="00354F58">
        <w:trPr>
          <w:trHeight w:val="313"/>
        </w:trPr>
        <w:tc>
          <w:tcPr>
            <w:tcW w:w="709" w:type="dxa"/>
            <w:vMerge/>
          </w:tcPr>
          <w:p w14:paraId="0419FD6A" w14:textId="77777777" w:rsidR="001F3759" w:rsidRPr="008C53FD" w:rsidRDefault="001F3759" w:rsidP="00BC520F">
            <w:pPr>
              <w:pStyle w:val="a3"/>
              <w:numPr>
                <w:ilvl w:val="0"/>
                <w:numId w:val="1"/>
              </w:numPr>
              <w:ind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741B7F6E" w14:textId="77777777" w:rsidR="001F3759" w:rsidRPr="008C53FD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5DF49A71" w14:textId="77777777" w:rsidR="001F3759" w:rsidRPr="008C53FD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0BD5C815" w14:textId="77777777" w:rsidR="001F3759" w:rsidRPr="008C53FD" w:rsidRDefault="001F3759" w:rsidP="001F3759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от </w:t>
            </w:r>
            <w:r w:rsidRPr="008C53FD">
              <w:rPr>
                <w:spacing w:val="-12"/>
                <w:sz w:val="25"/>
                <w:szCs w:val="25"/>
              </w:rPr>
              <w:t>13.06.2023 № 497-и</w:t>
            </w:r>
            <w:r w:rsidRPr="008C53FD">
              <w:rPr>
                <w:sz w:val="25"/>
                <w:szCs w:val="25"/>
              </w:rPr>
              <w:t>,</w:t>
            </w:r>
          </w:p>
          <w:p w14:paraId="236977BE" w14:textId="77777777" w:rsidR="001F3759" w:rsidRPr="008C53FD" w:rsidRDefault="001F3759" w:rsidP="001F3759">
            <w:pPr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20236AA6" w14:textId="77777777" w:rsidR="001F3759" w:rsidRPr="008C53FD" w:rsidRDefault="001F3759" w:rsidP="001F3759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0000139</w:t>
            </w:r>
          </w:p>
        </w:tc>
        <w:tc>
          <w:tcPr>
            <w:tcW w:w="4253" w:type="dxa"/>
            <w:tcBorders>
              <w:top w:val="nil"/>
            </w:tcBorders>
          </w:tcPr>
          <w:p w14:paraId="09BF25BE" w14:textId="77777777" w:rsidR="001F3759" w:rsidRPr="008C53FD" w:rsidRDefault="001F3759" w:rsidP="00BC520F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 направлениям образования ”Инженерия и инженерное дело“, ”Производственные и обрабатывающие отрасли“, ”Архитектура и строительство“, профилю образования ”Инженерные, обрабатывающие и строительные отрасли“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0517AFC9" w14:textId="77777777" w:rsidR="001F3759" w:rsidRPr="008C53FD" w:rsidRDefault="001F3759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78BF699D" w14:textId="77777777" w:rsidR="001F3759" w:rsidRPr="008C53FD" w:rsidRDefault="001F3759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8C53FD" w14:paraId="65A341B1" w14:textId="77777777" w:rsidTr="00354F58"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57EBC0A6" w14:textId="77777777" w:rsidR="00326F35" w:rsidRPr="008C53FD" w:rsidRDefault="00326F35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A4A8A1B" w14:textId="77777777" w:rsidR="00326F35" w:rsidRPr="008C53FD" w:rsidRDefault="00326F3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Республиканское унитарное предприятие ”Национальный аэропорт Минск“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68A0F391" w14:textId="77777777" w:rsidR="00326F35" w:rsidRPr="008C53FD" w:rsidRDefault="00326F3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тер. Национального аэропорта ”Минск“,</w:t>
            </w:r>
          </w:p>
          <w:p w14:paraId="01ACDFA4" w14:textId="77777777" w:rsidR="00326F35" w:rsidRPr="008C53FD" w:rsidRDefault="00326F3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220054,</w:t>
            </w:r>
          </w:p>
          <w:p w14:paraId="600C4183" w14:textId="77777777" w:rsidR="00326F35" w:rsidRPr="008C53FD" w:rsidRDefault="00326F3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г. Минск</w:t>
            </w:r>
            <w:r w:rsidR="00A14258" w:rsidRPr="008C53FD">
              <w:rPr>
                <w:sz w:val="25"/>
                <w:szCs w:val="25"/>
              </w:rPr>
              <w:t>,</w:t>
            </w:r>
          </w:p>
          <w:p w14:paraId="513A1B81" w14:textId="77777777" w:rsidR="00326F35" w:rsidRPr="008C53FD" w:rsidRDefault="00326F3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т. </w:t>
            </w:r>
            <w:r w:rsidR="00A14258" w:rsidRPr="008C53FD">
              <w:rPr>
                <w:sz w:val="25"/>
                <w:szCs w:val="25"/>
              </w:rPr>
              <w:t xml:space="preserve">(017) </w:t>
            </w:r>
            <w:r w:rsidRPr="008C53FD">
              <w:rPr>
                <w:sz w:val="25"/>
                <w:szCs w:val="25"/>
              </w:rPr>
              <w:t>279 18 38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14:paraId="3D3DF755" w14:textId="77777777" w:rsidR="00326F35" w:rsidRPr="008C53FD" w:rsidRDefault="00326F3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от 19.09.2013 № 707,</w:t>
            </w:r>
          </w:p>
          <w:p w14:paraId="0D465F0F" w14:textId="77777777" w:rsidR="00326F35" w:rsidRPr="008C53FD" w:rsidRDefault="00326F35" w:rsidP="00BC520F">
            <w:pPr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5FB97A7E" w14:textId="77777777" w:rsidR="00326F35" w:rsidRPr="008C53FD" w:rsidRDefault="00326F35" w:rsidP="00BC520F">
            <w:pPr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0000003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</w:tcBorders>
          </w:tcPr>
          <w:p w14:paraId="699D2EE1" w14:textId="77777777" w:rsidR="00326F35" w:rsidRPr="008C53FD" w:rsidRDefault="00326F35" w:rsidP="00BC520F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 профилю образования ”Службы безопасности“, направление образования ”Общественная безопасность“</w:t>
            </w:r>
            <w:r w:rsidR="00AD1F85" w:rsidRPr="008C53FD">
              <w:rPr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nil"/>
            </w:tcBorders>
          </w:tcPr>
          <w:p w14:paraId="4E1C5849" w14:textId="77777777" w:rsidR="00326F35" w:rsidRPr="008C53FD" w:rsidRDefault="00326F35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Повышение квалификации </w:t>
            </w:r>
            <w:r w:rsidRPr="008C53FD">
              <w:rPr>
                <w:spacing w:val="-24"/>
                <w:sz w:val="25"/>
                <w:szCs w:val="25"/>
              </w:rPr>
              <w:t>кадров со средним</w:t>
            </w:r>
            <w:r w:rsidRPr="008C53FD">
              <w:rPr>
                <w:sz w:val="25"/>
                <w:szCs w:val="25"/>
              </w:rPr>
              <w:t xml:space="preserve"> специальным и высшим образованием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3073CD99" w14:textId="77777777" w:rsidR="00326F35" w:rsidRPr="008C53FD" w:rsidRDefault="00326F35" w:rsidP="00671884">
            <w:pPr>
              <w:jc w:val="center"/>
              <w:rPr>
                <w:b/>
                <w:sz w:val="25"/>
                <w:szCs w:val="25"/>
              </w:rPr>
            </w:pPr>
            <w:r w:rsidRPr="008C53FD">
              <w:rPr>
                <w:b/>
                <w:sz w:val="25"/>
                <w:szCs w:val="25"/>
              </w:rPr>
              <w:t xml:space="preserve">До </w:t>
            </w:r>
            <w:r w:rsidR="00671884" w:rsidRPr="008C53FD">
              <w:rPr>
                <w:b/>
                <w:sz w:val="25"/>
                <w:szCs w:val="25"/>
              </w:rPr>
              <w:t xml:space="preserve">26.07.2028 </w:t>
            </w:r>
          </w:p>
        </w:tc>
      </w:tr>
      <w:tr w:rsidR="008C53FD" w:rsidRPr="008C53FD" w14:paraId="7F8E8E20" w14:textId="77777777" w:rsidTr="00354F58">
        <w:trPr>
          <w:trHeight w:val="847"/>
        </w:trPr>
        <w:tc>
          <w:tcPr>
            <w:tcW w:w="709" w:type="dxa"/>
            <w:vMerge/>
          </w:tcPr>
          <w:p w14:paraId="431C1EB5" w14:textId="77777777" w:rsidR="00326F35" w:rsidRPr="008C53FD" w:rsidRDefault="00326F35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28D2E5D0" w14:textId="77777777" w:rsidR="00326F35" w:rsidRPr="008C53FD" w:rsidRDefault="00326F3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3DC73128" w14:textId="77777777" w:rsidR="00326F35" w:rsidRPr="008C53FD" w:rsidRDefault="00326F3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DB5A825" w14:textId="77777777" w:rsidR="00326F35" w:rsidRPr="008C53FD" w:rsidRDefault="00326F35" w:rsidP="00BC520F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от 17.09.2018 № 693,</w:t>
            </w:r>
          </w:p>
          <w:p w14:paraId="5D005A66" w14:textId="77777777" w:rsidR="00326F35" w:rsidRPr="008C53FD" w:rsidRDefault="00326F35" w:rsidP="00BC520F">
            <w:pPr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7198D56A" w14:textId="77777777" w:rsidR="00326F35" w:rsidRPr="008C53FD" w:rsidRDefault="00326F35" w:rsidP="00BC520F">
            <w:pPr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0000026</w:t>
            </w:r>
          </w:p>
        </w:tc>
        <w:tc>
          <w:tcPr>
            <w:tcW w:w="4253" w:type="dxa"/>
            <w:vMerge/>
            <w:tcBorders>
              <w:bottom w:val="nil"/>
            </w:tcBorders>
          </w:tcPr>
          <w:p w14:paraId="0F4045F6" w14:textId="77777777" w:rsidR="00326F35" w:rsidRPr="008C53FD" w:rsidRDefault="00326F35" w:rsidP="00BC520F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14:paraId="2FC8AAFC" w14:textId="77777777" w:rsidR="00326F35" w:rsidRPr="008C53FD" w:rsidRDefault="00326F35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40545D5D" w14:textId="77777777" w:rsidR="00326F35" w:rsidRPr="008C53FD" w:rsidRDefault="00326F35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8C53FD" w14:paraId="38C85C39" w14:textId="77777777" w:rsidTr="00354F58">
        <w:trPr>
          <w:trHeight w:val="423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AEF5D8F" w14:textId="77777777" w:rsidR="00082490" w:rsidRPr="008C53FD" w:rsidRDefault="00082490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BE4FB35" w14:textId="77777777" w:rsidR="00082490" w:rsidRPr="008C53FD" w:rsidRDefault="0008249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A860C4D" w14:textId="77777777" w:rsidR="00082490" w:rsidRPr="008C53FD" w:rsidRDefault="0008249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1392BD1E" w14:textId="77777777" w:rsidR="00082490" w:rsidRPr="008C53FD" w:rsidRDefault="0008249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7F6DE4E3" w14:textId="77777777" w:rsidR="00082490" w:rsidRPr="008C53FD" w:rsidRDefault="0008249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в приказ ДККО**:</w:t>
            </w:r>
          </w:p>
          <w:p w14:paraId="35F2D320" w14:textId="77777777" w:rsidR="00082490" w:rsidRPr="008C53FD" w:rsidRDefault="0008249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pacing w:val="-6"/>
                <w:sz w:val="25"/>
                <w:szCs w:val="25"/>
              </w:rPr>
              <w:lastRenderedPageBreak/>
              <w:t xml:space="preserve">от 07.09.2018 № 205-и </w:t>
            </w:r>
            <w:r w:rsidRPr="008C53FD">
              <w:rPr>
                <w:sz w:val="25"/>
                <w:szCs w:val="25"/>
              </w:rPr>
              <w:t>(в редакции от 13.01.2023 № 29-и),</w:t>
            </w:r>
          </w:p>
          <w:p w14:paraId="3F9A3370" w14:textId="77777777" w:rsidR="00082490" w:rsidRPr="008C53FD" w:rsidRDefault="00082490" w:rsidP="00BC520F">
            <w:pPr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 № 0000106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14:paraId="19B42E1A" w14:textId="77777777" w:rsidR="00082490" w:rsidRPr="008C53FD" w:rsidRDefault="00082490" w:rsidP="00BC520F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lastRenderedPageBreak/>
              <w:t>по направлению образования ”Службы безопасности“, профилю образования ”Службы“</w:t>
            </w:r>
          </w:p>
          <w:p w14:paraId="305949D4" w14:textId="77777777" w:rsidR="00082490" w:rsidRPr="008C53FD" w:rsidRDefault="00082490" w:rsidP="00BC520F">
            <w:pPr>
              <w:ind w:left="-113" w:right="-113"/>
              <w:rPr>
                <w:sz w:val="25"/>
                <w:szCs w:val="25"/>
              </w:rPr>
            </w:pPr>
          </w:p>
          <w:p w14:paraId="6C720E33" w14:textId="77777777" w:rsidR="00082490" w:rsidRPr="008C53FD" w:rsidRDefault="00082490" w:rsidP="00BC520F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6E979F9A" w14:textId="77777777" w:rsidR="00082490" w:rsidRPr="008C53FD" w:rsidRDefault="00082490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lastRenderedPageBreak/>
              <w:t xml:space="preserve">Повышение квалификации руководящих работников и </w:t>
            </w:r>
            <w:r w:rsidRPr="008C53FD">
              <w:rPr>
                <w:sz w:val="25"/>
                <w:szCs w:val="25"/>
              </w:rPr>
              <w:lastRenderedPageBreak/>
              <w:t>специалистов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9D2D87F" w14:textId="77777777" w:rsidR="00082490" w:rsidRPr="008C53FD" w:rsidRDefault="00082490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8C53FD" w14:paraId="0F736A2B" w14:textId="77777777" w:rsidTr="00354F58">
        <w:trPr>
          <w:trHeight w:val="423"/>
        </w:trPr>
        <w:tc>
          <w:tcPr>
            <w:tcW w:w="709" w:type="dxa"/>
            <w:tcBorders>
              <w:bottom w:val="single" w:sz="4" w:space="0" w:color="auto"/>
            </w:tcBorders>
          </w:tcPr>
          <w:p w14:paraId="7986D99C" w14:textId="77777777" w:rsidR="00D80EF0" w:rsidRPr="008C53FD" w:rsidRDefault="00D80EF0" w:rsidP="00D80EF0">
            <w:pPr>
              <w:ind w:left="142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5572CE2" w14:textId="77777777" w:rsidR="00D80EF0" w:rsidRPr="008C53FD" w:rsidRDefault="00D80EF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C61B3A4" w14:textId="77777777" w:rsidR="00D80EF0" w:rsidRPr="008C53FD" w:rsidRDefault="00D80EF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0B3576BE" w14:textId="77777777" w:rsidR="00D80EF0" w:rsidRPr="008C53FD" w:rsidRDefault="00D80EF0" w:rsidP="00671884">
            <w:pPr>
              <w:ind w:left="-113" w:right="-113"/>
              <w:rPr>
                <w:spacing w:val="-8"/>
                <w:sz w:val="25"/>
                <w:szCs w:val="25"/>
              </w:rPr>
            </w:pPr>
            <w:r w:rsidRPr="008C53FD">
              <w:rPr>
                <w:spacing w:val="-8"/>
                <w:sz w:val="25"/>
                <w:szCs w:val="25"/>
              </w:rPr>
              <w:t>от 26.07.2023 № 522-и</w:t>
            </w:r>
            <w:r w:rsidR="00475533" w:rsidRPr="008C53FD">
              <w:rPr>
                <w:spacing w:val="-8"/>
                <w:sz w:val="25"/>
                <w:szCs w:val="25"/>
              </w:rPr>
              <w:t>,</w:t>
            </w:r>
          </w:p>
          <w:p w14:paraId="1D191A89" w14:textId="77777777" w:rsidR="00475533" w:rsidRPr="008C53FD" w:rsidRDefault="00475533" w:rsidP="00671884">
            <w:pPr>
              <w:ind w:left="-113" w:right="-113"/>
              <w:rPr>
                <w:spacing w:val="-8"/>
                <w:sz w:val="25"/>
                <w:szCs w:val="25"/>
              </w:rPr>
            </w:pPr>
            <w:r w:rsidRPr="008C53FD">
              <w:rPr>
                <w:spacing w:val="-8"/>
                <w:sz w:val="25"/>
                <w:szCs w:val="25"/>
              </w:rPr>
              <w:t>сертификат № 0000144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14:paraId="671BC67E" w14:textId="77777777" w:rsidR="00D80EF0" w:rsidRPr="008C53FD" w:rsidRDefault="00D80EF0" w:rsidP="00BC520F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 направлению образования ”Службы безопасности“, по профилю образования ”Службы“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2F9ACFFA" w14:textId="77777777" w:rsidR="00D80EF0" w:rsidRPr="008C53FD" w:rsidRDefault="00D80EF0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1297B7E" w14:textId="77777777" w:rsidR="00D80EF0" w:rsidRPr="008C53FD" w:rsidRDefault="00D80EF0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8C53FD" w14:paraId="5ABFF841" w14:textId="77777777" w:rsidTr="00354F58"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59BC9B7B" w14:textId="77777777" w:rsidR="00C8026A" w:rsidRPr="008C53FD" w:rsidRDefault="00C8026A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3A5AFCD" w14:textId="77777777" w:rsidR="00C8026A" w:rsidRPr="008C53FD" w:rsidRDefault="00C8026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Гомельское республиканское унитарное предприятие электроэнергетики ”</w:t>
            </w:r>
            <w:proofErr w:type="spellStart"/>
            <w:r w:rsidRPr="008C53FD">
              <w:rPr>
                <w:sz w:val="25"/>
                <w:szCs w:val="25"/>
              </w:rPr>
              <w:t>Гомельэнерго</w:t>
            </w:r>
            <w:proofErr w:type="spellEnd"/>
            <w:r w:rsidRPr="008C53FD">
              <w:rPr>
                <w:sz w:val="25"/>
                <w:szCs w:val="25"/>
              </w:rPr>
              <w:t>“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76561772" w14:textId="77777777" w:rsidR="00C8026A" w:rsidRPr="008C53FD" w:rsidRDefault="00C8026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ул. Фрунзе, 9,</w:t>
            </w:r>
          </w:p>
          <w:p w14:paraId="5FCE77A8" w14:textId="77777777" w:rsidR="00C8026A" w:rsidRPr="008C53FD" w:rsidRDefault="00C8026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246001,</w:t>
            </w:r>
          </w:p>
          <w:p w14:paraId="0ED162FE" w14:textId="77777777" w:rsidR="00C8026A" w:rsidRPr="008C53FD" w:rsidRDefault="00C8026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г. Гомель,</w:t>
            </w:r>
          </w:p>
          <w:p w14:paraId="11CF6086" w14:textId="77777777" w:rsidR="00C8026A" w:rsidRPr="008C53FD" w:rsidRDefault="00C8026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т. (0232)742405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14:paraId="5BB6BBA3" w14:textId="77777777" w:rsidR="00C8026A" w:rsidRPr="008C53FD" w:rsidRDefault="00C8026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от 28.01.2014 № 58</w:t>
            </w:r>
            <w:r w:rsidR="004B3370" w:rsidRPr="008C53FD">
              <w:rPr>
                <w:sz w:val="25"/>
                <w:szCs w:val="25"/>
              </w:rPr>
              <w:t>,</w:t>
            </w:r>
          </w:p>
          <w:p w14:paraId="0C493695" w14:textId="77777777" w:rsidR="00C8026A" w:rsidRPr="008C53FD" w:rsidRDefault="00C8026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6FBFA7DA" w14:textId="77777777" w:rsidR="00C8026A" w:rsidRPr="008C53FD" w:rsidRDefault="00C8026A" w:rsidP="00BC520F">
            <w:pPr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0000004</w:t>
            </w:r>
          </w:p>
        </w:tc>
        <w:tc>
          <w:tcPr>
            <w:tcW w:w="4253" w:type="dxa"/>
            <w:tcBorders>
              <w:top w:val="single" w:sz="4" w:space="0" w:color="auto"/>
              <w:bottom w:val="nil"/>
            </w:tcBorders>
          </w:tcPr>
          <w:p w14:paraId="2697391A" w14:textId="77777777" w:rsidR="00C8026A" w:rsidRPr="008C53FD" w:rsidRDefault="00C8026A" w:rsidP="00BC520F">
            <w:pPr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 профилю образования ”Техника и технологии“, направлениям образования ”Энергетика“, ”Оборудование“</w:t>
            </w:r>
            <w:r w:rsidR="00AD1F85" w:rsidRPr="008C53FD">
              <w:rPr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12766B4C" w14:textId="77777777" w:rsidR="00C8026A" w:rsidRPr="008C53FD" w:rsidRDefault="00C8026A" w:rsidP="00BC520F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63FEF5B5" w14:textId="77777777" w:rsidR="00C8026A" w:rsidRDefault="00C8026A" w:rsidP="00BC520F">
            <w:pPr>
              <w:jc w:val="center"/>
              <w:rPr>
                <w:b/>
                <w:sz w:val="25"/>
                <w:szCs w:val="25"/>
              </w:rPr>
            </w:pPr>
            <w:r w:rsidRPr="008C53FD">
              <w:rPr>
                <w:b/>
                <w:sz w:val="25"/>
                <w:szCs w:val="25"/>
              </w:rPr>
              <w:t>До 18.01.2024</w:t>
            </w:r>
          </w:p>
          <w:p w14:paraId="47251C4F" w14:textId="77777777" w:rsidR="00E43730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75BBF0B1" w14:textId="77777777" w:rsidR="00E43730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60DA904" w14:textId="77777777" w:rsidR="00E43730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1519DBE4" w14:textId="77777777" w:rsidR="00E43730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1C1580B6" w14:textId="77777777" w:rsidR="00E43730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7FF79982" w14:textId="77777777" w:rsidR="00E43730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58C916CC" w14:textId="77777777" w:rsidR="00E43730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357C72A4" w14:textId="77777777" w:rsidR="00E43730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0246D1F4" w14:textId="77777777" w:rsidR="00E43730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71F11EFB" w14:textId="77777777" w:rsidR="00E43730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A3E7CDF" w14:textId="77777777" w:rsidR="00E43730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5A4940F7" w14:textId="77777777" w:rsidR="00E43730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74E2849" w14:textId="77777777" w:rsidR="00E43730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1C6C4938" w14:textId="77777777" w:rsidR="00E43730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0141B4E0" w14:textId="77777777" w:rsidR="00E43730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50C4AC72" w14:textId="2070362A" w:rsidR="00E43730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0BDABE9B" w14:textId="77777777" w:rsidR="00B616AF" w:rsidRDefault="00B616AF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24187EAA" w14:textId="77777777" w:rsidR="00E43730" w:rsidRPr="008C53FD" w:rsidRDefault="00E43730" w:rsidP="00BC520F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До 20.12.2028</w:t>
            </w:r>
          </w:p>
        </w:tc>
      </w:tr>
      <w:tr w:rsidR="008C53FD" w:rsidRPr="008C53FD" w14:paraId="5B504DDB" w14:textId="77777777" w:rsidTr="00354F58">
        <w:trPr>
          <w:trHeight w:val="1635"/>
        </w:trPr>
        <w:tc>
          <w:tcPr>
            <w:tcW w:w="709" w:type="dxa"/>
            <w:vMerge/>
          </w:tcPr>
          <w:p w14:paraId="11A3ADCF" w14:textId="77777777" w:rsidR="00C8026A" w:rsidRPr="008C53FD" w:rsidRDefault="00C8026A" w:rsidP="00BC520F">
            <w:pPr>
              <w:pStyle w:val="a3"/>
              <w:numPr>
                <w:ilvl w:val="0"/>
                <w:numId w:val="1"/>
              </w:numPr>
              <w:ind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4F4F89A8" w14:textId="77777777" w:rsidR="00C8026A" w:rsidRPr="008C53FD" w:rsidRDefault="00C8026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3960D95C" w14:textId="77777777" w:rsidR="00C8026A" w:rsidRPr="008C53FD" w:rsidRDefault="00C8026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37F6467" w14:textId="77777777" w:rsidR="00C8026A" w:rsidRPr="008C53FD" w:rsidRDefault="00C8026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от 18.01.2019 № 38</w:t>
            </w:r>
            <w:r w:rsidR="004B3370" w:rsidRPr="008C53FD">
              <w:rPr>
                <w:sz w:val="25"/>
                <w:szCs w:val="25"/>
              </w:rPr>
              <w:t>,</w:t>
            </w:r>
          </w:p>
          <w:p w14:paraId="593BB648" w14:textId="77777777" w:rsidR="00C8026A" w:rsidRPr="008C53FD" w:rsidRDefault="00C8026A" w:rsidP="00BC520F">
            <w:pPr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62CCD374" w14:textId="77777777" w:rsidR="00C8026A" w:rsidRPr="008C53FD" w:rsidRDefault="00C8026A" w:rsidP="00BC520F">
            <w:pPr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0000027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66D8E72C" w14:textId="77777777" w:rsidR="00C8026A" w:rsidRPr="008C53FD" w:rsidRDefault="00C8026A" w:rsidP="00BC520F">
            <w:pPr>
              <w:ind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 профилю образования ”Техника и технологии“, направлениям образования ”Энергетика“, ”Оборудование“;</w:t>
            </w:r>
            <w:r w:rsidR="004B3370" w:rsidRPr="008C53FD">
              <w:rPr>
                <w:sz w:val="25"/>
                <w:szCs w:val="25"/>
              </w:rPr>
              <w:t xml:space="preserve"> </w:t>
            </w:r>
            <w:r w:rsidRPr="008C53FD">
              <w:rPr>
                <w:sz w:val="25"/>
                <w:szCs w:val="25"/>
              </w:rPr>
              <w:t xml:space="preserve">профилю </w:t>
            </w:r>
            <w:r w:rsidRPr="008C53FD">
              <w:rPr>
                <w:spacing w:val="-6"/>
                <w:sz w:val="25"/>
                <w:szCs w:val="25"/>
              </w:rPr>
              <w:t>образования ”Архитектура и строительство</w:t>
            </w:r>
            <w:r w:rsidRPr="008C53FD">
              <w:rPr>
                <w:sz w:val="25"/>
                <w:szCs w:val="25"/>
              </w:rPr>
              <w:t>“, направлению образования ”Строительство“</w:t>
            </w:r>
            <w:r w:rsidR="00AD1F85" w:rsidRPr="008C53FD">
              <w:rPr>
                <w:sz w:val="25"/>
                <w:szCs w:val="25"/>
              </w:rPr>
              <w:t>;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2A29819D" w14:textId="77777777" w:rsidR="00C8026A" w:rsidRPr="008C53FD" w:rsidRDefault="00C8026A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155E3CD4" w14:textId="77777777" w:rsidR="00C8026A" w:rsidRPr="008C53FD" w:rsidRDefault="00C8026A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8C53FD" w14:paraId="7CD61E19" w14:textId="77777777" w:rsidTr="00354F58">
        <w:trPr>
          <w:trHeight w:val="37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2C7B748" w14:textId="77777777" w:rsidR="00C8026A" w:rsidRPr="008C53FD" w:rsidRDefault="00C8026A" w:rsidP="00BC520F">
            <w:pPr>
              <w:pStyle w:val="a3"/>
              <w:numPr>
                <w:ilvl w:val="0"/>
                <w:numId w:val="1"/>
              </w:numPr>
              <w:ind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2CF0E23" w14:textId="77777777" w:rsidR="00C8026A" w:rsidRPr="008C53FD" w:rsidRDefault="00C8026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C5E2B68" w14:textId="77777777" w:rsidR="00C8026A" w:rsidRPr="008C53FD" w:rsidRDefault="00C8026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53B414B0" w14:textId="77777777" w:rsidR="00D076EB" w:rsidRPr="008C53FD" w:rsidRDefault="00D076EB" w:rsidP="00671D9F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3E8A90F5" w14:textId="77777777" w:rsidR="00D076EB" w:rsidRPr="008C53FD" w:rsidRDefault="00D076EB" w:rsidP="00671D9F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в приказ ДККО**:</w:t>
            </w:r>
          </w:p>
          <w:p w14:paraId="64E7EBDB" w14:textId="77777777" w:rsidR="00D076EB" w:rsidRPr="008C53FD" w:rsidRDefault="00D076EB" w:rsidP="00671D9F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pacing w:val="-6"/>
                <w:sz w:val="25"/>
                <w:szCs w:val="25"/>
              </w:rPr>
              <w:t xml:space="preserve">от 18.01.2019 № 16-и </w:t>
            </w:r>
            <w:r w:rsidRPr="008C53FD">
              <w:rPr>
                <w:sz w:val="25"/>
                <w:szCs w:val="25"/>
              </w:rPr>
              <w:t xml:space="preserve">(в редакции от </w:t>
            </w:r>
          </w:p>
          <w:p w14:paraId="30501D22" w14:textId="77777777" w:rsidR="00D076EB" w:rsidRPr="008C53FD" w:rsidRDefault="00D076EB" w:rsidP="00671D9F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13.02.2023 № 152-и),</w:t>
            </w:r>
          </w:p>
          <w:p w14:paraId="0C7A5C66" w14:textId="77777777" w:rsidR="00C8026A" w:rsidRDefault="00D076EB" w:rsidP="00671D9F">
            <w:pPr>
              <w:spacing w:line="240" w:lineRule="exact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 № 0000121</w:t>
            </w:r>
          </w:p>
          <w:p w14:paraId="4D376DA0" w14:textId="77777777" w:rsidR="005A2686" w:rsidRDefault="005A2686" w:rsidP="00671D9F">
            <w:pPr>
              <w:spacing w:line="240" w:lineRule="exact"/>
              <w:jc w:val="center"/>
              <w:rPr>
                <w:sz w:val="25"/>
                <w:szCs w:val="25"/>
              </w:rPr>
            </w:pPr>
          </w:p>
          <w:p w14:paraId="62757248" w14:textId="77777777" w:rsidR="005A2686" w:rsidRDefault="005A2686" w:rsidP="00671D9F">
            <w:pPr>
              <w:spacing w:line="240" w:lineRule="exact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Подтверждение государственной аккредитации</w:t>
            </w:r>
          </w:p>
          <w:p w14:paraId="4EAE2838" w14:textId="77777777" w:rsidR="00671D9F" w:rsidRDefault="00671D9F" w:rsidP="00671D9F">
            <w:pPr>
              <w:spacing w:line="240" w:lineRule="exact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приказ </w:t>
            </w:r>
          </w:p>
          <w:p w14:paraId="0A49D40C" w14:textId="77777777" w:rsidR="00671D9F" w:rsidRDefault="00671D9F" w:rsidP="00671D9F">
            <w:pPr>
              <w:spacing w:line="240" w:lineRule="exact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от 20.12.2023</w:t>
            </w:r>
          </w:p>
          <w:p w14:paraId="4D5892D2" w14:textId="77777777" w:rsidR="00671D9F" w:rsidRDefault="00671D9F" w:rsidP="00671D9F">
            <w:pPr>
              <w:spacing w:line="240" w:lineRule="exact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 681-и</w:t>
            </w:r>
          </w:p>
          <w:p w14:paraId="5A05608C" w14:textId="77777777" w:rsidR="00E43730" w:rsidRDefault="00E43730" w:rsidP="00671D9F">
            <w:pPr>
              <w:spacing w:line="240" w:lineRule="exact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сертификат </w:t>
            </w:r>
          </w:p>
          <w:p w14:paraId="1B55C808" w14:textId="77777777" w:rsidR="00E43730" w:rsidRDefault="00E43730" w:rsidP="00671D9F">
            <w:pPr>
              <w:spacing w:line="240" w:lineRule="exact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 0000149</w:t>
            </w:r>
          </w:p>
          <w:p w14:paraId="44E7A755" w14:textId="77777777" w:rsidR="005A2686" w:rsidRPr="008C53FD" w:rsidRDefault="005A2686" w:rsidP="00671D9F">
            <w:pPr>
              <w:spacing w:line="240" w:lineRule="exact"/>
              <w:jc w:val="center"/>
              <w:rPr>
                <w:sz w:val="25"/>
                <w:szCs w:val="25"/>
              </w:rPr>
            </w:pP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14:paraId="060B4C36" w14:textId="77777777" w:rsidR="00C8026A" w:rsidRDefault="00D076EB" w:rsidP="00671D9F">
            <w:pPr>
              <w:spacing w:line="240" w:lineRule="exact"/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 направлениям образования ”Инженерия и инженерное дело“, ”Производственные и обрабатывающие отрасли“, ”Архитектура и строительство“, по профилю образования ”Инженерные, обрабатывающие и строительные отрасли“</w:t>
            </w:r>
          </w:p>
          <w:p w14:paraId="7A776F68" w14:textId="77777777" w:rsidR="005A2686" w:rsidRDefault="005A2686" w:rsidP="00671D9F">
            <w:pPr>
              <w:spacing w:line="240" w:lineRule="exact"/>
              <w:ind w:left="-113" w:right="-113"/>
              <w:rPr>
                <w:sz w:val="25"/>
                <w:szCs w:val="25"/>
              </w:rPr>
            </w:pPr>
          </w:p>
          <w:p w14:paraId="52F9E709" w14:textId="77777777" w:rsidR="005A2686" w:rsidRDefault="005A2686" w:rsidP="00671D9F">
            <w:pPr>
              <w:spacing w:line="240" w:lineRule="exact"/>
              <w:ind w:left="-113" w:right="-113"/>
              <w:rPr>
                <w:sz w:val="25"/>
                <w:szCs w:val="25"/>
              </w:rPr>
            </w:pPr>
          </w:p>
          <w:p w14:paraId="582120A8" w14:textId="77777777" w:rsidR="005A2686" w:rsidRDefault="005A2686" w:rsidP="00671D9F">
            <w:pPr>
              <w:spacing w:line="240" w:lineRule="exact"/>
              <w:ind w:left="-113" w:right="-113"/>
              <w:rPr>
                <w:sz w:val="25"/>
                <w:szCs w:val="25"/>
              </w:rPr>
            </w:pPr>
          </w:p>
          <w:p w14:paraId="09EEA573" w14:textId="77777777" w:rsidR="005A2686" w:rsidRDefault="005A2686" w:rsidP="00671D9F">
            <w:pPr>
              <w:spacing w:line="240" w:lineRule="exact"/>
              <w:ind w:left="-113" w:right="-113"/>
              <w:rPr>
                <w:sz w:val="25"/>
                <w:szCs w:val="25"/>
              </w:rPr>
            </w:pPr>
          </w:p>
          <w:p w14:paraId="234DED25" w14:textId="77777777" w:rsidR="005A2686" w:rsidRPr="005A2686" w:rsidRDefault="005A2686" w:rsidP="00671D9F">
            <w:pPr>
              <w:spacing w:line="240" w:lineRule="exact"/>
              <w:ind w:left="-113" w:right="-113"/>
              <w:rPr>
                <w:sz w:val="25"/>
                <w:szCs w:val="25"/>
              </w:rPr>
            </w:pPr>
            <w:r w:rsidRPr="005A2686">
              <w:rPr>
                <w:sz w:val="25"/>
                <w:szCs w:val="25"/>
              </w:rPr>
              <w:t>по направлениям образ</w:t>
            </w:r>
            <w:r w:rsidR="00671D9F">
              <w:rPr>
                <w:sz w:val="25"/>
                <w:szCs w:val="25"/>
              </w:rPr>
              <w:t xml:space="preserve">ования ’’Инженерия и инженерное </w:t>
            </w:r>
            <w:r w:rsidRPr="005A2686">
              <w:rPr>
                <w:sz w:val="25"/>
                <w:szCs w:val="25"/>
              </w:rPr>
              <w:t>дело</w:t>
            </w:r>
            <w:r>
              <w:rPr>
                <w:sz w:val="25"/>
                <w:szCs w:val="25"/>
              </w:rPr>
              <w:t>“</w:t>
            </w:r>
            <w:r w:rsidRPr="005A2686">
              <w:rPr>
                <w:sz w:val="25"/>
                <w:szCs w:val="25"/>
              </w:rPr>
              <w:t>, ’’Производственные и обрабатывающие отрасли</w:t>
            </w:r>
            <w:r>
              <w:rPr>
                <w:sz w:val="25"/>
                <w:szCs w:val="25"/>
              </w:rPr>
              <w:t>“</w:t>
            </w:r>
            <w:r w:rsidRPr="005A2686">
              <w:rPr>
                <w:sz w:val="25"/>
                <w:szCs w:val="25"/>
              </w:rPr>
              <w:t>, ’’Архитектуре</w:t>
            </w:r>
          </w:p>
          <w:p w14:paraId="7F8F590A" w14:textId="77777777" w:rsidR="005A2686" w:rsidRPr="008C53FD" w:rsidRDefault="005A2686" w:rsidP="00671D9F">
            <w:pPr>
              <w:spacing w:line="240" w:lineRule="exact"/>
              <w:ind w:left="-113" w:right="-113"/>
              <w:rPr>
                <w:sz w:val="25"/>
                <w:szCs w:val="25"/>
              </w:rPr>
            </w:pPr>
            <w:r w:rsidRPr="005A2686">
              <w:rPr>
                <w:sz w:val="25"/>
                <w:szCs w:val="25"/>
              </w:rPr>
              <w:t>и строительство</w:t>
            </w:r>
            <w:r>
              <w:rPr>
                <w:sz w:val="25"/>
                <w:szCs w:val="25"/>
              </w:rPr>
              <w:t>“</w:t>
            </w:r>
            <w:r w:rsidRPr="005A2686">
              <w:rPr>
                <w:sz w:val="25"/>
                <w:szCs w:val="25"/>
              </w:rPr>
              <w:t>, по профилю образования ’’</w:t>
            </w:r>
            <w:r w:rsidR="00671D9F">
              <w:rPr>
                <w:sz w:val="25"/>
                <w:szCs w:val="25"/>
              </w:rPr>
              <w:t xml:space="preserve">Инженерные </w:t>
            </w:r>
            <w:r w:rsidRPr="005A2686">
              <w:rPr>
                <w:sz w:val="25"/>
                <w:szCs w:val="25"/>
              </w:rPr>
              <w:t>обрабатывающие и строительные отрасли</w:t>
            </w:r>
            <w:r w:rsidR="00671D9F">
              <w:rPr>
                <w:sz w:val="25"/>
                <w:szCs w:val="25"/>
              </w:rPr>
              <w:t>“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3957C21B" w14:textId="77777777" w:rsidR="00C8026A" w:rsidRPr="008C53FD" w:rsidRDefault="00C8026A" w:rsidP="00BC520F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6BE47D1" w14:textId="77777777" w:rsidR="00C8026A" w:rsidRPr="008C53FD" w:rsidRDefault="00C8026A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671CF9" w:rsidRPr="008C53FD" w14:paraId="00600F06" w14:textId="77777777" w:rsidTr="00354F58"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3D4DAAFB" w14:textId="77777777" w:rsidR="00671CF9" w:rsidRPr="008C53FD" w:rsidRDefault="00671CF9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7A5296F" w14:textId="77777777" w:rsidR="00671CF9" w:rsidRPr="008C53FD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6E4726">
              <w:rPr>
                <w:sz w:val="25"/>
                <w:szCs w:val="25"/>
              </w:rPr>
              <w:t>Могилевское республиканское унитарное предприятие электроэнергетики ”</w:t>
            </w:r>
            <w:proofErr w:type="spellStart"/>
            <w:r w:rsidRPr="006E4726">
              <w:rPr>
                <w:sz w:val="25"/>
                <w:szCs w:val="25"/>
              </w:rPr>
              <w:t>Могилевэнерго</w:t>
            </w:r>
            <w:proofErr w:type="spellEnd"/>
            <w:r w:rsidRPr="006E4726">
              <w:rPr>
                <w:sz w:val="25"/>
                <w:szCs w:val="25"/>
              </w:rPr>
              <w:t>“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63387C0" w14:textId="77777777" w:rsidR="00671CF9" w:rsidRPr="008C53FD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ул. Бонч-Бруевича, 3, 212030,</w:t>
            </w:r>
          </w:p>
          <w:p w14:paraId="41EBB754" w14:textId="77777777" w:rsidR="00671CF9" w:rsidRPr="008C53FD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г. Могилев,</w:t>
            </w:r>
          </w:p>
          <w:p w14:paraId="0AE4DE8C" w14:textId="77777777" w:rsidR="00671CF9" w:rsidRPr="008C53FD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(0222) 29 33 59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14:paraId="093A49D9" w14:textId="77777777" w:rsidR="00671CF9" w:rsidRPr="008C53FD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от 18.04.2014 № 339,</w:t>
            </w:r>
          </w:p>
          <w:p w14:paraId="1C2FCB06" w14:textId="77777777" w:rsidR="00671CF9" w:rsidRPr="008C53FD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708C59B4" w14:textId="77777777" w:rsidR="00671CF9" w:rsidRPr="008C53FD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0000005</w:t>
            </w:r>
          </w:p>
        </w:tc>
        <w:tc>
          <w:tcPr>
            <w:tcW w:w="4253" w:type="dxa"/>
            <w:tcBorders>
              <w:top w:val="single" w:sz="4" w:space="0" w:color="auto"/>
              <w:bottom w:val="nil"/>
            </w:tcBorders>
          </w:tcPr>
          <w:p w14:paraId="535A34E4" w14:textId="09B9575D" w:rsidR="00671CF9" w:rsidRPr="008C53FD" w:rsidRDefault="00671CF9" w:rsidP="00BC520F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по профилю образования” Техника и технологии“, направлениям образования ”Энергетика“, ”Оборудование“; профилю </w:t>
            </w:r>
            <w:r w:rsidRPr="008C53FD">
              <w:rPr>
                <w:spacing w:val="-6"/>
                <w:sz w:val="25"/>
                <w:szCs w:val="25"/>
              </w:rPr>
              <w:t>образования ”Архитектура и строительство</w:t>
            </w:r>
            <w:r w:rsidRPr="008C53FD">
              <w:rPr>
                <w:sz w:val="25"/>
                <w:szCs w:val="25"/>
              </w:rPr>
              <w:t>“, направлению образования ”Строительство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46ABFB40" w14:textId="77777777" w:rsidR="00671CF9" w:rsidRPr="008C53FD" w:rsidRDefault="00671CF9" w:rsidP="00BC520F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ED299B8" w14:textId="77777777" w:rsidR="00671CF9" w:rsidRPr="008C53FD" w:rsidRDefault="00671CF9" w:rsidP="00BC520F">
            <w:pPr>
              <w:jc w:val="center"/>
              <w:rPr>
                <w:b/>
                <w:sz w:val="25"/>
                <w:szCs w:val="25"/>
              </w:rPr>
            </w:pPr>
            <w:r w:rsidRPr="008C53FD">
              <w:rPr>
                <w:b/>
                <w:sz w:val="25"/>
                <w:szCs w:val="25"/>
              </w:rPr>
              <w:t>До 15.04.2024</w:t>
            </w:r>
          </w:p>
        </w:tc>
      </w:tr>
      <w:tr w:rsidR="00671CF9" w:rsidRPr="008C53FD" w14:paraId="40657430" w14:textId="77777777" w:rsidTr="00354F58">
        <w:trPr>
          <w:trHeight w:val="1298"/>
        </w:trPr>
        <w:tc>
          <w:tcPr>
            <w:tcW w:w="709" w:type="dxa"/>
            <w:vMerge/>
          </w:tcPr>
          <w:p w14:paraId="002D113B" w14:textId="77777777" w:rsidR="00671CF9" w:rsidRPr="008C53FD" w:rsidRDefault="00671CF9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5BFAB2D0" w14:textId="77777777" w:rsidR="00671CF9" w:rsidRPr="008C53FD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3BAACE7C" w14:textId="77777777" w:rsidR="00671CF9" w:rsidRPr="008C53FD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2C045B6" w14:textId="77777777" w:rsidR="00671CF9" w:rsidRPr="008C53FD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от 15.04.2019 № 282,</w:t>
            </w:r>
          </w:p>
          <w:p w14:paraId="453F28B7" w14:textId="77777777" w:rsidR="00671CF9" w:rsidRPr="008C53FD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2309C6E7" w14:textId="77777777" w:rsidR="00671CF9" w:rsidRPr="008C53FD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0000031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49205E44" w14:textId="77777777" w:rsidR="00671CF9" w:rsidRPr="008C53FD" w:rsidRDefault="00671CF9" w:rsidP="00BC520F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по профилю образования ”Техника и технологии“, направлениям образования ”Энергетика“, ”Оборудование“; профилю </w:t>
            </w:r>
            <w:r w:rsidRPr="008C53FD">
              <w:rPr>
                <w:spacing w:val="-8"/>
                <w:sz w:val="25"/>
                <w:szCs w:val="25"/>
              </w:rPr>
              <w:t>образования ”Архитектура и строительство</w:t>
            </w:r>
            <w:r w:rsidRPr="008C53FD">
              <w:rPr>
                <w:sz w:val="25"/>
                <w:szCs w:val="25"/>
              </w:rPr>
              <w:t>“, направлению образования ”Строительство“;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79CD2214" w14:textId="77777777" w:rsidR="00671CF9" w:rsidRPr="008C53FD" w:rsidRDefault="00671CF9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4DA14F21" w14:textId="77777777" w:rsidR="00671CF9" w:rsidRPr="008C53FD" w:rsidRDefault="00671CF9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671CF9" w:rsidRPr="008C53FD" w14:paraId="2E4F91F1" w14:textId="77777777" w:rsidTr="00354F58">
        <w:trPr>
          <w:trHeight w:val="34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0F272F0E" w14:textId="77777777" w:rsidR="00671CF9" w:rsidRPr="008C53FD" w:rsidRDefault="00671CF9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6D44E8DA" w14:textId="77777777" w:rsidR="00671CF9" w:rsidRPr="008C53FD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07A5D8F4" w14:textId="77777777" w:rsidR="00671CF9" w:rsidRPr="008C53FD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0080AF88" w14:textId="77777777" w:rsidR="00671CF9" w:rsidRPr="008C53FD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63DAB24C" w14:textId="77777777" w:rsidR="00671CF9" w:rsidRPr="008C53FD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в приказ ДККО**:</w:t>
            </w:r>
          </w:p>
          <w:p w14:paraId="57F6E8CC" w14:textId="77777777" w:rsidR="00671CF9" w:rsidRPr="008C53FD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pacing w:val="-8"/>
                <w:sz w:val="25"/>
                <w:szCs w:val="25"/>
              </w:rPr>
              <w:t>от 15.04.2019 № 109-и</w:t>
            </w:r>
            <w:r w:rsidRPr="008C53FD">
              <w:rPr>
                <w:spacing w:val="-6"/>
                <w:sz w:val="25"/>
                <w:szCs w:val="25"/>
              </w:rPr>
              <w:t xml:space="preserve"> </w:t>
            </w:r>
            <w:r w:rsidRPr="008C53FD">
              <w:rPr>
                <w:sz w:val="25"/>
                <w:szCs w:val="25"/>
              </w:rPr>
              <w:t xml:space="preserve">(в редакции от </w:t>
            </w:r>
          </w:p>
          <w:p w14:paraId="364DC196" w14:textId="77777777" w:rsidR="00671CF9" w:rsidRPr="008C53FD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14.02.2023 № 161-и),</w:t>
            </w:r>
          </w:p>
          <w:p w14:paraId="60086B69" w14:textId="77777777" w:rsidR="00671CF9" w:rsidRPr="008C53FD" w:rsidRDefault="00671CF9" w:rsidP="00BC520F">
            <w:pPr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 № 0000122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14:paraId="3E0D85C5" w14:textId="77777777" w:rsidR="00671CF9" w:rsidRPr="008C53FD" w:rsidRDefault="00671CF9" w:rsidP="00BC520F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 направлениям образования ”Инженерия и инженерное дело“, ”Производственные и обрабатывающие отрасли“, ”Архитектура и строительство“, по профилю образования ”Инженерные, обрабатывающие и строительные отрасли“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27D19C40" w14:textId="77777777" w:rsidR="00671CF9" w:rsidRPr="008C53FD" w:rsidRDefault="00671CF9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F641A3E" w14:textId="77777777" w:rsidR="00671CF9" w:rsidRPr="008C53FD" w:rsidRDefault="00671CF9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671CF9" w:rsidRPr="008C53FD" w14:paraId="66067390" w14:textId="77777777" w:rsidTr="00354F58">
        <w:trPr>
          <w:trHeight w:val="345"/>
        </w:trPr>
        <w:tc>
          <w:tcPr>
            <w:tcW w:w="709" w:type="dxa"/>
            <w:tcBorders>
              <w:bottom w:val="single" w:sz="4" w:space="0" w:color="auto"/>
            </w:tcBorders>
          </w:tcPr>
          <w:p w14:paraId="0382D65E" w14:textId="77777777" w:rsidR="00671CF9" w:rsidRPr="00671CF9" w:rsidRDefault="00671CF9" w:rsidP="00671CF9">
            <w:pPr>
              <w:ind w:left="392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D667E42" w14:textId="77777777" w:rsidR="00671CF9" w:rsidRPr="008C53FD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00686F6" w14:textId="77777777" w:rsidR="00671CF9" w:rsidRPr="008C53FD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4574752A" w14:textId="3213DA64" w:rsidR="00671CF9" w:rsidRPr="00671CF9" w:rsidRDefault="00671CF9" w:rsidP="00671CF9">
            <w:pPr>
              <w:ind w:right="-113"/>
              <w:rPr>
                <w:sz w:val="25"/>
                <w:szCs w:val="25"/>
              </w:rPr>
            </w:pPr>
            <w:r w:rsidRPr="00671CF9">
              <w:rPr>
                <w:sz w:val="25"/>
                <w:szCs w:val="25"/>
                <w:lang w:val="ru-BY"/>
              </w:rPr>
              <w:t>от 19</w:t>
            </w:r>
            <w:r>
              <w:rPr>
                <w:sz w:val="25"/>
                <w:szCs w:val="25"/>
              </w:rPr>
              <w:t>.03.</w:t>
            </w:r>
            <w:r w:rsidRPr="00671CF9">
              <w:rPr>
                <w:sz w:val="25"/>
                <w:szCs w:val="25"/>
                <w:lang w:val="ru-BY"/>
              </w:rPr>
              <w:t>2024 № 92-и</w:t>
            </w:r>
            <w:r>
              <w:rPr>
                <w:sz w:val="25"/>
                <w:szCs w:val="25"/>
              </w:rPr>
              <w:t>, сертификат №0000153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14:paraId="23E970B2" w14:textId="77777777" w:rsidR="00270E2C" w:rsidRDefault="00270E2C" w:rsidP="00270E2C">
            <w:pPr>
              <w:ind w:left="-113" w:right="-113"/>
              <w:jc w:val="both"/>
              <w:rPr>
                <w:sz w:val="25"/>
                <w:szCs w:val="25"/>
              </w:rPr>
            </w:pPr>
            <w:r w:rsidRPr="00270E2C">
              <w:rPr>
                <w:sz w:val="25"/>
                <w:szCs w:val="25"/>
              </w:rPr>
              <w:t xml:space="preserve">по профилю образования </w:t>
            </w:r>
          </w:p>
          <w:p w14:paraId="73721B4C" w14:textId="77777777" w:rsidR="00270E2C" w:rsidRDefault="00270E2C" w:rsidP="00270E2C">
            <w:pPr>
              <w:ind w:left="-113" w:right="-113"/>
              <w:jc w:val="both"/>
              <w:rPr>
                <w:sz w:val="25"/>
                <w:szCs w:val="25"/>
              </w:rPr>
            </w:pPr>
            <w:r w:rsidRPr="00270E2C">
              <w:rPr>
                <w:sz w:val="25"/>
                <w:szCs w:val="25"/>
              </w:rPr>
              <w:t xml:space="preserve">07 </w:t>
            </w:r>
            <w:r>
              <w:rPr>
                <w:sz w:val="25"/>
                <w:szCs w:val="25"/>
              </w:rPr>
              <w:t>«</w:t>
            </w:r>
            <w:r w:rsidRPr="00270E2C">
              <w:rPr>
                <w:sz w:val="25"/>
                <w:szCs w:val="25"/>
              </w:rPr>
              <w:t>Инженерные, обрабатывающие и строительные отрасли</w:t>
            </w:r>
            <w:r>
              <w:rPr>
                <w:sz w:val="25"/>
                <w:szCs w:val="25"/>
              </w:rPr>
              <w:t>»</w:t>
            </w:r>
            <w:r w:rsidRPr="00270E2C">
              <w:rPr>
                <w:sz w:val="25"/>
                <w:szCs w:val="25"/>
              </w:rPr>
              <w:t xml:space="preserve"> </w:t>
            </w:r>
          </w:p>
          <w:p w14:paraId="58395DF9" w14:textId="3D940AE0" w:rsidR="00270E2C" w:rsidRDefault="00270E2C" w:rsidP="00270E2C">
            <w:pPr>
              <w:ind w:left="-113" w:right="-113"/>
              <w:jc w:val="both"/>
              <w:rPr>
                <w:sz w:val="25"/>
                <w:szCs w:val="25"/>
              </w:rPr>
            </w:pPr>
            <w:r w:rsidRPr="00270E2C">
              <w:rPr>
                <w:sz w:val="25"/>
                <w:szCs w:val="25"/>
              </w:rPr>
              <w:t xml:space="preserve">направлениям образования </w:t>
            </w:r>
          </w:p>
          <w:p w14:paraId="6B0361F6" w14:textId="72A2523A" w:rsidR="00270E2C" w:rsidRDefault="00270E2C" w:rsidP="00270E2C">
            <w:pPr>
              <w:ind w:left="-113" w:right="-113"/>
              <w:jc w:val="both"/>
              <w:rPr>
                <w:sz w:val="25"/>
                <w:szCs w:val="25"/>
              </w:rPr>
            </w:pPr>
            <w:r w:rsidRPr="00270E2C">
              <w:rPr>
                <w:sz w:val="25"/>
                <w:szCs w:val="25"/>
              </w:rPr>
              <w:t>071 </w:t>
            </w:r>
            <w:r>
              <w:rPr>
                <w:sz w:val="25"/>
                <w:szCs w:val="25"/>
              </w:rPr>
              <w:t>«</w:t>
            </w:r>
            <w:r w:rsidRPr="00270E2C">
              <w:rPr>
                <w:sz w:val="25"/>
                <w:szCs w:val="25"/>
              </w:rPr>
              <w:t>Инженерия и инженерное дело</w:t>
            </w:r>
            <w:r>
              <w:rPr>
                <w:sz w:val="25"/>
                <w:szCs w:val="25"/>
              </w:rPr>
              <w:t>»</w:t>
            </w:r>
            <w:r w:rsidRPr="00270E2C">
              <w:rPr>
                <w:sz w:val="25"/>
                <w:szCs w:val="25"/>
              </w:rPr>
              <w:t xml:space="preserve">, </w:t>
            </w:r>
          </w:p>
          <w:p w14:paraId="5D3D1960" w14:textId="77777777" w:rsidR="00270E2C" w:rsidRDefault="00270E2C" w:rsidP="00270E2C">
            <w:pPr>
              <w:ind w:left="-113" w:right="-113"/>
              <w:jc w:val="both"/>
              <w:rPr>
                <w:sz w:val="25"/>
                <w:szCs w:val="25"/>
              </w:rPr>
            </w:pPr>
            <w:r w:rsidRPr="00270E2C">
              <w:rPr>
                <w:sz w:val="25"/>
                <w:szCs w:val="25"/>
              </w:rPr>
              <w:t xml:space="preserve">072 </w:t>
            </w:r>
            <w:r>
              <w:rPr>
                <w:sz w:val="25"/>
                <w:szCs w:val="25"/>
              </w:rPr>
              <w:t>«</w:t>
            </w:r>
            <w:r w:rsidRPr="00270E2C">
              <w:rPr>
                <w:sz w:val="25"/>
                <w:szCs w:val="25"/>
              </w:rPr>
              <w:t>Производственные и обрабатывающие отрасли</w:t>
            </w:r>
            <w:r>
              <w:rPr>
                <w:sz w:val="25"/>
                <w:szCs w:val="25"/>
              </w:rPr>
              <w:t>»</w:t>
            </w:r>
            <w:r w:rsidRPr="00270E2C">
              <w:rPr>
                <w:sz w:val="25"/>
                <w:szCs w:val="25"/>
              </w:rPr>
              <w:t xml:space="preserve">, </w:t>
            </w:r>
          </w:p>
          <w:p w14:paraId="1FBFB862" w14:textId="55DCC896" w:rsidR="00671CF9" w:rsidRPr="008C53FD" w:rsidRDefault="00270E2C" w:rsidP="00270E2C">
            <w:pPr>
              <w:ind w:left="-113" w:right="-113"/>
              <w:jc w:val="both"/>
              <w:rPr>
                <w:sz w:val="25"/>
                <w:szCs w:val="25"/>
              </w:rPr>
            </w:pPr>
            <w:r w:rsidRPr="00270E2C">
              <w:rPr>
                <w:sz w:val="25"/>
                <w:szCs w:val="25"/>
              </w:rPr>
              <w:t xml:space="preserve">073 </w:t>
            </w:r>
            <w:r w:rsidR="006E4726">
              <w:rPr>
                <w:sz w:val="25"/>
                <w:szCs w:val="25"/>
              </w:rPr>
              <w:t>«</w:t>
            </w:r>
            <w:r w:rsidRPr="00270E2C">
              <w:rPr>
                <w:sz w:val="25"/>
                <w:szCs w:val="25"/>
              </w:rPr>
              <w:t>Архитектура и строительство</w:t>
            </w:r>
            <w:r w:rsidR="006E4726">
              <w:rPr>
                <w:sz w:val="25"/>
                <w:szCs w:val="25"/>
              </w:rPr>
              <w:t>»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19113F33" w14:textId="052843DE" w:rsidR="00671CF9" w:rsidRPr="008C53FD" w:rsidRDefault="00270E2C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5B258D3" w14:textId="66E7FCA6" w:rsidR="00671CF9" w:rsidRPr="008C53FD" w:rsidRDefault="00270E2C" w:rsidP="00BC520F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До 19.03.2029</w:t>
            </w:r>
          </w:p>
        </w:tc>
      </w:tr>
      <w:tr w:rsidR="002C13A3" w:rsidRPr="008C53FD" w14:paraId="78063139" w14:textId="77777777" w:rsidTr="00354F58"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3D9EA716" w14:textId="77777777" w:rsidR="002C13A3" w:rsidRPr="008C53FD" w:rsidRDefault="002C13A3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A7CDD59" w14:textId="77777777" w:rsidR="002C13A3" w:rsidRPr="008C53FD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Брестское республиканское унитарное </w:t>
            </w:r>
            <w:r w:rsidRPr="008C53FD">
              <w:rPr>
                <w:sz w:val="25"/>
                <w:szCs w:val="25"/>
              </w:rPr>
              <w:lastRenderedPageBreak/>
              <w:t>предприятие электроэнергетики ”</w:t>
            </w:r>
            <w:proofErr w:type="spellStart"/>
            <w:r w:rsidRPr="008C53FD">
              <w:rPr>
                <w:sz w:val="25"/>
                <w:szCs w:val="25"/>
              </w:rPr>
              <w:t>Брестэнерго</w:t>
            </w:r>
            <w:proofErr w:type="spellEnd"/>
            <w:r w:rsidRPr="008C53FD">
              <w:rPr>
                <w:sz w:val="25"/>
                <w:szCs w:val="25"/>
              </w:rPr>
              <w:t>“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73445773" w14:textId="77777777" w:rsidR="002C13A3" w:rsidRPr="008C53FD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lastRenderedPageBreak/>
              <w:t>ул. Воровского, 13/1, 224030,</w:t>
            </w:r>
          </w:p>
          <w:p w14:paraId="1FDBD8DB" w14:textId="77777777" w:rsidR="002C13A3" w:rsidRPr="008C53FD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г. Брест,</w:t>
            </w:r>
          </w:p>
          <w:p w14:paraId="501B099F" w14:textId="77777777" w:rsidR="002C13A3" w:rsidRPr="008C53FD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lastRenderedPageBreak/>
              <w:t>т. (0162)271359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14:paraId="384CFE37" w14:textId="77777777" w:rsidR="002C13A3" w:rsidRPr="008C53FD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lastRenderedPageBreak/>
              <w:t>от 05.08.2014 № 652,</w:t>
            </w:r>
          </w:p>
          <w:p w14:paraId="7CC15B91" w14:textId="77777777" w:rsidR="002C13A3" w:rsidRPr="008C53FD" w:rsidRDefault="002C13A3" w:rsidP="00BC520F">
            <w:pPr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20E2D6D8" w14:textId="77777777" w:rsidR="002C13A3" w:rsidRPr="008C53FD" w:rsidRDefault="002C13A3" w:rsidP="00BC520F">
            <w:pPr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0000006</w:t>
            </w:r>
          </w:p>
        </w:tc>
        <w:tc>
          <w:tcPr>
            <w:tcW w:w="4253" w:type="dxa"/>
            <w:tcBorders>
              <w:top w:val="single" w:sz="4" w:space="0" w:color="auto"/>
              <w:bottom w:val="nil"/>
            </w:tcBorders>
          </w:tcPr>
          <w:p w14:paraId="3958D80A" w14:textId="77777777" w:rsidR="002C13A3" w:rsidRPr="008C53FD" w:rsidRDefault="002C13A3" w:rsidP="00BC520F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 профилю образования ”Техника и технологии“, направлениям образования ”Энергетика“;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2064BA9F" w14:textId="77777777" w:rsidR="002C13A3" w:rsidRPr="008C53FD" w:rsidRDefault="002C13A3" w:rsidP="00BC520F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Повышение квалификации кадров со </w:t>
            </w:r>
            <w:r w:rsidRPr="008C53FD">
              <w:rPr>
                <w:sz w:val="25"/>
                <w:szCs w:val="25"/>
              </w:rPr>
              <w:lastRenderedPageBreak/>
              <w:t>средним специальным и высшим образованием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3582813" w14:textId="77777777" w:rsidR="002C13A3" w:rsidRPr="008C53FD" w:rsidRDefault="002C13A3" w:rsidP="00BC520F">
            <w:pPr>
              <w:rPr>
                <w:b/>
                <w:sz w:val="25"/>
                <w:szCs w:val="25"/>
              </w:rPr>
            </w:pPr>
            <w:r w:rsidRPr="008C53FD">
              <w:rPr>
                <w:b/>
                <w:sz w:val="25"/>
                <w:szCs w:val="25"/>
              </w:rPr>
              <w:lastRenderedPageBreak/>
              <w:t>До 28.06.2024</w:t>
            </w:r>
          </w:p>
        </w:tc>
      </w:tr>
      <w:tr w:rsidR="002C13A3" w:rsidRPr="008C53FD" w14:paraId="1EC5778C" w14:textId="77777777" w:rsidTr="00354F58">
        <w:trPr>
          <w:trHeight w:val="1365"/>
        </w:trPr>
        <w:tc>
          <w:tcPr>
            <w:tcW w:w="709" w:type="dxa"/>
            <w:vMerge/>
          </w:tcPr>
          <w:p w14:paraId="209B4D1F" w14:textId="77777777" w:rsidR="002C13A3" w:rsidRPr="008C53FD" w:rsidRDefault="002C13A3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00EA6A05" w14:textId="77777777" w:rsidR="002C13A3" w:rsidRPr="008C53FD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3BF1E76E" w14:textId="77777777" w:rsidR="002C13A3" w:rsidRPr="008C53FD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A4847D8" w14:textId="77777777" w:rsidR="002C13A3" w:rsidRPr="008C53FD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от 28.06.2019 № 569,</w:t>
            </w:r>
          </w:p>
          <w:p w14:paraId="51F90973" w14:textId="77777777" w:rsidR="002C13A3" w:rsidRPr="008C53FD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59EC74C4" w14:textId="77777777" w:rsidR="002C13A3" w:rsidRPr="008C53FD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0000035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5F4863EF" w14:textId="66BB758D" w:rsidR="002C13A3" w:rsidRPr="008C53FD" w:rsidRDefault="002C13A3" w:rsidP="00BC520F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по профилю образования </w:t>
            </w:r>
            <w:r>
              <w:rPr>
                <w:sz w:val="25"/>
                <w:szCs w:val="25"/>
              </w:rPr>
              <w:t>«</w:t>
            </w:r>
            <w:r w:rsidRPr="008C53FD">
              <w:rPr>
                <w:sz w:val="25"/>
                <w:szCs w:val="25"/>
              </w:rPr>
              <w:t>Техника и технологии</w:t>
            </w:r>
            <w:r>
              <w:rPr>
                <w:sz w:val="25"/>
                <w:szCs w:val="25"/>
              </w:rPr>
              <w:t>»</w:t>
            </w:r>
            <w:r w:rsidRPr="008C53FD">
              <w:rPr>
                <w:sz w:val="25"/>
                <w:szCs w:val="25"/>
              </w:rPr>
              <w:t xml:space="preserve">, направлению образования </w:t>
            </w:r>
            <w:r>
              <w:rPr>
                <w:sz w:val="25"/>
                <w:szCs w:val="25"/>
              </w:rPr>
              <w:t>«</w:t>
            </w:r>
            <w:r w:rsidRPr="008C53FD">
              <w:rPr>
                <w:sz w:val="25"/>
                <w:szCs w:val="25"/>
              </w:rPr>
              <w:t>Энергетика</w:t>
            </w:r>
            <w:r>
              <w:rPr>
                <w:sz w:val="25"/>
                <w:szCs w:val="25"/>
              </w:rPr>
              <w:t>»</w:t>
            </w:r>
            <w:r w:rsidRPr="008C53FD">
              <w:rPr>
                <w:sz w:val="25"/>
                <w:szCs w:val="25"/>
              </w:rPr>
              <w:t xml:space="preserve">; профилю образования </w:t>
            </w:r>
            <w:r>
              <w:rPr>
                <w:sz w:val="25"/>
                <w:szCs w:val="25"/>
              </w:rPr>
              <w:t>«</w:t>
            </w:r>
            <w:r w:rsidRPr="008C53FD">
              <w:rPr>
                <w:spacing w:val="-12"/>
                <w:sz w:val="25"/>
                <w:szCs w:val="25"/>
              </w:rPr>
              <w:t>Архитектура и строительство</w:t>
            </w:r>
            <w:r>
              <w:rPr>
                <w:spacing w:val="-12"/>
                <w:sz w:val="25"/>
                <w:szCs w:val="25"/>
              </w:rPr>
              <w:t>»</w:t>
            </w:r>
            <w:r w:rsidRPr="008C53FD">
              <w:rPr>
                <w:spacing w:val="-12"/>
                <w:sz w:val="25"/>
                <w:szCs w:val="25"/>
              </w:rPr>
              <w:t>, направлению</w:t>
            </w:r>
            <w:r w:rsidRPr="008C53FD">
              <w:rPr>
                <w:sz w:val="25"/>
                <w:szCs w:val="25"/>
              </w:rPr>
              <w:t xml:space="preserve"> образования </w:t>
            </w:r>
            <w:r>
              <w:rPr>
                <w:sz w:val="25"/>
                <w:szCs w:val="25"/>
              </w:rPr>
              <w:t>«</w:t>
            </w:r>
            <w:r w:rsidRPr="008C53FD">
              <w:rPr>
                <w:sz w:val="25"/>
                <w:szCs w:val="25"/>
              </w:rPr>
              <w:t>Строительство</w:t>
            </w:r>
            <w:r>
              <w:rPr>
                <w:sz w:val="25"/>
                <w:szCs w:val="25"/>
              </w:rPr>
              <w:t>»</w:t>
            </w:r>
            <w:r w:rsidRPr="008C53FD">
              <w:rPr>
                <w:sz w:val="25"/>
                <w:szCs w:val="25"/>
              </w:rPr>
              <w:t>;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772EB4C4" w14:textId="77777777" w:rsidR="002C13A3" w:rsidRPr="008C53FD" w:rsidRDefault="002C13A3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55D9C773" w14:textId="77777777" w:rsidR="002C13A3" w:rsidRPr="008C53FD" w:rsidRDefault="002C13A3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2C13A3" w:rsidRPr="008C53FD" w14:paraId="343BD7BF" w14:textId="77777777" w:rsidTr="007B4982">
        <w:trPr>
          <w:trHeight w:val="345"/>
        </w:trPr>
        <w:tc>
          <w:tcPr>
            <w:tcW w:w="709" w:type="dxa"/>
            <w:vMerge/>
          </w:tcPr>
          <w:p w14:paraId="1887F780" w14:textId="77777777" w:rsidR="002C13A3" w:rsidRPr="008C53FD" w:rsidRDefault="002C13A3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332EA179" w14:textId="77777777" w:rsidR="002C13A3" w:rsidRPr="008C53FD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1EF56CBC" w14:textId="77777777" w:rsidR="002C13A3" w:rsidRPr="008C53FD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4859309A" w14:textId="77777777" w:rsidR="002C13A3" w:rsidRPr="008C53FD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20AA68A7" w14:textId="77777777" w:rsidR="002C13A3" w:rsidRPr="008C53FD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в приказ ДККО**:</w:t>
            </w:r>
          </w:p>
          <w:p w14:paraId="447D86F0" w14:textId="77777777" w:rsidR="002C13A3" w:rsidRPr="008C53FD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pacing w:val="-8"/>
                <w:sz w:val="25"/>
                <w:szCs w:val="25"/>
              </w:rPr>
              <w:t xml:space="preserve">от 27.06.2019 № 159-и </w:t>
            </w:r>
            <w:r w:rsidRPr="008C53FD">
              <w:rPr>
                <w:sz w:val="25"/>
                <w:szCs w:val="25"/>
              </w:rPr>
              <w:t xml:space="preserve">(в редакции от </w:t>
            </w:r>
          </w:p>
          <w:p w14:paraId="1EAE8ED7" w14:textId="77777777" w:rsidR="002C13A3" w:rsidRPr="008C53FD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09.03.2023 № 217-и),</w:t>
            </w:r>
          </w:p>
          <w:p w14:paraId="29AA85EE" w14:textId="77777777" w:rsidR="002C13A3" w:rsidRPr="008C53FD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 № 0000125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14:paraId="0DE0BB4E" w14:textId="14236172" w:rsidR="002C13A3" w:rsidRPr="008C53FD" w:rsidRDefault="002C13A3" w:rsidP="00BC520F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по направлениям образования </w:t>
            </w:r>
            <w:r>
              <w:rPr>
                <w:sz w:val="25"/>
                <w:szCs w:val="25"/>
              </w:rPr>
              <w:t>«</w:t>
            </w:r>
            <w:r w:rsidRPr="008C53FD">
              <w:rPr>
                <w:sz w:val="25"/>
                <w:szCs w:val="25"/>
              </w:rPr>
              <w:t>Инженерия и инженерное дело</w:t>
            </w:r>
            <w:r>
              <w:rPr>
                <w:sz w:val="25"/>
                <w:szCs w:val="25"/>
              </w:rPr>
              <w:t>»</w:t>
            </w:r>
            <w:r w:rsidRPr="008C53FD">
              <w:rPr>
                <w:sz w:val="25"/>
                <w:szCs w:val="25"/>
              </w:rPr>
              <w:t xml:space="preserve">, </w:t>
            </w:r>
            <w:r>
              <w:rPr>
                <w:sz w:val="25"/>
                <w:szCs w:val="25"/>
              </w:rPr>
              <w:t>«</w:t>
            </w:r>
            <w:r w:rsidRPr="008C53FD">
              <w:rPr>
                <w:sz w:val="25"/>
                <w:szCs w:val="25"/>
              </w:rPr>
              <w:t>Архитектура и строительство</w:t>
            </w:r>
            <w:r>
              <w:rPr>
                <w:sz w:val="25"/>
                <w:szCs w:val="25"/>
              </w:rPr>
              <w:t>»</w:t>
            </w:r>
            <w:r w:rsidRPr="008C53FD">
              <w:rPr>
                <w:sz w:val="25"/>
                <w:szCs w:val="25"/>
              </w:rPr>
              <w:t xml:space="preserve">, по профилю образования </w:t>
            </w:r>
            <w:r>
              <w:rPr>
                <w:sz w:val="25"/>
                <w:szCs w:val="25"/>
              </w:rPr>
              <w:t>«</w:t>
            </w:r>
            <w:r w:rsidRPr="008C53FD">
              <w:rPr>
                <w:sz w:val="25"/>
                <w:szCs w:val="25"/>
              </w:rPr>
              <w:t>Инженерные, обрабатывающие и строительные отрасли</w:t>
            </w:r>
            <w:r>
              <w:rPr>
                <w:sz w:val="25"/>
                <w:szCs w:val="25"/>
              </w:rPr>
              <w:t>»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017E4986" w14:textId="77777777" w:rsidR="002C13A3" w:rsidRPr="008C53FD" w:rsidRDefault="002C13A3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4D75745" w14:textId="77777777" w:rsidR="002C13A3" w:rsidRPr="008C53FD" w:rsidRDefault="002C13A3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2C13A3" w:rsidRPr="008C53FD" w14:paraId="59B92EA8" w14:textId="77777777" w:rsidTr="00354F58">
        <w:trPr>
          <w:trHeight w:val="34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C2A9327" w14:textId="77777777" w:rsidR="002C13A3" w:rsidRPr="00B616AF" w:rsidRDefault="002C13A3" w:rsidP="00B616AF">
            <w:pPr>
              <w:ind w:left="142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85C0441" w14:textId="77777777" w:rsidR="002C13A3" w:rsidRPr="008C53FD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D1BF738" w14:textId="77777777" w:rsidR="002C13A3" w:rsidRPr="008C53FD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52445332" w14:textId="39F4A196" w:rsidR="002C13A3" w:rsidRDefault="002C13A3" w:rsidP="00BC520F">
            <w:pPr>
              <w:ind w:left="-113" w:right="-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ДККО от 18.06.2024 № 196-и</w:t>
            </w:r>
          </w:p>
          <w:p w14:paraId="3202A826" w14:textId="42ABC228" w:rsidR="002C13A3" w:rsidRPr="00B616AF" w:rsidRDefault="002C13A3" w:rsidP="00BC520F">
            <w:pPr>
              <w:ind w:left="-113" w:right="-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сертификат </w:t>
            </w:r>
            <w:r w:rsidRPr="00B616AF">
              <w:rPr>
                <w:sz w:val="26"/>
                <w:szCs w:val="26"/>
              </w:rPr>
              <w:t xml:space="preserve">от 19.06.2024, </w:t>
            </w:r>
          </w:p>
          <w:p w14:paraId="64E815BB" w14:textId="32062D3F" w:rsidR="002C13A3" w:rsidRPr="00B616AF" w:rsidRDefault="002C13A3" w:rsidP="00BC520F">
            <w:pPr>
              <w:ind w:left="-113" w:right="-113"/>
              <w:jc w:val="center"/>
              <w:rPr>
                <w:sz w:val="26"/>
                <w:szCs w:val="26"/>
              </w:rPr>
            </w:pPr>
            <w:r w:rsidRPr="00B616AF">
              <w:rPr>
                <w:sz w:val="26"/>
                <w:szCs w:val="26"/>
              </w:rPr>
              <w:t>№ 0000150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14:paraId="6A8D2AB6" w14:textId="77777777" w:rsidR="002C13A3" w:rsidRPr="00B616AF" w:rsidRDefault="002C13A3" w:rsidP="00B616AF">
            <w:pPr>
              <w:ind w:left="-113" w:right="-113"/>
              <w:rPr>
                <w:sz w:val="26"/>
                <w:szCs w:val="26"/>
              </w:rPr>
            </w:pPr>
            <w:r w:rsidRPr="00B616AF">
              <w:rPr>
                <w:sz w:val="26"/>
                <w:szCs w:val="26"/>
              </w:rPr>
              <w:t xml:space="preserve">по профилю образования </w:t>
            </w:r>
          </w:p>
          <w:p w14:paraId="25C653B4" w14:textId="77777777" w:rsidR="002C13A3" w:rsidRPr="00B616AF" w:rsidRDefault="002C13A3" w:rsidP="00B616AF">
            <w:pPr>
              <w:ind w:left="-113" w:right="-113"/>
              <w:rPr>
                <w:sz w:val="26"/>
                <w:szCs w:val="26"/>
              </w:rPr>
            </w:pPr>
            <w:r w:rsidRPr="00B616AF">
              <w:rPr>
                <w:sz w:val="26"/>
                <w:szCs w:val="26"/>
              </w:rPr>
              <w:t xml:space="preserve">07 «Инженерные обрабатывающие и строительные отрасли», направлениям образования </w:t>
            </w:r>
          </w:p>
          <w:p w14:paraId="36968079" w14:textId="44AC6C5F" w:rsidR="002C13A3" w:rsidRPr="00B616AF" w:rsidRDefault="002C13A3" w:rsidP="00B616AF">
            <w:pPr>
              <w:ind w:left="-113" w:right="-113"/>
              <w:rPr>
                <w:sz w:val="26"/>
                <w:szCs w:val="26"/>
              </w:rPr>
            </w:pPr>
            <w:r w:rsidRPr="00B616AF">
              <w:rPr>
                <w:sz w:val="26"/>
                <w:szCs w:val="26"/>
              </w:rPr>
              <w:t>071 «Инженерия и инженерное дело», 073 «Архитектура и строительство»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46CB7E1E" w14:textId="1832C1DD" w:rsidR="002C13A3" w:rsidRPr="008C53FD" w:rsidRDefault="002C13A3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7B22EC7" w14:textId="38DC11F6" w:rsidR="002C13A3" w:rsidRPr="008C53FD" w:rsidRDefault="002C13A3" w:rsidP="00BC520F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До 18.06.2029</w:t>
            </w:r>
          </w:p>
        </w:tc>
      </w:tr>
      <w:tr w:rsidR="008C53FD" w:rsidRPr="008C53FD" w14:paraId="2971DB32" w14:textId="77777777" w:rsidTr="00354F58"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76D08BFB" w14:textId="77777777" w:rsidR="004D6FA1" w:rsidRPr="008C53FD" w:rsidRDefault="004D6FA1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99714F8" w14:textId="77777777" w:rsidR="004D6FA1" w:rsidRPr="008C53FD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Минское республиканское унитарное предприятие электроэнергетики ”</w:t>
            </w:r>
            <w:proofErr w:type="spellStart"/>
            <w:r w:rsidRPr="008C53FD">
              <w:rPr>
                <w:sz w:val="25"/>
                <w:szCs w:val="25"/>
              </w:rPr>
              <w:t>Минскэнерго</w:t>
            </w:r>
            <w:proofErr w:type="spellEnd"/>
            <w:r w:rsidRPr="008C53FD">
              <w:rPr>
                <w:sz w:val="25"/>
                <w:szCs w:val="25"/>
              </w:rPr>
              <w:t>“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740C4070" w14:textId="77777777" w:rsidR="004D6FA1" w:rsidRPr="008C53FD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ул. </w:t>
            </w:r>
            <w:proofErr w:type="spellStart"/>
            <w:r w:rsidRPr="008C53FD">
              <w:rPr>
                <w:sz w:val="25"/>
                <w:szCs w:val="25"/>
              </w:rPr>
              <w:t>Аранская</w:t>
            </w:r>
            <w:proofErr w:type="spellEnd"/>
            <w:r w:rsidRPr="008C53FD">
              <w:rPr>
                <w:sz w:val="25"/>
                <w:szCs w:val="25"/>
              </w:rPr>
              <w:t>, 24, 220033,</w:t>
            </w:r>
          </w:p>
          <w:p w14:paraId="1510FA6E" w14:textId="77777777" w:rsidR="004D6FA1" w:rsidRPr="008C53FD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г. Минск,</w:t>
            </w:r>
          </w:p>
          <w:p w14:paraId="47641D9C" w14:textId="77777777" w:rsidR="004D6FA1" w:rsidRPr="008C53FD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т. (017) 2272111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14:paraId="66D0C6BB" w14:textId="77777777" w:rsidR="004D6FA1" w:rsidRPr="008C53FD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от 02.10.2015 № 759,</w:t>
            </w:r>
          </w:p>
          <w:p w14:paraId="7264E4B3" w14:textId="77777777" w:rsidR="004D6FA1" w:rsidRPr="008C53FD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23A68F08" w14:textId="77777777" w:rsidR="004D6FA1" w:rsidRPr="008C53FD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0000007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</w:tcBorders>
          </w:tcPr>
          <w:p w14:paraId="47C9DDE1" w14:textId="77777777" w:rsidR="004D6FA1" w:rsidRPr="008C53FD" w:rsidRDefault="004D6FA1" w:rsidP="00BC520F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 профилю образования ”Техника и технологии“, направлениям образования ”Энергетика“, ”Оборудование“; профилю о</w:t>
            </w:r>
            <w:r w:rsidRPr="008C53FD">
              <w:rPr>
                <w:spacing w:val="-8"/>
                <w:sz w:val="25"/>
                <w:szCs w:val="25"/>
              </w:rPr>
              <w:t>бразования ”Архитектура и строительство</w:t>
            </w:r>
            <w:r w:rsidRPr="008C53FD">
              <w:rPr>
                <w:sz w:val="25"/>
                <w:szCs w:val="25"/>
              </w:rPr>
              <w:t>“, направлению образования ”Строительство“;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nil"/>
            </w:tcBorders>
          </w:tcPr>
          <w:p w14:paraId="2651CE84" w14:textId="77777777" w:rsidR="004D6FA1" w:rsidRPr="008C53FD" w:rsidRDefault="004D6FA1" w:rsidP="00BC520F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Повышение</w:t>
            </w:r>
          </w:p>
          <w:p w14:paraId="2B6C6643" w14:textId="77777777" w:rsidR="004D6FA1" w:rsidRPr="008C53FD" w:rsidRDefault="004D6FA1" w:rsidP="00BC520F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квалификации кадров со средним специальным и высшим образованием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789BD6AD" w14:textId="77777777" w:rsidR="004D6FA1" w:rsidRPr="008C53FD" w:rsidRDefault="004D6FA1" w:rsidP="00BC520F">
            <w:pPr>
              <w:jc w:val="center"/>
              <w:rPr>
                <w:b/>
                <w:sz w:val="25"/>
                <w:szCs w:val="25"/>
              </w:rPr>
            </w:pPr>
            <w:r w:rsidRPr="008C53FD">
              <w:rPr>
                <w:b/>
                <w:sz w:val="25"/>
                <w:szCs w:val="25"/>
              </w:rPr>
              <w:t>До 14.08.2025</w:t>
            </w:r>
          </w:p>
          <w:p w14:paraId="29365DE6" w14:textId="77777777" w:rsidR="00212318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5DF31CAE" w14:textId="77777777" w:rsidR="00212318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63891269" w14:textId="77777777" w:rsidR="00212318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7AAFCBCD" w14:textId="77777777" w:rsidR="00212318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0760CF11" w14:textId="77777777" w:rsidR="00212318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67E22235" w14:textId="77777777" w:rsidR="00212318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6E774110" w14:textId="77777777" w:rsidR="00212318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7BC50083" w14:textId="77777777" w:rsidR="00212318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6DF1AAF9" w14:textId="77777777" w:rsidR="00212318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0368FEF1" w14:textId="77777777" w:rsidR="00212318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6DB9B9BB" w14:textId="77777777" w:rsidR="00212318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57F1A5BE" w14:textId="77777777" w:rsidR="00212318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29B76928" w14:textId="77777777" w:rsidR="00212318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3C7BC357" w14:textId="77777777" w:rsidR="00212318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24D8F366" w14:textId="77777777" w:rsidR="00212318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03F8787E" w14:textId="77777777" w:rsidR="00212318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3E8968D5" w14:textId="77777777" w:rsidR="00212318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41BE530" w14:textId="77777777" w:rsidR="00212318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56F68D1A" w14:textId="77777777" w:rsidR="00212318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70FAAEBC" w14:textId="77777777" w:rsidR="00212318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2E4A613B" w14:textId="77777777" w:rsidR="00212318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B16A70B" w14:textId="77777777" w:rsidR="00212318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5B14BFCC" w14:textId="77777777" w:rsidR="00212318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0D87AFD9" w14:textId="3F131B8D" w:rsidR="004D6FA1" w:rsidRPr="008C53FD" w:rsidRDefault="004D6FA1" w:rsidP="00212318">
            <w:pPr>
              <w:rPr>
                <w:b/>
                <w:sz w:val="25"/>
                <w:szCs w:val="25"/>
              </w:rPr>
            </w:pPr>
            <w:r w:rsidRPr="008C53FD">
              <w:rPr>
                <w:b/>
                <w:sz w:val="25"/>
                <w:szCs w:val="25"/>
              </w:rPr>
              <w:t>До 30.05.2028</w:t>
            </w:r>
          </w:p>
        </w:tc>
      </w:tr>
      <w:tr w:rsidR="008C53FD" w:rsidRPr="008C53FD" w14:paraId="3B88CBB3" w14:textId="77777777" w:rsidTr="00354F58">
        <w:trPr>
          <w:trHeight w:val="1148"/>
        </w:trPr>
        <w:tc>
          <w:tcPr>
            <w:tcW w:w="709" w:type="dxa"/>
            <w:vMerge/>
          </w:tcPr>
          <w:p w14:paraId="0FF2CBF5" w14:textId="77777777" w:rsidR="004D6FA1" w:rsidRPr="008C53FD" w:rsidRDefault="004D6FA1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708731B8" w14:textId="77777777" w:rsidR="004D6FA1" w:rsidRPr="008C53FD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0D8B5722" w14:textId="77777777" w:rsidR="004D6FA1" w:rsidRPr="008C53FD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59A6D6C" w14:textId="77777777" w:rsidR="004D6FA1" w:rsidRPr="008C53FD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от 14.08.2020 № 590,</w:t>
            </w:r>
          </w:p>
          <w:p w14:paraId="00649950" w14:textId="77777777" w:rsidR="004D6FA1" w:rsidRPr="008C53FD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сертификат </w:t>
            </w:r>
          </w:p>
          <w:p w14:paraId="2E5A33B5" w14:textId="77777777" w:rsidR="004D6FA1" w:rsidRPr="008C53FD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 0000045</w:t>
            </w:r>
          </w:p>
        </w:tc>
        <w:tc>
          <w:tcPr>
            <w:tcW w:w="4253" w:type="dxa"/>
            <w:vMerge/>
            <w:tcBorders>
              <w:bottom w:val="nil"/>
            </w:tcBorders>
          </w:tcPr>
          <w:p w14:paraId="557E6F96" w14:textId="77777777" w:rsidR="004D6FA1" w:rsidRPr="008C53FD" w:rsidRDefault="004D6FA1" w:rsidP="00BC520F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14:paraId="6E8BA4A2" w14:textId="77777777" w:rsidR="004D6FA1" w:rsidRPr="008C53FD" w:rsidRDefault="004D6FA1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7E37BE34" w14:textId="77777777" w:rsidR="004D6FA1" w:rsidRPr="008C53FD" w:rsidRDefault="004D6FA1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8C53FD" w14:paraId="33D59AF7" w14:textId="77777777" w:rsidTr="00354F58">
        <w:trPr>
          <w:trHeight w:val="2511"/>
        </w:trPr>
        <w:tc>
          <w:tcPr>
            <w:tcW w:w="709" w:type="dxa"/>
            <w:vMerge/>
          </w:tcPr>
          <w:p w14:paraId="09FB60C8" w14:textId="77777777" w:rsidR="004D6FA1" w:rsidRPr="008C53FD" w:rsidRDefault="004D6FA1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0BBC8877" w14:textId="77777777" w:rsidR="004D6FA1" w:rsidRPr="008C53FD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5ACBEC5C" w14:textId="77777777" w:rsidR="004D6FA1" w:rsidRPr="008C53FD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C3768ED" w14:textId="77777777" w:rsidR="004D6FA1" w:rsidRPr="008C53FD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54C12E54" w14:textId="77777777" w:rsidR="004D6FA1" w:rsidRPr="008C53FD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в приказ ДККО**:</w:t>
            </w:r>
          </w:p>
          <w:p w14:paraId="121B2B61" w14:textId="77777777" w:rsidR="004D6FA1" w:rsidRPr="008C53FD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pacing w:val="-8"/>
                <w:sz w:val="25"/>
                <w:szCs w:val="25"/>
              </w:rPr>
              <w:t xml:space="preserve">от 11.08.2020 № 224-и </w:t>
            </w:r>
            <w:r w:rsidRPr="008C53FD">
              <w:rPr>
                <w:sz w:val="25"/>
                <w:szCs w:val="25"/>
              </w:rPr>
              <w:t xml:space="preserve">(в редакции от </w:t>
            </w:r>
          </w:p>
          <w:p w14:paraId="375BDA11" w14:textId="77777777" w:rsidR="004D6FA1" w:rsidRPr="008C53FD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30.01.2023 № 90-и),</w:t>
            </w:r>
          </w:p>
          <w:p w14:paraId="59C98FFF" w14:textId="77777777" w:rsidR="004D6FA1" w:rsidRPr="008C53FD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 № 0000109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24A610F7" w14:textId="77777777" w:rsidR="004D6FA1" w:rsidRPr="008C53FD" w:rsidRDefault="004D6FA1" w:rsidP="00BC520F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 направлениям образования ”Инженерия и инженерное дело“, ”Производственные и обрабатывающие отрасли“, ”Архитектура и строительство“, по профилю образования ”Инженерные, обрабатывающие и строительные отрасли“</w:t>
            </w:r>
          </w:p>
          <w:p w14:paraId="11E599B7" w14:textId="77777777" w:rsidR="004D6FA1" w:rsidRPr="008C53FD" w:rsidRDefault="004D6FA1" w:rsidP="00BC520F">
            <w:pPr>
              <w:ind w:left="-113" w:right="-113"/>
              <w:rPr>
                <w:sz w:val="25"/>
                <w:szCs w:val="25"/>
              </w:rPr>
            </w:pPr>
          </w:p>
          <w:p w14:paraId="3046CDFC" w14:textId="77777777" w:rsidR="004D6FA1" w:rsidRPr="008C53FD" w:rsidRDefault="004D6FA1" w:rsidP="00BC520F">
            <w:pPr>
              <w:ind w:left="-113" w:right="-113"/>
              <w:rPr>
                <w:sz w:val="25"/>
                <w:szCs w:val="25"/>
              </w:rPr>
            </w:pPr>
          </w:p>
          <w:p w14:paraId="2759017C" w14:textId="77777777" w:rsidR="004D6FA1" w:rsidRPr="008C53FD" w:rsidRDefault="004D6FA1" w:rsidP="00BC520F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2" w:type="dxa"/>
            <w:vMerge w:val="restart"/>
            <w:tcBorders>
              <w:top w:val="nil"/>
            </w:tcBorders>
          </w:tcPr>
          <w:p w14:paraId="1C9AA9B9" w14:textId="77777777" w:rsidR="004D6FA1" w:rsidRPr="008C53FD" w:rsidRDefault="004D6FA1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lastRenderedPageBreak/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/>
          </w:tcPr>
          <w:p w14:paraId="746DD01B" w14:textId="77777777" w:rsidR="004D6FA1" w:rsidRPr="008C53FD" w:rsidRDefault="004D6FA1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8C53FD" w14:paraId="4285EFB7" w14:textId="77777777" w:rsidTr="00354F58">
        <w:trPr>
          <w:trHeight w:val="347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24A6B2A6" w14:textId="77777777" w:rsidR="004D6FA1" w:rsidRPr="008C53FD" w:rsidRDefault="004D6FA1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A2057A2" w14:textId="77777777" w:rsidR="004D6FA1" w:rsidRPr="008C53FD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5CEA6B6" w14:textId="77777777" w:rsidR="004D6FA1" w:rsidRPr="008C53FD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53DE6B2F" w14:textId="77777777" w:rsidR="004D6FA1" w:rsidRPr="008C53FD" w:rsidRDefault="004D6FA1" w:rsidP="004D6FA1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от </w:t>
            </w:r>
            <w:r w:rsidRPr="008C53FD">
              <w:rPr>
                <w:spacing w:val="-10"/>
                <w:sz w:val="25"/>
                <w:szCs w:val="25"/>
              </w:rPr>
              <w:t>30.05.2023 № 463-и,</w:t>
            </w:r>
          </w:p>
          <w:p w14:paraId="16C2C677" w14:textId="77777777" w:rsidR="004D6FA1" w:rsidRPr="008C53FD" w:rsidRDefault="004D6FA1" w:rsidP="004D6FA1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сертификат </w:t>
            </w:r>
          </w:p>
          <w:p w14:paraId="49447548" w14:textId="77777777" w:rsidR="004D6FA1" w:rsidRPr="008C53FD" w:rsidRDefault="004D6FA1" w:rsidP="004D6FA1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 0000136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14:paraId="625431E2" w14:textId="77777777" w:rsidR="004D6FA1" w:rsidRPr="008C53FD" w:rsidRDefault="004D6FA1" w:rsidP="004D6FA1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 направлению образования ”Социальные и поведенческие науки“, по профилю образования ”Социальные науки, журналистика и информация“;</w:t>
            </w:r>
          </w:p>
          <w:p w14:paraId="530A8610" w14:textId="77777777" w:rsidR="004D6FA1" w:rsidRPr="008C53FD" w:rsidRDefault="004D6FA1" w:rsidP="004D6FA1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 направлениям образования ”Бизнес и управление“, ”Право“, по профилю образования ”Бизнес, управление и право“;</w:t>
            </w:r>
          </w:p>
          <w:p w14:paraId="55C60148" w14:textId="77777777" w:rsidR="004D6FA1" w:rsidRPr="008C53FD" w:rsidRDefault="004D6FA1" w:rsidP="004D6FA1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 направлениям образования ”Физические, математические и химические науки, науки о Земле“, ”Статистика“, по профилю образования ”Естественные науки, математика и статистика“;</w:t>
            </w:r>
          </w:p>
          <w:p w14:paraId="282C0F75" w14:textId="77777777" w:rsidR="004D6FA1" w:rsidRPr="008C53FD" w:rsidRDefault="004D6FA1" w:rsidP="004D6FA1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 направлениям образования ”Охрана труда“, ”Службы безопасности“, по профилю образования ”Службы“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3D59CF59" w14:textId="77777777" w:rsidR="004D6FA1" w:rsidRPr="008C53FD" w:rsidRDefault="004D6FA1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9746CFD" w14:textId="77777777" w:rsidR="004D6FA1" w:rsidRPr="008C53FD" w:rsidRDefault="004D6FA1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8C53FD" w14:paraId="3949098F" w14:textId="77777777" w:rsidTr="00354F58">
        <w:trPr>
          <w:trHeight w:val="76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274A1619" w14:textId="77777777" w:rsidR="00310415" w:rsidRPr="008C53FD" w:rsidRDefault="00310415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03E9605" w14:textId="77777777" w:rsidR="00310415" w:rsidRPr="008C53FD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Республиканское унитарное предприятие </w:t>
            </w:r>
            <w:r w:rsidRPr="008C53FD">
              <w:rPr>
                <w:sz w:val="25"/>
                <w:szCs w:val="25"/>
              </w:rPr>
              <w:lastRenderedPageBreak/>
              <w:t>”</w:t>
            </w:r>
            <w:proofErr w:type="spellStart"/>
            <w:r w:rsidRPr="008C53FD">
              <w:rPr>
                <w:sz w:val="25"/>
                <w:szCs w:val="25"/>
              </w:rPr>
              <w:t>Транстехника</w:t>
            </w:r>
            <w:proofErr w:type="spellEnd"/>
            <w:r w:rsidRPr="008C53FD">
              <w:rPr>
                <w:sz w:val="25"/>
                <w:szCs w:val="25"/>
              </w:rPr>
              <w:t>“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C0E2EF5" w14:textId="77777777" w:rsidR="00E73C82" w:rsidRPr="008C53FD" w:rsidRDefault="00E73C8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lastRenderedPageBreak/>
              <w:t>ул. Платонова, 22, 220005</w:t>
            </w:r>
          </w:p>
          <w:p w14:paraId="272C517C" w14:textId="77777777" w:rsidR="00310415" w:rsidRPr="008C53FD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г. Минск</w:t>
            </w:r>
            <w:r w:rsidR="00E73C82" w:rsidRPr="008C53FD">
              <w:rPr>
                <w:sz w:val="25"/>
                <w:szCs w:val="25"/>
              </w:rPr>
              <w:t>,</w:t>
            </w:r>
          </w:p>
          <w:p w14:paraId="6A3ECBC6" w14:textId="77777777" w:rsidR="00310415" w:rsidRPr="008C53FD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lastRenderedPageBreak/>
              <w:t>т. (017)2966807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14:paraId="061C60F2" w14:textId="77777777" w:rsidR="00310415" w:rsidRPr="008C53FD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lastRenderedPageBreak/>
              <w:t>от 02.11.2015 № 818,</w:t>
            </w:r>
          </w:p>
          <w:p w14:paraId="09BFDA9E" w14:textId="77777777" w:rsidR="00310415" w:rsidRPr="008C53FD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20328371" w14:textId="77777777" w:rsidR="00310415" w:rsidRPr="008C53FD" w:rsidRDefault="00310415" w:rsidP="00BC520F">
            <w:pPr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0000008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</w:tcBorders>
          </w:tcPr>
          <w:p w14:paraId="4CE947B0" w14:textId="77777777" w:rsidR="00310415" w:rsidRPr="008C53FD" w:rsidRDefault="00310415" w:rsidP="00BC520F">
            <w:pPr>
              <w:pStyle w:val="2"/>
              <w:spacing w:after="0" w:line="240" w:lineRule="auto"/>
              <w:ind w:left="-113" w:right="-113"/>
              <w:jc w:val="left"/>
              <w:rPr>
                <w:sz w:val="25"/>
                <w:szCs w:val="25"/>
              </w:rPr>
            </w:pPr>
            <w:r w:rsidRPr="008C53FD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по профилю образования ”Коммуникации. </w:t>
            </w:r>
            <w:r w:rsidRPr="008C53FD">
              <w:rPr>
                <w:rFonts w:ascii="Times New Roman" w:hAnsi="Times New Roman"/>
                <w:spacing w:val="-8"/>
                <w:sz w:val="25"/>
                <w:szCs w:val="25"/>
                <w:lang w:eastAsia="ru-RU"/>
              </w:rPr>
              <w:t>Право. Экономика. Управление. Экономика</w:t>
            </w:r>
            <w:r w:rsidRPr="008C53FD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и организация </w:t>
            </w:r>
            <w:r w:rsidRPr="008C53FD">
              <w:rPr>
                <w:rFonts w:ascii="Times New Roman" w:hAnsi="Times New Roman"/>
                <w:sz w:val="25"/>
                <w:szCs w:val="25"/>
                <w:lang w:eastAsia="ru-RU"/>
              </w:rPr>
              <w:lastRenderedPageBreak/>
              <w:t xml:space="preserve">производства“, </w:t>
            </w:r>
            <w:r w:rsidRPr="008C53FD">
              <w:rPr>
                <w:rFonts w:ascii="Times New Roman" w:hAnsi="Times New Roman"/>
                <w:spacing w:val="-8"/>
                <w:sz w:val="25"/>
                <w:szCs w:val="25"/>
                <w:lang w:eastAsia="ru-RU"/>
              </w:rPr>
              <w:t>направлениям образования: ”Коммуникации</w:t>
            </w:r>
            <w:r w:rsidRPr="008C53FD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“, ”Право“, ”Экономика“, ”Управление“, ”Экономика и организация производства“; по профилю образования ”Техника и технологии“, </w:t>
            </w:r>
            <w:r w:rsidRPr="008C53FD">
              <w:rPr>
                <w:rFonts w:ascii="Times New Roman" w:hAnsi="Times New Roman"/>
                <w:spacing w:val="-6"/>
                <w:sz w:val="25"/>
                <w:szCs w:val="25"/>
                <w:lang w:eastAsia="ru-RU"/>
              </w:rPr>
              <w:t>направлениям образования: ”Оборудование</w:t>
            </w:r>
            <w:r w:rsidRPr="008C53FD">
              <w:rPr>
                <w:rFonts w:ascii="Times New Roman" w:hAnsi="Times New Roman"/>
                <w:spacing w:val="-8"/>
                <w:sz w:val="25"/>
                <w:szCs w:val="25"/>
                <w:lang w:eastAsia="ru-RU"/>
              </w:rPr>
              <w:t>“, ”</w:t>
            </w:r>
            <w:r w:rsidRPr="008C53FD">
              <w:rPr>
                <w:rFonts w:ascii="Times New Roman" w:hAnsi="Times New Roman"/>
                <w:spacing w:val="-14"/>
                <w:sz w:val="25"/>
                <w:szCs w:val="25"/>
                <w:lang w:eastAsia="ru-RU"/>
              </w:rPr>
              <w:t>Транспорт“, ”Информатика и вычислительная</w:t>
            </w:r>
            <w:r w:rsidRPr="008C53FD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техника“, ”Транспортная деятельность“, ”Автоматизация“, ”Обеспечение качества“, ”Охрана окружающей среды“, ”Охрана труда“; </w:t>
            </w:r>
            <w:r w:rsidRPr="008C53FD">
              <w:rPr>
                <w:rFonts w:ascii="Times New Roman" w:hAnsi="Times New Roman"/>
                <w:sz w:val="25"/>
                <w:szCs w:val="25"/>
              </w:rPr>
              <w:t>по профилю образования ”Службы безопасности“, направлению образования ”Защита от чрезвычайных ситуаций“</w:t>
            </w:r>
            <w:r w:rsidR="00AD1F85" w:rsidRPr="008C53FD">
              <w:rPr>
                <w:rFonts w:ascii="Times New Roman" w:hAnsi="Times New Roman"/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2C700946" w14:textId="77777777" w:rsidR="00310415" w:rsidRPr="008C53FD" w:rsidRDefault="00310415" w:rsidP="00BC520F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lastRenderedPageBreak/>
              <w:t xml:space="preserve">Повышение квалификации кадров со </w:t>
            </w:r>
            <w:r w:rsidRPr="008C53FD">
              <w:rPr>
                <w:sz w:val="25"/>
                <w:szCs w:val="25"/>
              </w:rPr>
              <w:lastRenderedPageBreak/>
              <w:t>средним специальным и высшим образованием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61209034" w14:textId="77777777" w:rsidR="00310415" w:rsidRPr="008C53FD" w:rsidRDefault="00310415" w:rsidP="00BC520F">
            <w:pPr>
              <w:jc w:val="center"/>
              <w:rPr>
                <w:b/>
                <w:sz w:val="25"/>
                <w:szCs w:val="25"/>
              </w:rPr>
            </w:pPr>
            <w:r w:rsidRPr="008C53FD">
              <w:rPr>
                <w:b/>
                <w:sz w:val="25"/>
                <w:szCs w:val="25"/>
              </w:rPr>
              <w:lastRenderedPageBreak/>
              <w:t>До 27.10.2025</w:t>
            </w:r>
          </w:p>
        </w:tc>
      </w:tr>
      <w:tr w:rsidR="008C53FD" w:rsidRPr="008C53FD" w14:paraId="26774219" w14:textId="77777777" w:rsidTr="00354F58">
        <w:trPr>
          <w:trHeight w:val="3420"/>
        </w:trPr>
        <w:tc>
          <w:tcPr>
            <w:tcW w:w="709" w:type="dxa"/>
            <w:vMerge/>
          </w:tcPr>
          <w:p w14:paraId="420097A7" w14:textId="77777777" w:rsidR="00310415" w:rsidRPr="008C53FD" w:rsidRDefault="00310415" w:rsidP="00BC520F">
            <w:pPr>
              <w:ind w:left="36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2BC6C04E" w14:textId="77777777" w:rsidR="00310415" w:rsidRPr="008C53FD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02CC33A0" w14:textId="77777777" w:rsidR="00310415" w:rsidRPr="008C53FD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EE538F2" w14:textId="77777777" w:rsidR="00310415" w:rsidRPr="008C53FD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от 27.10.2020 № 701,</w:t>
            </w:r>
          </w:p>
          <w:p w14:paraId="6AC6821E" w14:textId="77777777" w:rsidR="00310415" w:rsidRPr="008C53FD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сертификат </w:t>
            </w:r>
          </w:p>
          <w:p w14:paraId="5C7AA086" w14:textId="77777777" w:rsidR="00310415" w:rsidRPr="008C53FD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0000040</w:t>
            </w:r>
          </w:p>
        </w:tc>
        <w:tc>
          <w:tcPr>
            <w:tcW w:w="4253" w:type="dxa"/>
            <w:vMerge/>
            <w:tcBorders>
              <w:bottom w:val="nil"/>
            </w:tcBorders>
          </w:tcPr>
          <w:p w14:paraId="676D169C" w14:textId="77777777" w:rsidR="00310415" w:rsidRPr="008C53FD" w:rsidRDefault="00310415" w:rsidP="00BC520F">
            <w:pPr>
              <w:pStyle w:val="2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14:paraId="5F094805" w14:textId="77777777" w:rsidR="00310415" w:rsidRPr="008C53FD" w:rsidRDefault="00310415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021CD07F" w14:textId="77777777" w:rsidR="00310415" w:rsidRPr="008C53FD" w:rsidRDefault="00310415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8C53FD" w14:paraId="694A32D6" w14:textId="77777777" w:rsidTr="00354F58">
        <w:trPr>
          <w:trHeight w:val="1680"/>
        </w:trPr>
        <w:tc>
          <w:tcPr>
            <w:tcW w:w="709" w:type="dxa"/>
            <w:vMerge/>
          </w:tcPr>
          <w:p w14:paraId="482F8822" w14:textId="77777777" w:rsidR="00310415" w:rsidRPr="008C53FD" w:rsidRDefault="00310415" w:rsidP="00BC520F">
            <w:pPr>
              <w:ind w:left="36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62866308" w14:textId="77777777" w:rsidR="00310415" w:rsidRPr="008C53FD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58920C36" w14:textId="77777777" w:rsidR="00310415" w:rsidRPr="008C53FD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5EB5971" w14:textId="77777777" w:rsidR="00310415" w:rsidRPr="008C53FD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60D33E7B" w14:textId="77777777" w:rsidR="00310415" w:rsidRPr="008C53FD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в приказ ДККО**:</w:t>
            </w:r>
          </w:p>
          <w:p w14:paraId="2310ED65" w14:textId="77777777" w:rsidR="00310415" w:rsidRPr="008C53FD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pacing w:val="-8"/>
                <w:sz w:val="25"/>
                <w:szCs w:val="25"/>
              </w:rPr>
              <w:t xml:space="preserve">от 23.10.2020 № 244-и </w:t>
            </w:r>
            <w:r w:rsidRPr="008C53FD">
              <w:rPr>
                <w:sz w:val="25"/>
                <w:szCs w:val="25"/>
              </w:rPr>
              <w:t xml:space="preserve">(в редакции от </w:t>
            </w:r>
          </w:p>
          <w:p w14:paraId="5B700711" w14:textId="77777777" w:rsidR="00310415" w:rsidRPr="008C53FD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09.02.2023 № 139-и),</w:t>
            </w:r>
          </w:p>
          <w:p w14:paraId="73CC0D09" w14:textId="77777777" w:rsidR="00310415" w:rsidRPr="008C53FD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 № 0000115</w:t>
            </w:r>
          </w:p>
        </w:tc>
        <w:tc>
          <w:tcPr>
            <w:tcW w:w="4253" w:type="dxa"/>
            <w:vMerge w:val="restart"/>
            <w:tcBorders>
              <w:top w:val="nil"/>
            </w:tcBorders>
          </w:tcPr>
          <w:p w14:paraId="761D07C1" w14:textId="77777777" w:rsidR="00310415" w:rsidRPr="008C53FD" w:rsidRDefault="00310415" w:rsidP="00BC520F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pacing w:val="-10"/>
                <w:sz w:val="25"/>
                <w:szCs w:val="25"/>
              </w:rPr>
              <w:t>по направлениям образования ”Социальные</w:t>
            </w:r>
            <w:r w:rsidRPr="008C53FD">
              <w:rPr>
                <w:sz w:val="25"/>
                <w:szCs w:val="25"/>
              </w:rPr>
              <w:t xml:space="preserve"> и поведенческие науки“, ”</w:t>
            </w:r>
            <w:r w:rsidRPr="008C53FD">
              <w:rPr>
                <w:spacing w:val="-6"/>
                <w:sz w:val="25"/>
                <w:szCs w:val="25"/>
              </w:rPr>
              <w:t>Журналистика и информация“, по профилю</w:t>
            </w:r>
            <w:r w:rsidRPr="008C53FD">
              <w:rPr>
                <w:sz w:val="25"/>
                <w:szCs w:val="25"/>
              </w:rPr>
              <w:t xml:space="preserve"> об</w:t>
            </w:r>
            <w:r w:rsidRPr="008C53FD">
              <w:rPr>
                <w:spacing w:val="-12"/>
                <w:sz w:val="25"/>
                <w:szCs w:val="25"/>
              </w:rPr>
              <w:t>разования ”</w:t>
            </w:r>
            <w:r w:rsidRPr="008C53FD">
              <w:rPr>
                <w:spacing w:val="-22"/>
                <w:sz w:val="25"/>
                <w:szCs w:val="25"/>
              </w:rPr>
              <w:t>Социальные науки, журналистика и информация</w:t>
            </w:r>
            <w:r w:rsidRPr="008C53FD">
              <w:rPr>
                <w:spacing w:val="-8"/>
                <w:sz w:val="25"/>
                <w:szCs w:val="25"/>
              </w:rPr>
              <w:t>“, по направлениям образования</w:t>
            </w:r>
            <w:r w:rsidRPr="008C53FD">
              <w:rPr>
                <w:sz w:val="25"/>
                <w:szCs w:val="25"/>
              </w:rPr>
              <w:t xml:space="preserve"> ”Бизнес и </w:t>
            </w:r>
            <w:r w:rsidRPr="008C53FD">
              <w:rPr>
                <w:spacing w:val="-16"/>
                <w:sz w:val="25"/>
                <w:szCs w:val="25"/>
              </w:rPr>
              <w:t>управление“, ”Право“, по профилю образования</w:t>
            </w:r>
            <w:r w:rsidRPr="008C53FD">
              <w:rPr>
                <w:sz w:val="25"/>
                <w:szCs w:val="25"/>
              </w:rPr>
              <w:t xml:space="preserve"> ”</w:t>
            </w:r>
            <w:r w:rsidRPr="008C53FD">
              <w:rPr>
                <w:spacing w:val="-10"/>
                <w:sz w:val="25"/>
                <w:szCs w:val="25"/>
              </w:rPr>
              <w:t>Бизнес, управления и право“, по направлению</w:t>
            </w:r>
            <w:r w:rsidRPr="008C53FD">
              <w:rPr>
                <w:spacing w:val="-6"/>
                <w:sz w:val="25"/>
                <w:szCs w:val="25"/>
              </w:rPr>
              <w:t xml:space="preserve"> образования ”Статистика</w:t>
            </w:r>
            <w:r w:rsidRPr="008C53FD">
              <w:rPr>
                <w:sz w:val="25"/>
                <w:szCs w:val="25"/>
              </w:rPr>
              <w:t xml:space="preserve">“, по профилю </w:t>
            </w:r>
            <w:r w:rsidRPr="008C53FD">
              <w:rPr>
                <w:spacing w:val="-8"/>
                <w:sz w:val="25"/>
                <w:szCs w:val="25"/>
              </w:rPr>
              <w:t>образования ”</w:t>
            </w:r>
            <w:r w:rsidRPr="008C53FD">
              <w:rPr>
                <w:spacing w:val="-18"/>
                <w:sz w:val="25"/>
                <w:szCs w:val="25"/>
              </w:rPr>
              <w:t>Естественные науки, математика и статистика</w:t>
            </w:r>
            <w:r w:rsidRPr="008C53FD">
              <w:rPr>
                <w:spacing w:val="-8"/>
                <w:sz w:val="25"/>
                <w:szCs w:val="25"/>
              </w:rPr>
              <w:t xml:space="preserve">“; по </w:t>
            </w:r>
            <w:r w:rsidRPr="008C53FD">
              <w:rPr>
                <w:spacing w:val="-16"/>
                <w:sz w:val="25"/>
                <w:szCs w:val="25"/>
              </w:rPr>
              <w:t>направлению образования ”Информационные</w:t>
            </w:r>
            <w:r w:rsidRPr="008C53FD">
              <w:rPr>
                <w:sz w:val="25"/>
                <w:szCs w:val="25"/>
              </w:rPr>
              <w:t xml:space="preserve"> и коммуникационные технологии“, по профилю образования ”Информационно-коммуникационные технологии“; по направлениям образования ”Инженерия и инженерное дело“, ”Производственные и обрабатывающие отрасли“, по профилю </w:t>
            </w:r>
            <w:r w:rsidRPr="008C53FD">
              <w:rPr>
                <w:spacing w:val="-8"/>
                <w:sz w:val="25"/>
                <w:szCs w:val="25"/>
              </w:rPr>
              <w:t>образования ”</w:t>
            </w:r>
            <w:r w:rsidRPr="008C53FD">
              <w:rPr>
                <w:spacing w:val="-14"/>
                <w:sz w:val="25"/>
                <w:szCs w:val="25"/>
              </w:rPr>
              <w:t xml:space="preserve">Инженерные, </w:t>
            </w:r>
            <w:r w:rsidRPr="008C53FD">
              <w:rPr>
                <w:spacing w:val="-14"/>
                <w:sz w:val="25"/>
                <w:szCs w:val="25"/>
              </w:rPr>
              <w:lastRenderedPageBreak/>
              <w:t>обрабатывающие и строительные</w:t>
            </w:r>
            <w:r w:rsidRPr="008C53FD">
              <w:rPr>
                <w:sz w:val="25"/>
                <w:szCs w:val="25"/>
              </w:rPr>
              <w:t xml:space="preserve"> отрасли“; по направлениям образования ”Охрана труда“, ”Службы </w:t>
            </w:r>
            <w:r w:rsidRPr="008C53FD">
              <w:rPr>
                <w:spacing w:val="-12"/>
                <w:sz w:val="25"/>
                <w:szCs w:val="25"/>
              </w:rPr>
              <w:t>безопасности“, ”Транспортные, логистические</w:t>
            </w:r>
            <w:r w:rsidRPr="008C53FD">
              <w:rPr>
                <w:sz w:val="25"/>
                <w:szCs w:val="25"/>
              </w:rPr>
              <w:t xml:space="preserve"> и </w:t>
            </w:r>
            <w:r w:rsidRPr="008C53FD">
              <w:rPr>
                <w:spacing w:val="-6"/>
                <w:sz w:val="25"/>
                <w:szCs w:val="25"/>
              </w:rPr>
              <w:t>почтовые услуги“, по профилю образования</w:t>
            </w:r>
            <w:r w:rsidRPr="008C53FD">
              <w:rPr>
                <w:sz w:val="25"/>
                <w:szCs w:val="25"/>
              </w:rPr>
              <w:t xml:space="preserve"> ”Службы“</w:t>
            </w:r>
          </w:p>
        </w:tc>
        <w:tc>
          <w:tcPr>
            <w:tcW w:w="1842" w:type="dxa"/>
            <w:vMerge w:val="restart"/>
            <w:tcBorders>
              <w:top w:val="nil"/>
            </w:tcBorders>
          </w:tcPr>
          <w:p w14:paraId="52BF701F" w14:textId="77777777" w:rsidR="00310415" w:rsidRPr="008C53FD" w:rsidRDefault="00310415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lastRenderedPageBreak/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/>
          </w:tcPr>
          <w:p w14:paraId="153D3C97" w14:textId="77777777" w:rsidR="00310415" w:rsidRPr="008C53FD" w:rsidRDefault="00310415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8C53FD" w14:paraId="2965F3D6" w14:textId="77777777" w:rsidTr="00354F58">
        <w:trPr>
          <w:trHeight w:val="63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E8D2E9B" w14:textId="77777777" w:rsidR="00310415" w:rsidRPr="008C53FD" w:rsidRDefault="00310415" w:rsidP="00BC520F">
            <w:pPr>
              <w:ind w:left="36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941DB9B" w14:textId="77777777" w:rsidR="00310415" w:rsidRPr="008C53FD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E92A759" w14:textId="77777777" w:rsidR="00310415" w:rsidRPr="008C53FD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7B2AB33B" w14:textId="77777777" w:rsidR="00310415" w:rsidRPr="008C53FD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4253" w:type="dxa"/>
            <w:vMerge/>
            <w:tcBorders>
              <w:bottom w:val="single" w:sz="4" w:space="0" w:color="auto"/>
            </w:tcBorders>
          </w:tcPr>
          <w:p w14:paraId="302ADD97" w14:textId="77777777" w:rsidR="00310415" w:rsidRPr="008C53FD" w:rsidRDefault="00310415" w:rsidP="00BC520F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7783A6C5" w14:textId="77777777" w:rsidR="00310415" w:rsidRPr="008C53FD" w:rsidRDefault="00310415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0A1C742" w14:textId="77777777" w:rsidR="00310415" w:rsidRPr="008C53FD" w:rsidRDefault="00310415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8C53FD" w14:paraId="3482D99C" w14:textId="77777777" w:rsidTr="00354F58"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47482FCF" w14:textId="77777777" w:rsidR="00B17C2E" w:rsidRPr="008C53FD" w:rsidRDefault="00B17C2E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75EF496" w14:textId="77777777" w:rsidR="00B17C2E" w:rsidRPr="008C53FD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Государственное учреждение ”Республиканский научно-практический центр онкологии и медицинской радиологии им. Н.Н. Александрова“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0D9F6E8" w14:textId="77777777" w:rsidR="00B17C2E" w:rsidRPr="008C53FD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proofErr w:type="spellStart"/>
            <w:r w:rsidRPr="008C53FD">
              <w:rPr>
                <w:sz w:val="25"/>
                <w:szCs w:val="25"/>
              </w:rPr>
              <w:t>агр</w:t>
            </w:r>
            <w:proofErr w:type="spellEnd"/>
            <w:r w:rsidRPr="008C53FD">
              <w:rPr>
                <w:sz w:val="25"/>
                <w:szCs w:val="25"/>
              </w:rPr>
              <w:t>. Лесной</w:t>
            </w:r>
          </w:p>
          <w:p w14:paraId="54E20902" w14:textId="77777777" w:rsidR="00B17C2E" w:rsidRPr="008C53FD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Минский район, 223040,</w:t>
            </w:r>
          </w:p>
          <w:p w14:paraId="7E806CB0" w14:textId="77777777" w:rsidR="00B17C2E" w:rsidRPr="008C53FD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т. (017) 2879505</w:t>
            </w:r>
          </w:p>
          <w:p w14:paraId="1FD68969" w14:textId="77777777" w:rsidR="00B17C2E" w:rsidRPr="008C53FD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ф. </w:t>
            </w:r>
            <w:r w:rsidR="00E73C82" w:rsidRPr="008C53FD">
              <w:rPr>
                <w:sz w:val="25"/>
                <w:szCs w:val="25"/>
              </w:rPr>
              <w:t xml:space="preserve">(017) </w:t>
            </w:r>
            <w:r w:rsidRPr="008C53FD">
              <w:rPr>
                <w:sz w:val="25"/>
                <w:szCs w:val="25"/>
              </w:rPr>
              <w:t>2654704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14:paraId="04624329" w14:textId="77777777" w:rsidR="00B17C2E" w:rsidRPr="008C53FD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от 29.06.2017 № 457,</w:t>
            </w:r>
          </w:p>
          <w:p w14:paraId="48B73058" w14:textId="77777777" w:rsidR="00B17C2E" w:rsidRPr="008C53FD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36C67F81" w14:textId="77777777" w:rsidR="00B17C2E" w:rsidRPr="008C53FD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0000009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</w:tcBorders>
          </w:tcPr>
          <w:p w14:paraId="7816420A" w14:textId="77777777" w:rsidR="00B17C2E" w:rsidRPr="008C53FD" w:rsidRDefault="00B17C2E" w:rsidP="00BC520F">
            <w:pPr>
              <w:pStyle w:val="2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8C53FD">
              <w:rPr>
                <w:rFonts w:ascii="Times New Roman" w:hAnsi="Times New Roman"/>
                <w:sz w:val="25"/>
                <w:szCs w:val="25"/>
              </w:rPr>
              <w:t xml:space="preserve">по профилю </w:t>
            </w:r>
            <w:r w:rsidRPr="008C53FD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образования </w:t>
            </w:r>
            <w:r w:rsidRPr="008C53FD">
              <w:rPr>
                <w:rFonts w:ascii="Times New Roman" w:hAnsi="Times New Roman"/>
                <w:sz w:val="25"/>
                <w:szCs w:val="25"/>
              </w:rPr>
              <w:t>”Здравоохранение“, направлению образования ”Профилактика, диагностика, лечение, реабилитация и организация здравоохранения“</w:t>
            </w:r>
            <w:r w:rsidR="00AD1F85" w:rsidRPr="008C53FD">
              <w:rPr>
                <w:rFonts w:ascii="Times New Roman" w:hAnsi="Times New Roman"/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08F07318" w14:textId="77777777" w:rsidR="00B17C2E" w:rsidRPr="008C53FD" w:rsidRDefault="00B17C2E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0B7C2422" w14:textId="77777777" w:rsidR="00B17C2E" w:rsidRPr="008C53FD" w:rsidRDefault="00B17C2E" w:rsidP="00BC520F">
            <w:pPr>
              <w:jc w:val="center"/>
              <w:rPr>
                <w:b/>
                <w:sz w:val="25"/>
                <w:szCs w:val="25"/>
              </w:rPr>
            </w:pPr>
            <w:r w:rsidRPr="008C53FD">
              <w:rPr>
                <w:b/>
                <w:sz w:val="25"/>
                <w:szCs w:val="25"/>
              </w:rPr>
              <w:t>До 21.06.2027</w:t>
            </w:r>
          </w:p>
        </w:tc>
      </w:tr>
      <w:tr w:rsidR="008C53FD" w:rsidRPr="008C53FD" w14:paraId="4B47E32C" w14:textId="77777777" w:rsidTr="00354F58">
        <w:trPr>
          <w:trHeight w:val="824"/>
        </w:trPr>
        <w:tc>
          <w:tcPr>
            <w:tcW w:w="709" w:type="dxa"/>
            <w:vMerge/>
          </w:tcPr>
          <w:p w14:paraId="1AE3046D" w14:textId="77777777" w:rsidR="00B17C2E" w:rsidRPr="008C53FD" w:rsidRDefault="00B17C2E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122D7968" w14:textId="77777777" w:rsidR="00B17C2E" w:rsidRPr="008C53FD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759739E9" w14:textId="77777777" w:rsidR="00B17C2E" w:rsidRPr="008C53FD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5958326" w14:textId="77777777" w:rsidR="00B17C2E" w:rsidRPr="008C53FD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от 21.06.2022 № 414,</w:t>
            </w:r>
          </w:p>
          <w:p w14:paraId="13D52B0A" w14:textId="77777777" w:rsidR="00B17C2E" w:rsidRPr="008C53FD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73E0D720" w14:textId="77777777" w:rsidR="00B17C2E" w:rsidRPr="008C53FD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0000049</w:t>
            </w:r>
          </w:p>
        </w:tc>
        <w:tc>
          <w:tcPr>
            <w:tcW w:w="4253" w:type="dxa"/>
            <w:vMerge/>
            <w:tcBorders>
              <w:bottom w:val="nil"/>
            </w:tcBorders>
          </w:tcPr>
          <w:p w14:paraId="13A9E52F" w14:textId="77777777" w:rsidR="00B17C2E" w:rsidRPr="008C53FD" w:rsidRDefault="00B17C2E" w:rsidP="00BC520F">
            <w:pPr>
              <w:pStyle w:val="2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2" w:type="dxa"/>
            <w:vMerge/>
          </w:tcPr>
          <w:p w14:paraId="77C9E79B" w14:textId="77777777" w:rsidR="00B17C2E" w:rsidRPr="008C53FD" w:rsidRDefault="00B17C2E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17C7139B" w14:textId="77777777" w:rsidR="00B17C2E" w:rsidRPr="008C53FD" w:rsidRDefault="00B17C2E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8C53FD" w14:paraId="538B729C" w14:textId="77777777" w:rsidTr="00354F58">
        <w:trPr>
          <w:trHeight w:val="31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FE2DBDD" w14:textId="77777777" w:rsidR="00B17C2E" w:rsidRPr="008C53FD" w:rsidRDefault="00B17C2E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D196EB2" w14:textId="77777777" w:rsidR="00B17C2E" w:rsidRPr="008C53FD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3B89275" w14:textId="77777777" w:rsidR="00B17C2E" w:rsidRPr="008C53FD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4AD76CA4" w14:textId="77777777" w:rsidR="00B17C2E" w:rsidRPr="008C53FD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456FBD20" w14:textId="77777777" w:rsidR="00B17C2E" w:rsidRPr="008C53FD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в приказ ДККО**:</w:t>
            </w:r>
          </w:p>
          <w:p w14:paraId="6AB73D87" w14:textId="77777777" w:rsidR="00B17C2E" w:rsidRPr="008C53FD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pacing w:val="-8"/>
                <w:sz w:val="25"/>
                <w:szCs w:val="25"/>
              </w:rPr>
              <w:t xml:space="preserve">от 21.06.2022 № 159-и </w:t>
            </w:r>
            <w:r w:rsidRPr="008C53FD">
              <w:rPr>
                <w:sz w:val="25"/>
                <w:szCs w:val="25"/>
              </w:rPr>
              <w:t xml:space="preserve">(в редакции от </w:t>
            </w:r>
          </w:p>
          <w:p w14:paraId="12C05A22" w14:textId="77777777" w:rsidR="00B17C2E" w:rsidRPr="008C53FD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13.01.2023 № 31-и),</w:t>
            </w:r>
          </w:p>
          <w:p w14:paraId="784E8804" w14:textId="77777777" w:rsidR="00B17C2E" w:rsidRPr="008C53FD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 № 0000104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14:paraId="77C4EE19" w14:textId="77777777" w:rsidR="00B17C2E" w:rsidRPr="008C53FD" w:rsidRDefault="00B17C2E" w:rsidP="00BC520F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 направлению образования ”Здравоохранение“, профилю образования ”Здравоохранение и социальная защита“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58EF1D9B" w14:textId="77777777" w:rsidR="00B17C2E" w:rsidRPr="008C53FD" w:rsidRDefault="00B17C2E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84FAC22" w14:textId="77777777" w:rsidR="00B17C2E" w:rsidRPr="008C53FD" w:rsidRDefault="00B17C2E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8C53FD" w14:paraId="254D4D87" w14:textId="77777777" w:rsidTr="00354F58">
        <w:trPr>
          <w:trHeight w:val="901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27B8B7D8" w14:textId="77777777" w:rsidR="00B17C2E" w:rsidRPr="008C53FD" w:rsidRDefault="00B17C2E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471A5E5" w14:textId="77777777" w:rsidR="00B17C2E" w:rsidRPr="008C53FD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Государственное учреждение ”Республиканский научно-практический центр радиационной медицины и экологии человека“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6F62685" w14:textId="77777777" w:rsidR="00E73C82" w:rsidRPr="008C53FD" w:rsidRDefault="00E73C8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ул. Ильича, 290, 246040,</w:t>
            </w:r>
          </w:p>
          <w:p w14:paraId="6C309E8C" w14:textId="77777777" w:rsidR="00B17C2E" w:rsidRPr="008C53FD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г. Гомель,</w:t>
            </w:r>
          </w:p>
          <w:p w14:paraId="203F3FB9" w14:textId="77777777" w:rsidR="00B17C2E" w:rsidRPr="008C53FD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т. (0232)378097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14:paraId="357C4E2F" w14:textId="77777777" w:rsidR="00B17C2E" w:rsidRPr="008C53FD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от 28.07.2017 № 502,</w:t>
            </w:r>
          </w:p>
          <w:p w14:paraId="7CD040D4" w14:textId="77777777" w:rsidR="00B17C2E" w:rsidRPr="008C53FD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5C540A76" w14:textId="77777777" w:rsidR="00B17C2E" w:rsidRPr="008C53FD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0000010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</w:tcBorders>
          </w:tcPr>
          <w:p w14:paraId="1F223E0A" w14:textId="77777777" w:rsidR="00B17C2E" w:rsidRPr="008C53FD" w:rsidRDefault="00B17C2E" w:rsidP="00BC520F">
            <w:pPr>
              <w:pStyle w:val="2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8C53FD">
              <w:rPr>
                <w:rFonts w:ascii="Times New Roman" w:hAnsi="Times New Roman"/>
                <w:sz w:val="25"/>
                <w:szCs w:val="25"/>
              </w:rPr>
              <w:t>по профилю образования ”Здравоохранение“, направлению образования ”Профилактика, диагностика, лечение, реабилитация и организация здравоохранения“</w:t>
            </w:r>
            <w:r w:rsidR="00AD1F85" w:rsidRPr="008C53FD">
              <w:rPr>
                <w:rFonts w:ascii="Times New Roman" w:hAnsi="Times New Roman"/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7FB2D20E" w14:textId="77777777" w:rsidR="00B17C2E" w:rsidRPr="008C53FD" w:rsidRDefault="00B17C2E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0A316DC8" w14:textId="77777777" w:rsidR="00B17C2E" w:rsidRPr="008C53FD" w:rsidRDefault="00B17C2E" w:rsidP="00BC520F">
            <w:pPr>
              <w:jc w:val="center"/>
              <w:rPr>
                <w:b/>
                <w:sz w:val="25"/>
                <w:szCs w:val="25"/>
              </w:rPr>
            </w:pPr>
            <w:r w:rsidRPr="008C53FD">
              <w:rPr>
                <w:b/>
                <w:sz w:val="25"/>
                <w:szCs w:val="25"/>
              </w:rPr>
              <w:t>До 22.07.2027</w:t>
            </w:r>
          </w:p>
        </w:tc>
      </w:tr>
      <w:tr w:rsidR="008C53FD" w:rsidRPr="008C53FD" w14:paraId="4334B0D7" w14:textId="77777777" w:rsidTr="00354F58">
        <w:trPr>
          <w:trHeight w:val="846"/>
        </w:trPr>
        <w:tc>
          <w:tcPr>
            <w:tcW w:w="709" w:type="dxa"/>
            <w:vMerge/>
          </w:tcPr>
          <w:p w14:paraId="21A3EC8B" w14:textId="77777777" w:rsidR="00B17C2E" w:rsidRPr="008C53FD" w:rsidRDefault="00B17C2E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28B64253" w14:textId="77777777" w:rsidR="00B17C2E" w:rsidRPr="008C53FD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731B3BF9" w14:textId="77777777" w:rsidR="00B17C2E" w:rsidRPr="008C53FD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6D8A6C8" w14:textId="77777777" w:rsidR="00B17C2E" w:rsidRPr="008C53FD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от 22.07.2022 № 482,</w:t>
            </w:r>
          </w:p>
          <w:p w14:paraId="70833313" w14:textId="77777777" w:rsidR="00B17C2E" w:rsidRPr="008C53FD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744B59CF" w14:textId="77777777" w:rsidR="00B17C2E" w:rsidRPr="008C53FD" w:rsidRDefault="00B17C2E" w:rsidP="00BC520F">
            <w:pPr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0000052</w:t>
            </w:r>
          </w:p>
        </w:tc>
        <w:tc>
          <w:tcPr>
            <w:tcW w:w="4253" w:type="dxa"/>
            <w:vMerge/>
            <w:tcBorders>
              <w:bottom w:val="nil"/>
            </w:tcBorders>
          </w:tcPr>
          <w:p w14:paraId="09C1486C" w14:textId="77777777" w:rsidR="00B17C2E" w:rsidRPr="008C53FD" w:rsidRDefault="00B17C2E" w:rsidP="00BC520F">
            <w:pPr>
              <w:pStyle w:val="2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2" w:type="dxa"/>
            <w:vMerge/>
          </w:tcPr>
          <w:p w14:paraId="57041234" w14:textId="77777777" w:rsidR="00B17C2E" w:rsidRPr="008C53FD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523B2CDB" w14:textId="77777777" w:rsidR="00B17C2E" w:rsidRPr="008C53FD" w:rsidRDefault="00B17C2E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8C53FD" w14:paraId="27902559" w14:textId="77777777" w:rsidTr="00354F58">
        <w:trPr>
          <w:trHeight w:val="818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770F56E" w14:textId="77777777" w:rsidR="00B17C2E" w:rsidRPr="008C53FD" w:rsidRDefault="00B17C2E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384682F" w14:textId="77777777" w:rsidR="00B17C2E" w:rsidRPr="008C53FD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99DAA25" w14:textId="77777777" w:rsidR="00B17C2E" w:rsidRPr="008C53FD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20950378" w14:textId="77777777" w:rsidR="00B17C2E" w:rsidRPr="008C53FD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0FB2C4A6" w14:textId="77777777" w:rsidR="00B17C2E" w:rsidRPr="008C53FD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в приказ ДККО**:</w:t>
            </w:r>
          </w:p>
          <w:p w14:paraId="582ED4AB" w14:textId="77777777" w:rsidR="00B17C2E" w:rsidRPr="008C53FD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pacing w:val="-8"/>
                <w:sz w:val="25"/>
                <w:szCs w:val="25"/>
              </w:rPr>
              <w:t xml:space="preserve">от 21.07.2022 № 174-и </w:t>
            </w:r>
            <w:r w:rsidRPr="008C53FD">
              <w:rPr>
                <w:sz w:val="25"/>
                <w:szCs w:val="25"/>
              </w:rPr>
              <w:t xml:space="preserve">(в редакции от </w:t>
            </w:r>
          </w:p>
          <w:p w14:paraId="17A17F16" w14:textId="77777777" w:rsidR="00B17C2E" w:rsidRPr="008C53FD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10.02.2023 № 147-и),</w:t>
            </w:r>
          </w:p>
          <w:p w14:paraId="2995361A" w14:textId="77777777" w:rsidR="00B17C2E" w:rsidRPr="008C53FD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 № 0000119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14:paraId="5C494561" w14:textId="77777777" w:rsidR="00B17C2E" w:rsidRPr="008C53FD" w:rsidRDefault="00B17C2E" w:rsidP="00BC520F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 направлению образования ”Здравоохранение“, профилю образования ”Здравоохранение и социальная защита“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01F79473" w14:textId="77777777" w:rsidR="00B17C2E" w:rsidRPr="008C53FD" w:rsidRDefault="00B17C2E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206BD12" w14:textId="77777777" w:rsidR="00B17C2E" w:rsidRPr="008C53FD" w:rsidRDefault="00B17C2E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8C53FD" w14:paraId="4F1845EB" w14:textId="77777777" w:rsidTr="00354F58">
        <w:trPr>
          <w:trHeight w:val="1132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5FF58E96" w14:textId="77777777" w:rsidR="00E00ABA" w:rsidRPr="008C53FD" w:rsidRDefault="00E00ABA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A6C06BA" w14:textId="77777777" w:rsidR="00E00ABA" w:rsidRPr="008C53FD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Государственное учреждение ”Республиканский научно-практический центр психического здоровья“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D4AFF89" w14:textId="77777777" w:rsidR="00E00ABA" w:rsidRPr="008C53FD" w:rsidRDefault="00E00ABA" w:rsidP="00BC520F">
            <w:pPr>
              <w:ind w:left="-113" w:right="-113"/>
              <w:jc w:val="center"/>
              <w:rPr>
                <w:sz w:val="25"/>
                <w:szCs w:val="25"/>
                <w:lang w:bidi="ru-RU"/>
              </w:rPr>
            </w:pPr>
            <w:proofErr w:type="spellStart"/>
            <w:r w:rsidRPr="008C53FD">
              <w:rPr>
                <w:sz w:val="25"/>
                <w:szCs w:val="25"/>
                <w:lang w:bidi="ru-RU"/>
              </w:rPr>
              <w:t>Долгиновский</w:t>
            </w:r>
            <w:proofErr w:type="spellEnd"/>
            <w:r w:rsidRPr="008C53FD">
              <w:rPr>
                <w:sz w:val="25"/>
                <w:szCs w:val="25"/>
                <w:lang w:bidi="ru-RU"/>
              </w:rPr>
              <w:t xml:space="preserve"> тракт, 152, 220053,</w:t>
            </w:r>
          </w:p>
          <w:p w14:paraId="513A0F2C" w14:textId="77777777" w:rsidR="00E00ABA" w:rsidRPr="008C53FD" w:rsidRDefault="00E00ABA" w:rsidP="00BC520F">
            <w:pPr>
              <w:ind w:left="-113" w:right="-113"/>
              <w:jc w:val="center"/>
              <w:rPr>
                <w:sz w:val="25"/>
                <w:szCs w:val="25"/>
                <w:lang w:bidi="ru-RU"/>
              </w:rPr>
            </w:pPr>
            <w:r w:rsidRPr="008C53FD">
              <w:rPr>
                <w:sz w:val="25"/>
                <w:szCs w:val="25"/>
                <w:lang w:bidi="ru-RU"/>
              </w:rPr>
              <w:t>г. Минск,</w:t>
            </w:r>
          </w:p>
          <w:p w14:paraId="3B64F41C" w14:textId="77777777" w:rsidR="00E00ABA" w:rsidRPr="008C53FD" w:rsidRDefault="00E00ABA" w:rsidP="00BC520F">
            <w:pPr>
              <w:ind w:left="-113" w:right="-113"/>
              <w:jc w:val="center"/>
              <w:rPr>
                <w:rFonts w:eastAsia="Times New Roman"/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т. (017) </w:t>
            </w:r>
            <w:r w:rsidR="003D1B5B" w:rsidRPr="008C53FD">
              <w:rPr>
                <w:rFonts w:eastAsia="Times New Roman"/>
                <w:sz w:val="25"/>
                <w:szCs w:val="25"/>
              </w:rPr>
              <w:t>2898082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AF5A9F1" w14:textId="77777777" w:rsidR="00E00ABA" w:rsidRPr="008C53FD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от 14.08.2017</w:t>
            </w:r>
            <w:r w:rsidR="003D1B5B" w:rsidRPr="008C53FD">
              <w:rPr>
                <w:sz w:val="25"/>
                <w:szCs w:val="25"/>
              </w:rPr>
              <w:t xml:space="preserve"> </w:t>
            </w:r>
            <w:r w:rsidRPr="008C53FD">
              <w:rPr>
                <w:sz w:val="25"/>
                <w:szCs w:val="25"/>
              </w:rPr>
              <w:t>№ 538</w:t>
            </w:r>
            <w:r w:rsidR="003D1B5B" w:rsidRPr="008C53FD">
              <w:rPr>
                <w:sz w:val="25"/>
                <w:szCs w:val="25"/>
              </w:rPr>
              <w:t>,</w:t>
            </w:r>
          </w:p>
          <w:p w14:paraId="2D855F3D" w14:textId="77777777" w:rsidR="00E00ABA" w:rsidRPr="008C53FD" w:rsidRDefault="00E00ABA" w:rsidP="00BC520F">
            <w:pPr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70A37515" w14:textId="77777777" w:rsidR="00E00ABA" w:rsidRPr="008C53FD" w:rsidRDefault="00E00ABA" w:rsidP="00BC520F">
            <w:pPr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0000011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9CFA33C" w14:textId="77777777" w:rsidR="00E00ABA" w:rsidRPr="008C53FD" w:rsidRDefault="00E00ABA" w:rsidP="00BC520F">
            <w:pPr>
              <w:pStyle w:val="2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8C53FD">
              <w:rPr>
                <w:rFonts w:ascii="Times New Roman" w:hAnsi="Times New Roman"/>
                <w:sz w:val="25"/>
                <w:szCs w:val="25"/>
              </w:rPr>
              <w:t>по профилю образования ”Здравоохранение“, направлению образования ”Профилактика, диагностика, лечение, реабилитация и организация здравоохранения“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DB61155" w14:textId="77777777" w:rsidR="00E00ABA" w:rsidRPr="008C53FD" w:rsidRDefault="00E00ABA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CC3D03C" w14:textId="77777777" w:rsidR="00E00ABA" w:rsidRPr="008C53FD" w:rsidRDefault="00E00ABA" w:rsidP="00BC520F">
            <w:pPr>
              <w:jc w:val="center"/>
              <w:rPr>
                <w:b/>
                <w:sz w:val="25"/>
                <w:szCs w:val="25"/>
              </w:rPr>
            </w:pPr>
            <w:r w:rsidRPr="008C53FD">
              <w:rPr>
                <w:b/>
                <w:sz w:val="25"/>
                <w:szCs w:val="25"/>
              </w:rPr>
              <w:t>До 10.08.2027</w:t>
            </w:r>
          </w:p>
        </w:tc>
      </w:tr>
      <w:tr w:rsidR="008C53FD" w:rsidRPr="008C53FD" w14:paraId="0E758387" w14:textId="77777777" w:rsidTr="00354F58">
        <w:trPr>
          <w:trHeight w:val="1566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13F2415" w14:textId="77777777" w:rsidR="00E00ABA" w:rsidRPr="008C53FD" w:rsidRDefault="00E00ABA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E58200F" w14:textId="77777777" w:rsidR="00E00ABA" w:rsidRPr="008C53FD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5D29E9D" w14:textId="77777777" w:rsidR="00E00ABA" w:rsidRPr="008C53FD" w:rsidRDefault="00E00ABA" w:rsidP="00BC520F">
            <w:pPr>
              <w:ind w:left="-113" w:right="-113"/>
              <w:jc w:val="center"/>
              <w:rPr>
                <w:sz w:val="25"/>
                <w:szCs w:val="25"/>
                <w:lang w:bidi="ru-RU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C1BCB98" w14:textId="77777777" w:rsidR="00E00ABA" w:rsidRPr="008C53FD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от 10.08</w:t>
            </w:r>
            <w:r w:rsidR="003D1B5B" w:rsidRPr="008C53FD">
              <w:rPr>
                <w:sz w:val="25"/>
                <w:szCs w:val="25"/>
              </w:rPr>
              <w:t xml:space="preserve">.2022 </w:t>
            </w:r>
            <w:r w:rsidRPr="008C53FD">
              <w:rPr>
                <w:sz w:val="25"/>
                <w:szCs w:val="25"/>
              </w:rPr>
              <w:t>№ 497</w:t>
            </w:r>
            <w:r w:rsidR="003D1B5B" w:rsidRPr="008C53FD">
              <w:rPr>
                <w:sz w:val="25"/>
                <w:szCs w:val="25"/>
              </w:rPr>
              <w:t>,</w:t>
            </w:r>
          </w:p>
          <w:p w14:paraId="015E68E7" w14:textId="77777777" w:rsidR="00E00ABA" w:rsidRPr="008C53FD" w:rsidRDefault="00E00ABA" w:rsidP="00BC520F">
            <w:pPr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1DEB21F0" w14:textId="77777777" w:rsidR="00E00ABA" w:rsidRPr="008C53FD" w:rsidRDefault="00E00ABA" w:rsidP="00BC520F">
            <w:pPr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0000053</w:t>
            </w:r>
          </w:p>
        </w:tc>
        <w:tc>
          <w:tcPr>
            <w:tcW w:w="425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81BA9F" w14:textId="77777777" w:rsidR="00E00ABA" w:rsidRPr="008C53FD" w:rsidRDefault="00E00ABA" w:rsidP="00BC520F">
            <w:pPr>
              <w:pStyle w:val="2"/>
              <w:spacing w:after="0" w:line="240" w:lineRule="auto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E14136" w14:textId="77777777" w:rsidR="00E00ABA" w:rsidRPr="008C53FD" w:rsidRDefault="00E00ABA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B8F95E0" w14:textId="77777777" w:rsidR="00E00ABA" w:rsidRPr="008C53FD" w:rsidRDefault="00E00ABA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8C53FD" w14:paraId="6D35F9BE" w14:textId="77777777" w:rsidTr="00354F58">
        <w:trPr>
          <w:trHeight w:val="1093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4D437AA7" w14:textId="77777777" w:rsidR="00E00ABA" w:rsidRPr="008C53FD" w:rsidRDefault="00E00ABA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0C543BE" w14:textId="77777777" w:rsidR="00E00ABA" w:rsidRPr="008C53FD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Государственное учреждение ”Республиканский научно-практический центр </w:t>
            </w:r>
            <w:r w:rsidRPr="008C53FD">
              <w:rPr>
                <w:spacing w:val="-14"/>
                <w:sz w:val="25"/>
                <w:szCs w:val="25"/>
              </w:rPr>
              <w:t>оториноларингологии“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AC49928" w14:textId="77777777" w:rsidR="00E00ABA" w:rsidRPr="008C53FD" w:rsidRDefault="00E00ABA" w:rsidP="00BC520F">
            <w:pPr>
              <w:ind w:left="-113" w:right="-113"/>
              <w:jc w:val="center"/>
              <w:rPr>
                <w:sz w:val="25"/>
                <w:szCs w:val="25"/>
                <w:lang w:bidi="ru-RU"/>
              </w:rPr>
            </w:pPr>
            <w:r w:rsidRPr="008C53FD">
              <w:rPr>
                <w:sz w:val="25"/>
                <w:szCs w:val="25"/>
                <w:lang w:bidi="ru-RU"/>
              </w:rPr>
              <w:t>ул. Сухая, 8, 220004,</w:t>
            </w:r>
          </w:p>
          <w:p w14:paraId="033451CD" w14:textId="77777777" w:rsidR="00E00ABA" w:rsidRPr="008C53FD" w:rsidRDefault="00E00ABA" w:rsidP="00BC520F">
            <w:pPr>
              <w:ind w:left="-113" w:right="-113"/>
              <w:jc w:val="center"/>
              <w:rPr>
                <w:sz w:val="25"/>
                <w:szCs w:val="25"/>
                <w:lang w:bidi="ru-RU"/>
              </w:rPr>
            </w:pPr>
            <w:r w:rsidRPr="008C53FD">
              <w:rPr>
                <w:sz w:val="25"/>
                <w:szCs w:val="25"/>
                <w:lang w:bidi="ru-RU"/>
              </w:rPr>
              <w:t>г. Минск, 220004,</w:t>
            </w:r>
          </w:p>
          <w:p w14:paraId="0932D6C7" w14:textId="77777777" w:rsidR="00E00ABA" w:rsidRPr="008C53FD" w:rsidRDefault="003D1B5B" w:rsidP="00BC520F">
            <w:pPr>
              <w:ind w:left="-113" w:right="-113"/>
              <w:jc w:val="center"/>
              <w:rPr>
                <w:sz w:val="25"/>
                <w:szCs w:val="25"/>
                <w:lang w:bidi="ru-RU"/>
              </w:rPr>
            </w:pPr>
            <w:r w:rsidRPr="008C53FD">
              <w:rPr>
                <w:sz w:val="25"/>
                <w:szCs w:val="25"/>
                <w:lang w:bidi="ru-RU"/>
              </w:rPr>
              <w:t>т. (017) 2000470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E6657B3" w14:textId="77777777" w:rsidR="00E00ABA" w:rsidRPr="008C53FD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от 18.08.2017</w:t>
            </w:r>
            <w:r w:rsidR="003D1B5B" w:rsidRPr="008C53FD">
              <w:rPr>
                <w:sz w:val="25"/>
                <w:szCs w:val="25"/>
              </w:rPr>
              <w:t xml:space="preserve"> </w:t>
            </w:r>
            <w:r w:rsidRPr="008C53FD">
              <w:rPr>
                <w:sz w:val="25"/>
                <w:szCs w:val="25"/>
              </w:rPr>
              <w:t>№ 542</w:t>
            </w:r>
            <w:r w:rsidR="003D1B5B" w:rsidRPr="008C53FD">
              <w:rPr>
                <w:sz w:val="25"/>
                <w:szCs w:val="25"/>
              </w:rPr>
              <w:t>,</w:t>
            </w:r>
          </w:p>
          <w:p w14:paraId="373F62D5" w14:textId="77777777" w:rsidR="003D1B5B" w:rsidRPr="008C53FD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15BF56D4" w14:textId="77777777" w:rsidR="00E00ABA" w:rsidRPr="008C53FD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0000012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872C77F" w14:textId="77777777" w:rsidR="00E00ABA" w:rsidRDefault="00E00ABA" w:rsidP="00BC520F">
            <w:pPr>
              <w:pStyle w:val="2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8C53FD">
              <w:rPr>
                <w:rFonts w:ascii="Times New Roman" w:hAnsi="Times New Roman"/>
                <w:sz w:val="25"/>
                <w:szCs w:val="25"/>
              </w:rPr>
              <w:t>по профилю образования ”Здравоохранение“, направлению образования ”Профилактика, диагностика, лечение, реабилитация и организация здравоохранения“</w:t>
            </w:r>
          </w:p>
          <w:p w14:paraId="165C5417" w14:textId="77777777" w:rsidR="00220248" w:rsidRDefault="00220248" w:rsidP="00BC520F">
            <w:pPr>
              <w:pStyle w:val="2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  <w:p w14:paraId="6F12C0FB" w14:textId="77777777" w:rsidR="00220248" w:rsidRDefault="00220248" w:rsidP="00BC520F">
            <w:pPr>
              <w:pStyle w:val="2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  <w:p w14:paraId="3D825A17" w14:textId="77777777" w:rsidR="00220248" w:rsidRDefault="00220248" w:rsidP="00BC520F">
            <w:pPr>
              <w:pStyle w:val="2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  <w:p w14:paraId="4CC6F667" w14:textId="77777777" w:rsidR="00220248" w:rsidRPr="00220248" w:rsidRDefault="00220248" w:rsidP="00220248">
            <w:pPr>
              <w:pStyle w:val="2"/>
              <w:spacing w:after="0" w:line="240" w:lineRule="exact"/>
              <w:ind w:left="-113" w:right="-113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220248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по направлению образования </w:t>
            </w: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“</w:t>
            </w:r>
            <w:r w:rsidRPr="00220248">
              <w:rPr>
                <w:rFonts w:ascii="Times New Roman" w:hAnsi="Times New Roman"/>
                <w:sz w:val="25"/>
                <w:szCs w:val="25"/>
                <w:lang w:eastAsia="ru-RU"/>
              </w:rPr>
              <w:t>’ Здравоохранение</w:t>
            </w: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”</w:t>
            </w:r>
            <w:r w:rsidRPr="00220248">
              <w:rPr>
                <w:rFonts w:ascii="Times New Roman" w:hAnsi="Times New Roman"/>
                <w:sz w:val="25"/>
                <w:szCs w:val="25"/>
                <w:lang w:eastAsia="ru-RU"/>
              </w:rPr>
              <w:t>, по профилю</w:t>
            </w:r>
          </w:p>
          <w:p w14:paraId="07E7A34A" w14:textId="77777777" w:rsidR="00220248" w:rsidRPr="008C53FD" w:rsidRDefault="00220248" w:rsidP="00220248">
            <w:pPr>
              <w:pStyle w:val="2"/>
              <w:spacing w:after="0" w:line="240" w:lineRule="exact"/>
              <w:ind w:left="-113" w:right="-113"/>
              <w:jc w:val="left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220248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“</w:t>
            </w:r>
            <w:r w:rsidRPr="00220248">
              <w:rPr>
                <w:rFonts w:ascii="Times New Roman" w:hAnsi="Times New Roman"/>
                <w:sz w:val="25"/>
                <w:szCs w:val="25"/>
                <w:lang w:eastAsia="ru-RU"/>
              </w:rPr>
              <w:t>Здравоохранение и социальная защита</w:t>
            </w: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“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C700780" w14:textId="77777777" w:rsidR="00E00ABA" w:rsidRPr="008C53FD" w:rsidRDefault="00E00ABA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0DCAD7D" w14:textId="77777777" w:rsidR="00E00ABA" w:rsidRDefault="00E00ABA" w:rsidP="00BC520F">
            <w:pPr>
              <w:jc w:val="center"/>
              <w:rPr>
                <w:b/>
                <w:sz w:val="25"/>
                <w:szCs w:val="25"/>
              </w:rPr>
            </w:pPr>
            <w:r w:rsidRPr="008C53FD">
              <w:rPr>
                <w:b/>
                <w:sz w:val="25"/>
                <w:szCs w:val="25"/>
              </w:rPr>
              <w:t>До 10.08.2027</w:t>
            </w:r>
          </w:p>
          <w:p w14:paraId="3CF87525" w14:textId="77777777" w:rsidR="008F65D6" w:rsidRDefault="008F65D6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22B2D307" w14:textId="77777777" w:rsidR="008F65D6" w:rsidRDefault="008F65D6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1566B11" w14:textId="77777777" w:rsidR="008F65D6" w:rsidRDefault="008F65D6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2B563582" w14:textId="77777777" w:rsidR="008F65D6" w:rsidRDefault="008F65D6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254F76E6" w14:textId="77777777" w:rsidR="008F65D6" w:rsidRDefault="008F65D6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749111A5" w14:textId="77777777" w:rsidR="008F65D6" w:rsidRDefault="008F65D6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7C5EDAB4" w14:textId="77777777" w:rsidR="008F65D6" w:rsidRDefault="008F65D6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5DF91DA8" w14:textId="77777777" w:rsidR="008F65D6" w:rsidRDefault="008F65D6" w:rsidP="00BC520F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До </w:t>
            </w:r>
          </w:p>
          <w:p w14:paraId="38F39005" w14:textId="77777777" w:rsidR="008F65D6" w:rsidRDefault="008F65D6" w:rsidP="00BC520F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10.08.2027</w:t>
            </w:r>
          </w:p>
          <w:p w14:paraId="72E8EF6C" w14:textId="77777777" w:rsidR="008F65D6" w:rsidRPr="008C53FD" w:rsidRDefault="008F65D6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8C53FD" w14:paraId="429E3D6A" w14:textId="77777777" w:rsidTr="00354F58">
        <w:trPr>
          <w:trHeight w:val="843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ABAE370" w14:textId="77777777" w:rsidR="00E00ABA" w:rsidRPr="008C53FD" w:rsidRDefault="00E00ABA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EB40B70" w14:textId="77777777" w:rsidR="00E00ABA" w:rsidRPr="008C53FD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C27BA07" w14:textId="77777777" w:rsidR="00E00ABA" w:rsidRPr="008C53FD" w:rsidRDefault="00E00ABA" w:rsidP="00BC520F">
            <w:pPr>
              <w:ind w:left="-113" w:right="-113"/>
              <w:jc w:val="center"/>
              <w:rPr>
                <w:sz w:val="25"/>
                <w:szCs w:val="25"/>
                <w:lang w:bidi="ru-RU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B187F92" w14:textId="77777777" w:rsidR="00E00ABA" w:rsidRPr="008C53FD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от 10.08.2022</w:t>
            </w:r>
            <w:r w:rsidR="003D1B5B" w:rsidRPr="008C53FD">
              <w:rPr>
                <w:sz w:val="25"/>
                <w:szCs w:val="25"/>
              </w:rPr>
              <w:t xml:space="preserve"> </w:t>
            </w:r>
            <w:r w:rsidRPr="008C53FD">
              <w:rPr>
                <w:sz w:val="25"/>
                <w:szCs w:val="25"/>
              </w:rPr>
              <w:t>№ 496</w:t>
            </w:r>
            <w:r w:rsidR="003D1B5B" w:rsidRPr="008C53FD">
              <w:rPr>
                <w:sz w:val="25"/>
                <w:szCs w:val="25"/>
              </w:rPr>
              <w:t>,</w:t>
            </w:r>
          </w:p>
          <w:p w14:paraId="75E30CDB" w14:textId="77777777" w:rsidR="003D1B5B" w:rsidRPr="008C53FD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2271217A" w14:textId="77777777" w:rsidR="00E00ABA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0000048</w:t>
            </w:r>
          </w:p>
          <w:p w14:paraId="691DF8CB" w14:textId="77777777" w:rsidR="00220248" w:rsidRDefault="00220248" w:rsidP="00220248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3DDE7BC8" w14:textId="77777777" w:rsidR="00220248" w:rsidRPr="00220248" w:rsidRDefault="00220248" w:rsidP="00220248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220248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1B3F810C" w14:textId="77777777" w:rsidR="00220248" w:rsidRDefault="00220248" w:rsidP="00220248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220248">
              <w:rPr>
                <w:sz w:val="25"/>
                <w:szCs w:val="25"/>
              </w:rPr>
              <w:t>в приказ ДККО**:</w:t>
            </w:r>
          </w:p>
          <w:p w14:paraId="6E467795" w14:textId="77777777" w:rsidR="008F65D6" w:rsidRPr="00220248" w:rsidRDefault="008F65D6" w:rsidP="00220248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от</w:t>
            </w:r>
            <w:r>
              <w:t xml:space="preserve"> </w:t>
            </w:r>
            <w:r w:rsidRPr="008F65D6">
              <w:rPr>
                <w:sz w:val="25"/>
                <w:szCs w:val="25"/>
              </w:rPr>
              <w:t>09.08.2022 № 180-и</w:t>
            </w:r>
          </w:p>
          <w:p w14:paraId="2066813F" w14:textId="77777777" w:rsidR="008F65D6" w:rsidRDefault="00220248" w:rsidP="008F65D6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</w:t>
            </w:r>
            <w:r w:rsidR="008F65D6">
              <w:rPr>
                <w:sz w:val="25"/>
                <w:szCs w:val="25"/>
              </w:rPr>
              <w:t xml:space="preserve">(в редакции </w:t>
            </w:r>
          </w:p>
          <w:p w14:paraId="177919F1" w14:textId="77777777" w:rsidR="00220248" w:rsidRDefault="008F65D6" w:rsidP="008F65D6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от 04.10.2023 № 564-и</w:t>
            </w:r>
            <w:r w:rsidR="00220248">
              <w:rPr>
                <w:sz w:val="25"/>
                <w:szCs w:val="25"/>
              </w:rPr>
              <w:t>)</w:t>
            </w:r>
          </w:p>
          <w:p w14:paraId="1BE4F40A" w14:textId="77777777" w:rsidR="00220248" w:rsidRPr="008C53FD" w:rsidRDefault="008F65D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сертификат № 0000148</w:t>
            </w:r>
          </w:p>
        </w:tc>
        <w:tc>
          <w:tcPr>
            <w:tcW w:w="4253" w:type="dxa"/>
            <w:vMerge/>
            <w:tcBorders>
              <w:bottom w:val="single" w:sz="4" w:space="0" w:color="auto"/>
            </w:tcBorders>
          </w:tcPr>
          <w:p w14:paraId="3972F408" w14:textId="77777777" w:rsidR="00E00ABA" w:rsidRPr="008C53FD" w:rsidRDefault="00E00ABA" w:rsidP="00BC520F">
            <w:pPr>
              <w:pStyle w:val="2"/>
              <w:spacing w:after="0" w:line="240" w:lineRule="auto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0A08ACED" w14:textId="77777777" w:rsidR="00E00ABA" w:rsidRPr="008C53FD" w:rsidRDefault="00E00ABA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9DEC7A8" w14:textId="77777777" w:rsidR="00E00ABA" w:rsidRPr="008C53FD" w:rsidRDefault="00E00ABA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8C53FD" w14:paraId="3A184DF8" w14:textId="77777777" w:rsidTr="00354F58">
        <w:trPr>
          <w:trHeight w:val="828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4BA6ECFD" w14:textId="77777777" w:rsidR="003D1B5B" w:rsidRPr="008C53FD" w:rsidRDefault="003D1B5B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DDE8BD0" w14:textId="77777777" w:rsidR="003D1B5B" w:rsidRPr="008C53FD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Государственное учреждение ”Республиканский научно-практический центр травматологии и ортопедии“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3DA6859A" w14:textId="77777777" w:rsidR="003D1B5B" w:rsidRPr="008C53FD" w:rsidRDefault="003D1B5B" w:rsidP="00BC520F">
            <w:pPr>
              <w:ind w:left="-113" w:right="-113"/>
              <w:jc w:val="center"/>
              <w:rPr>
                <w:sz w:val="25"/>
                <w:szCs w:val="25"/>
                <w:shd w:val="clear" w:color="auto" w:fill="FFFFFF"/>
              </w:rPr>
            </w:pPr>
            <w:r w:rsidRPr="008C53FD">
              <w:rPr>
                <w:sz w:val="25"/>
                <w:szCs w:val="25"/>
                <w:shd w:val="clear" w:color="auto" w:fill="FFFFFF"/>
              </w:rPr>
              <w:t xml:space="preserve">ул. </w:t>
            </w:r>
            <w:proofErr w:type="spellStart"/>
            <w:r w:rsidRPr="008C53FD">
              <w:rPr>
                <w:sz w:val="25"/>
                <w:szCs w:val="25"/>
                <w:shd w:val="clear" w:color="auto" w:fill="FFFFFF"/>
              </w:rPr>
              <w:t>Кижеватова</w:t>
            </w:r>
            <w:proofErr w:type="spellEnd"/>
            <w:r w:rsidRPr="008C53FD">
              <w:rPr>
                <w:sz w:val="25"/>
                <w:szCs w:val="25"/>
                <w:shd w:val="clear" w:color="auto" w:fill="FFFFFF"/>
              </w:rPr>
              <w:t>, 60/4, 220024, г. </w:t>
            </w:r>
            <w:r w:rsidRPr="008C53FD">
              <w:rPr>
                <w:bCs/>
                <w:sz w:val="25"/>
                <w:szCs w:val="25"/>
                <w:shd w:val="clear" w:color="auto" w:fill="FFFFFF"/>
              </w:rPr>
              <w:t>Минск,</w:t>
            </w:r>
          </w:p>
          <w:p w14:paraId="38603305" w14:textId="77777777" w:rsidR="003D1B5B" w:rsidRPr="008C53FD" w:rsidRDefault="003D1B5B" w:rsidP="00BC520F">
            <w:pPr>
              <w:ind w:left="-113" w:right="-113"/>
              <w:jc w:val="center"/>
              <w:rPr>
                <w:sz w:val="25"/>
                <w:szCs w:val="25"/>
                <w:shd w:val="clear" w:color="auto" w:fill="FFFFFF"/>
              </w:rPr>
            </w:pPr>
            <w:r w:rsidRPr="008C53FD">
              <w:rPr>
                <w:sz w:val="25"/>
                <w:szCs w:val="25"/>
                <w:lang w:bidi="ru-RU"/>
              </w:rPr>
              <w:t>т</w:t>
            </w:r>
            <w:r w:rsidRPr="008C53FD">
              <w:rPr>
                <w:spacing w:val="-8"/>
                <w:sz w:val="25"/>
                <w:szCs w:val="25"/>
                <w:lang w:bidi="ru-RU"/>
              </w:rPr>
              <w:t xml:space="preserve">/ф </w:t>
            </w:r>
            <w:r w:rsidRPr="008C53FD">
              <w:rPr>
                <w:spacing w:val="-8"/>
                <w:sz w:val="25"/>
                <w:szCs w:val="25"/>
                <w:shd w:val="clear" w:color="auto" w:fill="FFFFFF"/>
              </w:rPr>
              <w:t> (017) </w:t>
            </w:r>
            <w:r w:rsidRPr="008C53FD">
              <w:rPr>
                <w:spacing w:val="-8"/>
                <w:sz w:val="25"/>
                <w:szCs w:val="25"/>
                <w:lang w:bidi="ru-RU"/>
              </w:rPr>
              <w:t>398513,</w:t>
            </w:r>
            <w:r w:rsidRPr="008C53FD">
              <w:rPr>
                <w:sz w:val="25"/>
                <w:szCs w:val="25"/>
                <w:lang w:bidi="ru-RU"/>
              </w:rPr>
              <w:t xml:space="preserve"> </w:t>
            </w:r>
            <w:r w:rsidR="00E73C82" w:rsidRPr="008C53FD">
              <w:rPr>
                <w:sz w:val="25"/>
                <w:szCs w:val="25"/>
                <w:shd w:val="clear" w:color="auto" w:fill="FFFFFF"/>
              </w:rPr>
              <w:t>(017) </w:t>
            </w:r>
            <w:r w:rsidRPr="008C53FD">
              <w:rPr>
                <w:sz w:val="25"/>
                <w:szCs w:val="25"/>
                <w:lang w:bidi="ru-RU"/>
              </w:rPr>
              <w:t>2122915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14:paraId="5D922AFE" w14:textId="77777777" w:rsidR="003D1B5B" w:rsidRPr="008C53FD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от 28.09.2017</w:t>
            </w:r>
            <w:r w:rsidR="005F72F5" w:rsidRPr="008C53FD">
              <w:rPr>
                <w:sz w:val="25"/>
                <w:szCs w:val="25"/>
              </w:rPr>
              <w:t xml:space="preserve"> </w:t>
            </w:r>
            <w:r w:rsidRPr="008C53FD">
              <w:rPr>
                <w:sz w:val="25"/>
                <w:szCs w:val="25"/>
              </w:rPr>
              <w:t>№ 594,</w:t>
            </w:r>
          </w:p>
          <w:p w14:paraId="4B884CDB" w14:textId="77777777" w:rsidR="003D1B5B" w:rsidRPr="008C53FD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46F94DB1" w14:textId="77777777" w:rsidR="003D1B5B" w:rsidRPr="008C53FD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0000013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</w:tcBorders>
          </w:tcPr>
          <w:p w14:paraId="65265ADC" w14:textId="77777777" w:rsidR="003D1B5B" w:rsidRPr="008C53FD" w:rsidRDefault="003D1B5B" w:rsidP="00BC520F">
            <w:pPr>
              <w:pStyle w:val="2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8C53FD">
              <w:rPr>
                <w:rFonts w:ascii="Times New Roman" w:hAnsi="Times New Roman"/>
                <w:sz w:val="25"/>
                <w:szCs w:val="25"/>
              </w:rPr>
              <w:t>по профилю образования ”Здравоохранение“, направлению образования ”Профилактика, диагностика, лечение, реабилитация и организация здравоохранения“</w:t>
            </w:r>
            <w:r w:rsidR="00AD1F85" w:rsidRPr="008C53FD">
              <w:rPr>
                <w:rFonts w:ascii="Times New Roman" w:hAnsi="Times New Roman"/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0B78A8C7" w14:textId="77777777" w:rsidR="003D1B5B" w:rsidRPr="008C53FD" w:rsidRDefault="003D1B5B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2EEFA1A0" w14:textId="77777777" w:rsidR="003D1B5B" w:rsidRPr="008C53FD" w:rsidRDefault="003D1B5B" w:rsidP="00BC520F">
            <w:pPr>
              <w:jc w:val="center"/>
              <w:rPr>
                <w:b/>
                <w:sz w:val="25"/>
                <w:szCs w:val="25"/>
              </w:rPr>
            </w:pPr>
            <w:r w:rsidRPr="008C53FD">
              <w:rPr>
                <w:b/>
                <w:sz w:val="25"/>
                <w:szCs w:val="25"/>
              </w:rPr>
              <w:t>До 27.09.2027</w:t>
            </w:r>
          </w:p>
        </w:tc>
      </w:tr>
      <w:tr w:rsidR="008C53FD" w:rsidRPr="008C53FD" w14:paraId="4C655D1A" w14:textId="77777777" w:rsidTr="00354F58">
        <w:trPr>
          <w:trHeight w:val="841"/>
        </w:trPr>
        <w:tc>
          <w:tcPr>
            <w:tcW w:w="709" w:type="dxa"/>
            <w:vMerge/>
          </w:tcPr>
          <w:p w14:paraId="5173EA93" w14:textId="77777777" w:rsidR="003D1B5B" w:rsidRPr="008C53FD" w:rsidRDefault="003D1B5B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66FAEE2E" w14:textId="77777777" w:rsidR="003D1B5B" w:rsidRPr="008C53FD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43904050" w14:textId="77777777" w:rsidR="003D1B5B" w:rsidRPr="008C53FD" w:rsidRDefault="003D1B5B" w:rsidP="00BC520F">
            <w:pPr>
              <w:ind w:left="-113" w:right="-113"/>
              <w:jc w:val="center"/>
              <w:rPr>
                <w:sz w:val="25"/>
                <w:szCs w:val="25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0002298" w14:textId="77777777" w:rsidR="003D1B5B" w:rsidRPr="008C53FD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pacing w:val="-12"/>
                <w:sz w:val="25"/>
                <w:szCs w:val="25"/>
              </w:rPr>
              <w:t>от 27.09.2022</w:t>
            </w:r>
            <w:r w:rsidR="005F72F5" w:rsidRPr="008C53FD">
              <w:rPr>
                <w:spacing w:val="-12"/>
                <w:sz w:val="25"/>
                <w:szCs w:val="25"/>
              </w:rPr>
              <w:t xml:space="preserve"> </w:t>
            </w:r>
            <w:r w:rsidRPr="008C53FD">
              <w:rPr>
                <w:spacing w:val="-12"/>
                <w:sz w:val="25"/>
                <w:szCs w:val="25"/>
              </w:rPr>
              <w:t>№ 198-и</w:t>
            </w:r>
            <w:r w:rsidRPr="008C53FD">
              <w:rPr>
                <w:sz w:val="25"/>
                <w:szCs w:val="25"/>
              </w:rPr>
              <w:t>,</w:t>
            </w:r>
          </w:p>
          <w:p w14:paraId="703BD96A" w14:textId="77777777" w:rsidR="003D1B5B" w:rsidRPr="008C53FD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43109A30" w14:textId="77777777" w:rsidR="003D1B5B" w:rsidRPr="008C53FD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0000101</w:t>
            </w:r>
          </w:p>
        </w:tc>
        <w:tc>
          <w:tcPr>
            <w:tcW w:w="4253" w:type="dxa"/>
            <w:vMerge/>
            <w:tcBorders>
              <w:bottom w:val="nil"/>
            </w:tcBorders>
          </w:tcPr>
          <w:p w14:paraId="6EF805D1" w14:textId="77777777" w:rsidR="003D1B5B" w:rsidRPr="008C53FD" w:rsidRDefault="003D1B5B" w:rsidP="00BC520F">
            <w:pPr>
              <w:pStyle w:val="2"/>
              <w:spacing w:after="0" w:line="240" w:lineRule="auto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2" w:type="dxa"/>
            <w:vMerge/>
          </w:tcPr>
          <w:p w14:paraId="3C040FB9" w14:textId="77777777" w:rsidR="003D1B5B" w:rsidRPr="008C53FD" w:rsidRDefault="003D1B5B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02DBFC29" w14:textId="77777777" w:rsidR="003D1B5B" w:rsidRPr="008C53FD" w:rsidRDefault="003D1B5B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8C53FD" w14:paraId="6BBD5608" w14:textId="77777777" w:rsidTr="00354F58">
        <w:trPr>
          <w:trHeight w:val="270"/>
        </w:trPr>
        <w:tc>
          <w:tcPr>
            <w:tcW w:w="709" w:type="dxa"/>
            <w:vMerge/>
            <w:tcBorders>
              <w:bottom w:val="nil"/>
            </w:tcBorders>
          </w:tcPr>
          <w:p w14:paraId="67B18EBA" w14:textId="77777777" w:rsidR="003D1B5B" w:rsidRPr="008C53FD" w:rsidRDefault="003D1B5B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21BD7613" w14:textId="77777777" w:rsidR="003D1B5B" w:rsidRPr="008C53FD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14:paraId="7C677E15" w14:textId="77777777" w:rsidR="003D1B5B" w:rsidRPr="008C53FD" w:rsidRDefault="003D1B5B" w:rsidP="00BC520F">
            <w:pPr>
              <w:ind w:left="-113" w:right="-113"/>
              <w:jc w:val="center"/>
              <w:rPr>
                <w:sz w:val="25"/>
                <w:szCs w:val="25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295CDAE6" w14:textId="77777777" w:rsidR="003D1B5B" w:rsidRPr="008C53FD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6A46795A" w14:textId="77777777" w:rsidR="003D1B5B" w:rsidRPr="008C53FD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в приказ ДККО**:</w:t>
            </w:r>
          </w:p>
          <w:p w14:paraId="2CAA5CB2" w14:textId="77777777" w:rsidR="003D1B5B" w:rsidRPr="008C53FD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pacing w:val="-6"/>
                <w:sz w:val="25"/>
                <w:szCs w:val="25"/>
              </w:rPr>
              <w:t>от 27.09.2022 № 198-и</w:t>
            </w:r>
            <w:r w:rsidRPr="008C53FD">
              <w:rPr>
                <w:sz w:val="25"/>
                <w:szCs w:val="25"/>
              </w:rPr>
              <w:t xml:space="preserve"> (в редакции от </w:t>
            </w:r>
          </w:p>
          <w:p w14:paraId="1EB2DAD4" w14:textId="77777777" w:rsidR="003D1B5B" w:rsidRPr="008C53FD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lastRenderedPageBreak/>
              <w:t>30.01.2023 № 89-и),</w:t>
            </w:r>
          </w:p>
          <w:p w14:paraId="4E81B967" w14:textId="77777777" w:rsidR="003D1B5B" w:rsidRPr="008C53FD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61B27BB5" w14:textId="77777777" w:rsidR="003D1B5B" w:rsidRPr="008C53FD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0000108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14:paraId="1740C00C" w14:textId="77777777" w:rsidR="003D1B5B" w:rsidRPr="008C53FD" w:rsidRDefault="003D1B5B" w:rsidP="00BC520F">
            <w:pPr>
              <w:pStyle w:val="2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8C53FD">
              <w:rPr>
                <w:rFonts w:ascii="Times New Roman" w:hAnsi="Times New Roman"/>
                <w:sz w:val="25"/>
                <w:szCs w:val="25"/>
              </w:rPr>
              <w:lastRenderedPageBreak/>
              <w:t>по направлению образования ”Здравоохранение“, профилю образования ”Здравоохранение и социальная защита“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2A14586A" w14:textId="77777777" w:rsidR="003D1B5B" w:rsidRPr="008C53FD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14:paraId="69909BFE" w14:textId="77777777" w:rsidR="003D1B5B" w:rsidRPr="008C53FD" w:rsidRDefault="003D1B5B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8C53FD" w14:paraId="010A272F" w14:textId="77777777" w:rsidTr="00354F58"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599A6D49" w14:textId="77777777" w:rsidR="000E355F" w:rsidRPr="008C53FD" w:rsidRDefault="000E355F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145F7771" w14:textId="77777777" w:rsidR="000E355F" w:rsidRPr="008C53FD" w:rsidRDefault="000E355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Государственное учреждение ”Республиканский научно-практический центр пульмонологии и фтизиатрии“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2D75EF70" w14:textId="77777777" w:rsidR="00E73C82" w:rsidRPr="008C53FD" w:rsidRDefault="007B683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hyperlink r:id="rId6" w:tgtFrame="_blank" w:history="1"/>
            <w:proofErr w:type="spellStart"/>
            <w:r w:rsidR="00E73C82" w:rsidRPr="008C53FD">
              <w:rPr>
                <w:sz w:val="25"/>
                <w:szCs w:val="25"/>
              </w:rPr>
              <w:t>Долгиновский</w:t>
            </w:r>
            <w:proofErr w:type="spellEnd"/>
            <w:r w:rsidR="00E73C82" w:rsidRPr="008C53FD">
              <w:rPr>
                <w:sz w:val="25"/>
                <w:szCs w:val="25"/>
              </w:rPr>
              <w:t xml:space="preserve"> тракт,157, 220053,</w:t>
            </w:r>
          </w:p>
          <w:p w14:paraId="206F56CF" w14:textId="77777777" w:rsidR="000E355F" w:rsidRPr="008C53FD" w:rsidRDefault="000E355F" w:rsidP="00BC520F">
            <w:pPr>
              <w:ind w:left="-113" w:right="-113"/>
              <w:jc w:val="center"/>
              <w:rPr>
                <w:sz w:val="25"/>
                <w:szCs w:val="25"/>
                <w:shd w:val="clear" w:color="auto" w:fill="FFFFFF"/>
              </w:rPr>
            </w:pPr>
            <w:r w:rsidRPr="008C53FD">
              <w:rPr>
                <w:sz w:val="25"/>
                <w:szCs w:val="25"/>
              </w:rPr>
              <w:t>г. Минск,</w:t>
            </w:r>
          </w:p>
          <w:p w14:paraId="6A6202BC" w14:textId="77777777" w:rsidR="000E355F" w:rsidRPr="008C53FD" w:rsidRDefault="000E355F" w:rsidP="00BC520F">
            <w:pPr>
              <w:ind w:left="-113" w:right="-113"/>
              <w:jc w:val="center"/>
              <w:rPr>
                <w:sz w:val="25"/>
                <w:szCs w:val="25"/>
                <w:shd w:val="clear" w:color="auto" w:fill="FFFFFF"/>
              </w:rPr>
            </w:pPr>
            <w:r w:rsidRPr="008C53FD">
              <w:rPr>
                <w:sz w:val="25"/>
                <w:szCs w:val="25"/>
                <w:shd w:val="clear" w:color="auto" w:fill="FFFFFF"/>
              </w:rPr>
              <w:t>т. (017) 2898573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14:paraId="4D0FE7B3" w14:textId="77777777" w:rsidR="000E355F" w:rsidRPr="008C53FD" w:rsidRDefault="000E355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от 05.10.2017 № 611,</w:t>
            </w:r>
          </w:p>
          <w:p w14:paraId="76388C1A" w14:textId="77777777" w:rsidR="000E355F" w:rsidRPr="008C53FD" w:rsidRDefault="000E355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7263A59F" w14:textId="77777777" w:rsidR="000E355F" w:rsidRPr="008C53FD" w:rsidRDefault="000E355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0000015</w:t>
            </w:r>
          </w:p>
        </w:tc>
        <w:tc>
          <w:tcPr>
            <w:tcW w:w="4253" w:type="dxa"/>
            <w:tcBorders>
              <w:top w:val="single" w:sz="4" w:space="0" w:color="auto"/>
              <w:bottom w:val="nil"/>
            </w:tcBorders>
          </w:tcPr>
          <w:p w14:paraId="73D5BF6B" w14:textId="77777777" w:rsidR="000E355F" w:rsidRPr="008C53FD" w:rsidRDefault="000E355F" w:rsidP="00BC520F">
            <w:pPr>
              <w:pStyle w:val="2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8C53FD">
              <w:rPr>
                <w:rFonts w:ascii="Times New Roman" w:hAnsi="Times New Roman"/>
                <w:sz w:val="25"/>
                <w:szCs w:val="25"/>
              </w:rPr>
              <w:t>по профилю образования ”Здравоохранение“, направлению образования ”Профилактика, диагностика, лечение, реабилитация и организация здравоохранения“</w:t>
            </w:r>
            <w:r w:rsidR="00AD1F85" w:rsidRPr="008C53FD">
              <w:rPr>
                <w:rFonts w:ascii="Times New Roman" w:hAnsi="Times New Roman"/>
                <w:sz w:val="25"/>
                <w:szCs w:val="25"/>
              </w:rPr>
              <w:t>;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6A1D530C" w14:textId="77777777" w:rsidR="000E355F" w:rsidRPr="008C53FD" w:rsidRDefault="000E355F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0207D1D9" w14:textId="77777777" w:rsidR="000E355F" w:rsidRPr="008C53FD" w:rsidRDefault="000E355F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8C53FD">
              <w:rPr>
                <w:b/>
                <w:sz w:val="25"/>
                <w:szCs w:val="25"/>
              </w:rPr>
              <w:t>До 10.08.2027</w:t>
            </w:r>
          </w:p>
        </w:tc>
      </w:tr>
      <w:tr w:rsidR="008C53FD" w:rsidRPr="008C53FD" w14:paraId="20D92C33" w14:textId="77777777" w:rsidTr="00354F58">
        <w:trPr>
          <w:trHeight w:val="885"/>
        </w:trPr>
        <w:tc>
          <w:tcPr>
            <w:tcW w:w="709" w:type="dxa"/>
            <w:vMerge w:val="restart"/>
            <w:tcBorders>
              <w:top w:val="nil"/>
            </w:tcBorders>
          </w:tcPr>
          <w:p w14:paraId="7D8DF623" w14:textId="77777777" w:rsidR="000E355F" w:rsidRPr="008C53FD" w:rsidRDefault="000E355F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14:paraId="4A28992A" w14:textId="77777777" w:rsidR="000E355F" w:rsidRPr="008C53FD" w:rsidRDefault="000E355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1288C20B" w14:textId="77777777" w:rsidR="000E355F" w:rsidRPr="008C53FD" w:rsidRDefault="000E355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388D50C" w14:textId="77777777" w:rsidR="000E355F" w:rsidRPr="008C53FD" w:rsidRDefault="000E355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от 10.08.2022 № 498,</w:t>
            </w:r>
          </w:p>
          <w:p w14:paraId="5361F7EA" w14:textId="77777777" w:rsidR="000E355F" w:rsidRPr="008C53FD" w:rsidRDefault="000E355F" w:rsidP="00BC520F">
            <w:pPr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70709B94" w14:textId="77777777" w:rsidR="000E355F" w:rsidRPr="008C53FD" w:rsidRDefault="000E355F" w:rsidP="00BC520F">
            <w:pPr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0000054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2B0D7939" w14:textId="77777777" w:rsidR="000E355F" w:rsidRPr="008C53FD" w:rsidRDefault="000E355F" w:rsidP="00BC520F">
            <w:pPr>
              <w:pStyle w:val="2"/>
              <w:spacing w:after="0" w:line="240" w:lineRule="auto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2" w:type="dxa"/>
            <w:vMerge w:val="restart"/>
            <w:tcBorders>
              <w:top w:val="nil"/>
            </w:tcBorders>
          </w:tcPr>
          <w:p w14:paraId="3EF04E4F" w14:textId="77777777" w:rsidR="000E355F" w:rsidRPr="008C53FD" w:rsidRDefault="000E355F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23F8F4EF" w14:textId="77777777" w:rsidR="000E355F" w:rsidRPr="008C53FD" w:rsidRDefault="000E355F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8C53FD" w14:paraId="66C97D83" w14:textId="77777777" w:rsidTr="00354F58">
        <w:trPr>
          <w:trHeight w:val="25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6815CEB" w14:textId="77777777" w:rsidR="000E355F" w:rsidRPr="008C53FD" w:rsidRDefault="000E355F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BD68CA5" w14:textId="77777777" w:rsidR="000E355F" w:rsidRPr="008C53FD" w:rsidRDefault="000E355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0DE77A6" w14:textId="77777777" w:rsidR="000E355F" w:rsidRPr="008C53FD" w:rsidRDefault="000E355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11A0EFC1" w14:textId="77777777" w:rsidR="000E355F" w:rsidRPr="008C53FD" w:rsidRDefault="000E355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661A676C" w14:textId="77777777" w:rsidR="000E355F" w:rsidRPr="008C53FD" w:rsidRDefault="000E355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в приказ ДККО**:</w:t>
            </w:r>
          </w:p>
          <w:p w14:paraId="1DFE8FCD" w14:textId="77777777" w:rsidR="000E355F" w:rsidRPr="008C53FD" w:rsidRDefault="000E355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pacing w:val="-6"/>
                <w:sz w:val="25"/>
                <w:szCs w:val="25"/>
              </w:rPr>
              <w:t xml:space="preserve">от 10.08.2022 № 182-и </w:t>
            </w:r>
            <w:r w:rsidRPr="008C53FD">
              <w:rPr>
                <w:sz w:val="25"/>
                <w:szCs w:val="25"/>
              </w:rPr>
              <w:t xml:space="preserve">(в редакции от </w:t>
            </w:r>
          </w:p>
          <w:p w14:paraId="49DF5EB9" w14:textId="77777777" w:rsidR="000E355F" w:rsidRPr="008C53FD" w:rsidRDefault="000E355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13.02.2023 № 151-и),</w:t>
            </w:r>
          </w:p>
          <w:p w14:paraId="1941C257" w14:textId="77777777" w:rsidR="000E355F" w:rsidRPr="008C53FD" w:rsidRDefault="000E355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0AC94300" w14:textId="77777777" w:rsidR="000E355F" w:rsidRPr="008C53FD" w:rsidRDefault="000E355F" w:rsidP="00BC520F">
            <w:pPr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0000120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14:paraId="661BFDBC" w14:textId="77777777" w:rsidR="000E355F" w:rsidRPr="008C53FD" w:rsidRDefault="000E355F" w:rsidP="00BC520F">
            <w:pPr>
              <w:pStyle w:val="2"/>
              <w:spacing w:after="0" w:line="240" w:lineRule="auto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8C53FD">
              <w:rPr>
                <w:rFonts w:ascii="Times New Roman" w:hAnsi="Times New Roman"/>
                <w:sz w:val="25"/>
                <w:szCs w:val="25"/>
              </w:rPr>
              <w:t>по направлению образования ”Здравоохранение“, по профилю образования ”Здравоохранение и социальная защита“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5AE211FA" w14:textId="77777777" w:rsidR="000E355F" w:rsidRPr="008C53FD" w:rsidRDefault="000E355F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DD88740" w14:textId="77777777" w:rsidR="000E355F" w:rsidRPr="008C53FD" w:rsidRDefault="000E355F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8C53FD" w14:paraId="29180C56" w14:textId="77777777" w:rsidTr="00354F58">
        <w:trPr>
          <w:trHeight w:val="706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5AE0ED92" w14:textId="77777777" w:rsidR="008B4188" w:rsidRPr="008C53FD" w:rsidRDefault="008B4188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206D1DC" w14:textId="77777777" w:rsidR="008B4188" w:rsidRPr="008C53FD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Государственное учреждение ”Республиканская клиническая стоматологическая поликлиника“</w:t>
            </w:r>
          </w:p>
          <w:p w14:paraId="5AAD93E7" w14:textId="77777777" w:rsidR="008B4188" w:rsidRPr="008C53FD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i/>
                <w:sz w:val="25"/>
                <w:szCs w:val="25"/>
              </w:rPr>
              <w:t>переименовано</w:t>
            </w:r>
            <w:r w:rsidRPr="008C53FD">
              <w:rPr>
                <w:sz w:val="25"/>
                <w:szCs w:val="25"/>
              </w:rPr>
              <w:t xml:space="preserve"> </w:t>
            </w:r>
            <w:r w:rsidRPr="008C53FD">
              <w:rPr>
                <w:i/>
                <w:sz w:val="25"/>
                <w:szCs w:val="25"/>
              </w:rPr>
              <w:t>в</w:t>
            </w:r>
            <w:r w:rsidRPr="008C53FD">
              <w:t xml:space="preserve"> </w:t>
            </w:r>
            <w:r w:rsidRPr="008C53FD">
              <w:rPr>
                <w:sz w:val="25"/>
                <w:szCs w:val="25"/>
              </w:rPr>
              <w:t>государственное учреждение ”Университетская стоматологическая клиника“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00FDA7D" w14:textId="77777777" w:rsidR="008B4188" w:rsidRPr="008C53FD" w:rsidRDefault="008B4188" w:rsidP="00BC520F">
            <w:pPr>
              <w:ind w:left="-113" w:right="-113"/>
              <w:jc w:val="center"/>
              <w:rPr>
                <w:b/>
                <w:bCs/>
                <w:sz w:val="25"/>
                <w:szCs w:val="25"/>
                <w:shd w:val="clear" w:color="auto" w:fill="FFFFFF"/>
              </w:rPr>
            </w:pPr>
            <w:r w:rsidRPr="008C53FD">
              <w:rPr>
                <w:sz w:val="25"/>
                <w:szCs w:val="25"/>
                <w:shd w:val="clear" w:color="auto" w:fill="FFFFFF"/>
              </w:rPr>
              <w:t>ул. Сухая, 28,</w:t>
            </w:r>
            <w:r w:rsidRPr="008C53FD">
              <w:rPr>
                <w:sz w:val="25"/>
                <w:szCs w:val="25"/>
              </w:rPr>
              <w:t xml:space="preserve"> </w:t>
            </w:r>
            <w:r w:rsidRPr="008C53FD">
              <w:rPr>
                <w:sz w:val="25"/>
                <w:szCs w:val="25"/>
                <w:shd w:val="clear" w:color="auto" w:fill="FFFFFF"/>
              </w:rPr>
              <w:t>220004, г. </w:t>
            </w:r>
            <w:r w:rsidRPr="008C53FD">
              <w:rPr>
                <w:bCs/>
                <w:sz w:val="25"/>
                <w:szCs w:val="25"/>
                <w:shd w:val="clear" w:color="auto" w:fill="FFFFFF"/>
              </w:rPr>
              <w:t>Минск,</w:t>
            </w:r>
          </w:p>
          <w:p w14:paraId="0B3DC887" w14:textId="77777777" w:rsidR="008B4188" w:rsidRPr="008C53FD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  <w:shd w:val="clear" w:color="auto" w:fill="FFFFFF"/>
              </w:rPr>
              <w:t>017 2005259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14:paraId="5C4291B9" w14:textId="77777777" w:rsidR="008B4188" w:rsidRPr="008C53FD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от 05.10.2017 № 612, сертификат</w:t>
            </w:r>
          </w:p>
          <w:p w14:paraId="00DD4645" w14:textId="77777777" w:rsidR="008B4188" w:rsidRPr="008C53FD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0000016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</w:tcBorders>
          </w:tcPr>
          <w:p w14:paraId="43DD734C" w14:textId="77777777" w:rsidR="008B4188" w:rsidRPr="008C53FD" w:rsidRDefault="008B4188" w:rsidP="00BC520F">
            <w:pPr>
              <w:pStyle w:val="2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8C53FD">
              <w:rPr>
                <w:rFonts w:ascii="Times New Roman" w:hAnsi="Times New Roman"/>
                <w:sz w:val="25"/>
                <w:szCs w:val="25"/>
              </w:rPr>
              <w:t>по профилю образования ”Здравоохранение“, направлению образования ”Профилактика, диагностика, лечение, реабилитация и организация здравоохранения“</w:t>
            </w:r>
            <w:r w:rsidR="00AD1F85" w:rsidRPr="008C53FD">
              <w:rPr>
                <w:rFonts w:ascii="Times New Roman" w:hAnsi="Times New Roman"/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219D0739" w14:textId="77777777" w:rsidR="008B4188" w:rsidRPr="008C53FD" w:rsidRDefault="008B4188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202AE821" w14:textId="77777777" w:rsidR="008B4188" w:rsidRPr="008C53FD" w:rsidRDefault="008B4188" w:rsidP="00BC520F">
            <w:pPr>
              <w:jc w:val="center"/>
              <w:rPr>
                <w:b/>
                <w:sz w:val="25"/>
                <w:szCs w:val="25"/>
              </w:rPr>
            </w:pPr>
            <w:r w:rsidRPr="008C53FD">
              <w:rPr>
                <w:b/>
                <w:sz w:val="25"/>
                <w:szCs w:val="25"/>
              </w:rPr>
              <w:t>До 22.07.2027</w:t>
            </w:r>
          </w:p>
        </w:tc>
      </w:tr>
      <w:tr w:rsidR="008C53FD" w:rsidRPr="008C53FD" w14:paraId="7C86DB04" w14:textId="77777777" w:rsidTr="00354F58">
        <w:trPr>
          <w:trHeight w:val="725"/>
        </w:trPr>
        <w:tc>
          <w:tcPr>
            <w:tcW w:w="709" w:type="dxa"/>
            <w:vMerge/>
          </w:tcPr>
          <w:p w14:paraId="1A9E0A9F" w14:textId="77777777" w:rsidR="008B4188" w:rsidRPr="008C53FD" w:rsidRDefault="008B4188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3C0A4543" w14:textId="77777777" w:rsidR="008B4188" w:rsidRPr="008C53FD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710FEA76" w14:textId="77777777" w:rsidR="008B4188" w:rsidRPr="008C53FD" w:rsidRDefault="008B4188" w:rsidP="00BC520F">
            <w:pPr>
              <w:ind w:left="-113" w:right="-113"/>
              <w:jc w:val="center"/>
              <w:rPr>
                <w:sz w:val="25"/>
                <w:szCs w:val="25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AA2A9E1" w14:textId="77777777" w:rsidR="008B4188" w:rsidRPr="008C53FD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от 22.07.2022 № 481, сертификат</w:t>
            </w:r>
          </w:p>
          <w:p w14:paraId="1D5BDDB4" w14:textId="77777777" w:rsidR="008B4188" w:rsidRPr="008C53FD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0000051</w:t>
            </w:r>
          </w:p>
        </w:tc>
        <w:tc>
          <w:tcPr>
            <w:tcW w:w="4253" w:type="dxa"/>
            <w:vMerge/>
            <w:tcBorders>
              <w:bottom w:val="nil"/>
            </w:tcBorders>
          </w:tcPr>
          <w:p w14:paraId="6855085F" w14:textId="77777777" w:rsidR="008B4188" w:rsidRPr="008C53FD" w:rsidRDefault="008B4188" w:rsidP="00BC520F">
            <w:pPr>
              <w:pStyle w:val="2"/>
              <w:spacing w:after="0" w:line="240" w:lineRule="auto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2" w:type="dxa"/>
            <w:vMerge/>
          </w:tcPr>
          <w:p w14:paraId="212F1761" w14:textId="77777777" w:rsidR="008B4188" w:rsidRPr="008C53FD" w:rsidRDefault="008B4188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26A0A92D" w14:textId="77777777" w:rsidR="008B4188" w:rsidRPr="008C53FD" w:rsidRDefault="008B4188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8C53FD" w14:paraId="0AD28EE4" w14:textId="77777777" w:rsidTr="00354F58">
        <w:trPr>
          <w:trHeight w:val="826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C8D2715" w14:textId="77777777" w:rsidR="008B4188" w:rsidRPr="008C53FD" w:rsidRDefault="008B4188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E212992" w14:textId="77777777" w:rsidR="008B4188" w:rsidRPr="008C53FD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94490D1" w14:textId="77777777" w:rsidR="008B4188" w:rsidRPr="008C53FD" w:rsidRDefault="008B4188" w:rsidP="00BC520F">
            <w:pPr>
              <w:ind w:left="-113" w:right="-113"/>
              <w:jc w:val="center"/>
              <w:rPr>
                <w:sz w:val="25"/>
                <w:szCs w:val="25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66748667" w14:textId="77777777" w:rsidR="008B4188" w:rsidRPr="008C53FD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Внесение изменений в связи с переименованием и принятием ОКРБ 011-2022 </w:t>
            </w:r>
          </w:p>
          <w:p w14:paraId="1F550D83" w14:textId="77777777" w:rsidR="008B4188" w:rsidRPr="008C53FD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в приказ ДККО**:</w:t>
            </w:r>
          </w:p>
          <w:p w14:paraId="1CF42A3E" w14:textId="77777777" w:rsidR="008B4188" w:rsidRPr="008C53FD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pacing w:val="-6"/>
                <w:sz w:val="25"/>
                <w:szCs w:val="25"/>
              </w:rPr>
              <w:t xml:space="preserve">от 21.07.2022 № 173-и </w:t>
            </w:r>
            <w:r w:rsidRPr="008C53FD">
              <w:rPr>
                <w:sz w:val="25"/>
                <w:szCs w:val="25"/>
              </w:rPr>
              <w:t xml:space="preserve">(в редакции от </w:t>
            </w:r>
          </w:p>
          <w:p w14:paraId="5E054338" w14:textId="77777777" w:rsidR="008B4188" w:rsidRPr="008C53FD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lastRenderedPageBreak/>
              <w:t>20.03.2023 № 243-и),</w:t>
            </w:r>
          </w:p>
          <w:p w14:paraId="0AF0AC1D" w14:textId="77777777" w:rsidR="008B4188" w:rsidRPr="008C53FD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4E07962C" w14:textId="77777777" w:rsidR="008B4188" w:rsidRPr="008C53FD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0000131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14:paraId="1418F452" w14:textId="77777777" w:rsidR="008B4188" w:rsidRPr="008C53FD" w:rsidRDefault="008B4188" w:rsidP="00BC520F">
            <w:pPr>
              <w:pStyle w:val="2"/>
              <w:spacing w:after="0" w:line="240" w:lineRule="auto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8C53FD">
              <w:rPr>
                <w:rFonts w:ascii="Times New Roman" w:hAnsi="Times New Roman"/>
                <w:sz w:val="25"/>
                <w:szCs w:val="25"/>
              </w:rPr>
              <w:lastRenderedPageBreak/>
              <w:t>по направлению образования ”Здравоохранение“, по профилю образования ”Здравоохранение и социальная защита“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1C61BB91" w14:textId="77777777" w:rsidR="008B4188" w:rsidRPr="008C53FD" w:rsidRDefault="008B4188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C6571FB" w14:textId="77777777" w:rsidR="008B4188" w:rsidRPr="008C53FD" w:rsidRDefault="008B4188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8C53FD" w14:paraId="29F98D54" w14:textId="77777777" w:rsidTr="00354F58"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4AC07919" w14:textId="77777777" w:rsidR="00C82060" w:rsidRPr="008C53FD" w:rsidRDefault="00C82060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4F29DBB" w14:textId="77777777" w:rsidR="00C82060" w:rsidRPr="008C53FD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Государственное учреждение ”Республиканский научно-практический центр неврологии и нейрохирургии“</w:t>
            </w:r>
          </w:p>
          <w:p w14:paraId="7A99ED1D" w14:textId="77777777" w:rsidR="00C82060" w:rsidRPr="008C53FD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Министерства здравоохранения Республики Беларусь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E2A7E19" w14:textId="77777777" w:rsidR="00C82060" w:rsidRPr="008C53FD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ул. Ф. Скорины, 24, 220114,</w:t>
            </w:r>
          </w:p>
          <w:p w14:paraId="3F347BFE" w14:textId="77777777" w:rsidR="00C82060" w:rsidRPr="008C53FD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г. Минск,</w:t>
            </w:r>
          </w:p>
          <w:p w14:paraId="5B85A34D" w14:textId="77777777" w:rsidR="00C82060" w:rsidRPr="008C53FD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т. (017) 3697732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14:paraId="30D6AD9F" w14:textId="77777777" w:rsidR="00C82060" w:rsidRPr="008C53FD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от 30.10.2017 № 671,</w:t>
            </w:r>
          </w:p>
          <w:p w14:paraId="36CF6EC6" w14:textId="77777777" w:rsidR="00C82060" w:rsidRPr="008C53FD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4ED97CBE" w14:textId="77777777" w:rsidR="00C82060" w:rsidRPr="008C53FD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0000018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</w:tcBorders>
          </w:tcPr>
          <w:p w14:paraId="08936490" w14:textId="77777777" w:rsidR="00C82060" w:rsidRPr="008C53FD" w:rsidRDefault="00C82060" w:rsidP="00BC520F">
            <w:pPr>
              <w:pStyle w:val="2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8C53FD">
              <w:rPr>
                <w:rFonts w:ascii="Times New Roman" w:hAnsi="Times New Roman"/>
                <w:sz w:val="25"/>
                <w:szCs w:val="25"/>
              </w:rPr>
              <w:t>по профилю образования ”Здравоохранение“, направлению образования ”Профилактика, диагностика, лечение, реабилитация и организация здравоохранения“;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19858C22" w14:textId="77777777" w:rsidR="00C82060" w:rsidRPr="008C53FD" w:rsidRDefault="00C82060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335DA116" w14:textId="77777777" w:rsidR="00C82060" w:rsidRPr="008C53FD" w:rsidRDefault="00C82060" w:rsidP="00BC520F">
            <w:pPr>
              <w:jc w:val="center"/>
              <w:rPr>
                <w:b/>
                <w:sz w:val="25"/>
                <w:szCs w:val="25"/>
              </w:rPr>
            </w:pPr>
            <w:r w:rsidRPr="008C53FD">
              <w:rPr>
                <w:b/>
                <w:sz w:val="25"/>
                <w:szCs w:val="25"/>
              </w:rPr>
              <w:t>До 11.08.2027</w:t>
            </w:r>
          </w:p>
        </w:tc>
      </w:tr>
      <w:tr w:rsidR="008C53FD" w:rsidRPr="008C53FD" w14:paraId="76C4E453" w14:textId="77777777" w:rsidTr="00354F58">
        <w:trPr>
          <w:trHeight w:val="848"/>
        </w:trPr>
        <w:tc>
          <w:tcPr>
            <w:tcW w:w="709" w:type="dxa"/>
            <w:vMerge w:val="restart"/>
            <w:tcBorders>
              <w:top w:val="nil"/>
            </w:tcBorders>
          </w:tcPr>
          <w:p w14:paraId="65AF9C2A" w14:textId="77777777" w:rsidR="00C82060" w:rsidRPr="008C53FD" w:rsidRDefault="00C82060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1D06F07F" w14:textId="77777777" w:rsidR="00C82060" w:rsidRPr="008C53FD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</w:tcPr>
          <w:p w14:paraId="2E44E791" w14:textId="77777777" w:rsidR="00C82060" w:rsidRPr="008C53FD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4747EB1" w14:textId="77777777" w:rsidR="00C82060" w:rsidRPr="008C53FD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от 11.08.2022 № 510,</w:t>
            </w:r>
          </w:p>
          <w:p w14:paraId="242D1E0D" w14:textId="77777777" w:rsidR="00C82060" w:rsidRPr="008C53FD" w:rsidRDefault="00C82060" w:rsidP="00BC520F">
            <w:pPr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71E692B7" w14:textId="77777777" w:rsidR="00C82060" w:rsidRPr="008C53FD" w:rsidRDefault="00C82060" w:rsidP="00BC520F">
            <w:pPr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0000055</w:t>
            </w:r>
          </w:p>
        </w:tc>
        <w:tc>
          <w:tcPr>
            <w:tcW w:w="4253" w:type="dxa"/>
            <w:vMerge/>
            <w:tcBorders>
              <w:bottom w:val="nil"/>
            </w:tcBorders>
          </w:tcPr>
          <w:p w14:paraId="359766F3" w14:textId="77777777" w:rsidR="00C82060" w:rsidRPr="008C53FD" w:rsidRDefault="00C82060" w:rsidP="00BC520F">
            <w:pPr>
              <w:pStyle w:val="2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2" w:type="dxa"/>
            <w:vMerge/>
          </w:tcPr>
          <w:p w14:paraId="0C55447C" w14:textId="77777777" w:rsidR="00C82060" w:rsidRPr="008C53FD" w:rsidRDefault="00C82060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3E30F21C" w14:textId="77777777" w:rsidR="00C82060" w:rsidRPr="008C53FD" w:rsidRDefault="00C82060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8C53FD" w14:paraId="7E2A3EF5" w14:textId="77777777" w:rsidTr="00354F58">
        <w:trPr>
          <w:trHeight w:val="28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A784148" w14:textId="77777777" w:rsidR="00C82060" w:rsidRPr="008C53FD" w:rsidRDefault="00C82060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26D4E2E" w14:textId="77777777" w:rsidR="00C82060" w:rsidRPr="008C53FD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65D319F" w14:textId="77777777" w:rsidR="00C82060" w:rsidRPr="008C53FD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204584CB" w14:textId="77777777" w:rsidR="00C82060" w:rsidRPr="008C53FD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26042608" w14:textId="77777777" w:rsidR="00C82060" w:rsidRPr="008C53FD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в приказ ДККО**:</w:t>
            </w:r>
          </w:p>
          <w:p w14:paraId="0833C2EC" w14:textId="77777777" w:rsidR="00C82060" w:rsidRPr="008C53FD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pacing w:val="-6"/>
                <w:sz w:val="25"/>
                <w:szCs w:val="25"/>
              </w:rPr>
              <w:t xml:space="preserve">от 11.08.2022 № 183-и </w:t>
            </w:r>
            <w:r w:rsidRPr="008C53FD">
              <w:rPr>
                <w:sz w:val="25"/>
                <w:szCs w:val="25"/>
              </w:rPr>
              <w:t xml:space="preserve">(в редакции от </w:t>
            </w:r>
          </w:p>
          <w:p w14:paraId="44C98C2F" w14:textId="77777777" w:rsidR="00C82060" w:rsidRPr="008C53FD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22.03.2023 № 257-и),</w:t>
            </w:r>
          </w:p>
          <w:p w14:paraId="0313C69D" w14:textId="77777777" w:rsidR="00C82060" w:rsidRPr="008C53FD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28B718DA" w14:textId="77777777" w:rsidR="00C82060" w:rsidRPr="008C53FD" w:rsidRDefault="00C82060" w:rsidP="00586529">
            <w:pPr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000013</w:t>
            </w:r>
            <w:r w:rsidR="00586529" w:rsidRPr="008C53FD">
              <w:rPr>
                <w:sz w:val="25"/>
                <w:szCs w:val="25"/>
              </w:rPr>
              <w:t>5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14:paraId="1341364C" w14:textId="77777777" w:rsidR="00C82060" w:rsidRPr="008C53FD" w:rsidRDefault="00C82060" w:rsidP="00BC520F">
            <w:pPr>
              <w:pStyle w:val="2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8C53FD">
              <w:rPr>
                <w:rFonts w:ascii="Times New Roman" w:hAnsi="Times New Roman"/>
                <w:sz w:val="25"/>
                <w:szCs w:val="25"/>
              </w:rPr>
              <w:t>по направлению образования ”Здравоохранение“, по профилю образования ”Здравоохранение и социальная защита“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47CCB695" w14:textId="77777777" w:rsidR="00C82060" w:rsidRPr="008C53FD" w:rsidRDefault="00C82060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3855C15" w14:textId="77777777" w:rsidR="00C82060" w:rsidRPr="008C53FD" w:rsidRDefault="00C82060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8C53FD" w14:paraId="4342FE30" w14:textId="77777777" w:rsidTr="00354F58">
        <w:trPr>
          <w:trHeight w:val="773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35BE3916" w14:textId="77777777" w:rsidR="00E00ABA" w:rsidRPr="008C53FD" w:rsidRDefault="00E00ABA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DA0D30A" w14:textId="77777777" w:rsidR="00E00ABA" w:rsidRPr="008C53FD" w:rsidRDefault="00E00ABA" w:rsidP="00BC520F">
            <w:pPr>
              <w:ind w:left="-113" w:right="-113"/>
              <w:jc w:val="center"/>
              <w:rPr>
                <w:spacing w:val="-8"/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Государственное учреждение ”Республиканский научно-практический </w:t>
            </w:r>
            <w:r w:rsidRPr="008C53FD">
              <w:rPr>
                <w:spacing w:val="-8"/>
                <w:sz w:val="25"/>
                <w:szCs w:val="25"/>
              </w:rPr>
              <w:t>центр ”Мать и дитя“</w:t>
            </w:r>
          </w:p>
          <w:p w14:paraId="7DCCFC7F" w14:textId="77777777" w:rsidR="00C82060" w:rsidRPr="008C53FD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pacing w:val="-8"/>
                <w:sz w:val="25"/>
                <w:szCs w:val="25"/>
              </w:rPr>
              <w:t>Министерства здравоохранения Республики Беларусь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BFF9A7C" w14:textId="77777777" w:rsidR="00E73C82" w:rsidRPr="0016511E" w:rsidRDefault="00E73C82" w:rsidP="00BC520F">
            <w:pPr>
              <w:ind w:left="-113" w:right="-113"/>
              <w:jc w:val="center"/>
              <w:rPr>
                <w:sz w:val="25"/>
                <w:szCs w:val="25"/>
                <w:shd w:val="clear" w:color="auto" w:fill="F7F7FF"/>
              </w:rPr>
            </w:pPr>
            <w:r w:rsidRPr="0016511E">
              <w:rPr>
                <w:sz w:val="25"/>
                <w:szCs w:val="25"/>
                <w:shd w:val="clear" w:color="auto" w:fill="F7F7FF"/>
              </w:rPr>
              <w:t>ул. Орловская, 66, 220053,</w:t>
            </w:r>
          </w:p>
          <w:p w14:paraId="57D654BF" w14:textId="77777777" w:rsidR="00F970DC" w:rsidRPr="0016511E" w:rsidRDefault="00F970DC" w:rsidP="00BC520F">
            <w:pPr>
              <w:ind w:left="-113" w:right="-113"/>
              <w:jc w:val="center"/>
              <w:rPr>
                <w:sz w:val="25"/>
                <w:szCs w:val="25"/>
                <w:shd w:val="clear" w:color="auto" w:fill="F7F7FF"/>
              </w:rPr>
            </w:pPr>
            <w:r w:rsidRPr="0016511E">
              <w:rPr>
                <w:sz w:val="25"/>
                <w:szCs w:val="25"/>
                <w:shd w:val="clear" w:color="auto" w:fill="F7F7FF"/>
              </w:rPr>
              <w:t>г. Минск,</w:t>
            </w:r>
          </w:p>
          <w:p w14:paraId="547E0B16" w14:textId="77777777" w:rsidR="00E00ABA" w:rsidRPr="008C53FD" w:rsidRDefault="00F970DC" w:rsidP="00BC520F">
            <w:pPr>
              <w:ind w:left="-113" w:right="-113"/>
              <w:jc w:val="center"/>
              <w:rPr>
                <w:sz w:val="25"/>
                <w:szCs w:val="25"/>
                <w:shd w:val="clear" w:color="auto" w:fill="F7F7FF"/>
              </w:rPr>
            </w:pPr>
            <w:r w:rsidRPr="0016511E">
              <w:rPr>
                <w:sz w:val="25"/>
                <w:szCs w:val="25"/>
                <w:shd w:val="clear" w:color="auto" w:fill="F7F7FF"/>
              </w:rPr>
              <w:t>т. (0170 2335584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27C33D2" w14:textId="77777777" w:rsidR="00E00ABA" w:rsidRPr="008C53FD" w:rsidRDefault="00F970DC" w:rsidP="00BC520F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о</w:t>
            </w:r>
            <w:r w:rsidR="00E00ABA" w:rsidRPr="008C53FD">
              <w:rPr>
                <w:sz w:val="25"/>
                <w:szCs w:val="25"/>
              </w:rPr>
              <w:t>т</w:t>
            </w:r>
            <w:r w:rsidRPr="008C53FD">
              <w:rPr>
                <w:sz w:val="25"/>
                <w:szCs w:val="25"/>
              </w:rPr>
              <w:t xml:space="preserve"> </w:t>
            </w:r>
            <w:r w:rsidR="00E00ABA" w:rsidRPr="008C53FD">
              <w:rPr>
                <w:sz w:val="25"/>
                <w:szCs w:val="25"/>
              </w:rPr>
              <w:t>20.11.2017</w:t>
            </w:r>
            <w:r w:rsidRPr="008C53FD">
              <w:rPr>
                <w:sz w:val="25"/>
                <w:szCs w:val="25"/>
              </w:rPr>
              <w:t xml:space="preserve"> </w:t>
            </w:r>
            <w:r w:rsidR="00E00ABA" w:rsidRPr="008C53FD">
              <w:rPr>
                <w:sz w:val="25"/>
                <w:szCs w:val="25"/>
              </w:rPr>
              <w:t>№ 714</w:t>
            </w:r>
            <w:r w:rsidRPr="008C53FD">
              <w:rPr>
                <w:sz w:val="25"/>
                <w:szCs w:val="25"/>
              </w:rPr>
              <w:t>,</w:t>
            </w:r>
          </w:p>
          <w:p w14:paraId="71DCB72F" w14:textId="77777777" w:rsidR="00E00ABA" w:rsidRPr="008C53FD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3B6C733F" w14:textId="77777777" w:rsidR="00E00ABA" w:rsidRPr="008C53FD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0000019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A8E1B51" w14:textId="77777777" w:rsidR="00E00ABA" w:rsidRPr="008C53FD" w:rsidRDefault="00E00ABA" w:rsidP="00BC520F">
            <w:pPr>
              <w:pStyle w:val="2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8C53FD">
              <w:rPr>
                <w:rFonts w:ascii="Times New Roman" w:hAnsi="Times New Roman"/>
                <w:sz w:val="25"/>
                <w:szCs w:val="25"/>
              </w:rPr>
              <w:t>по профилю образования ”Здравоохранение“, направлению образования ”Профилактика, диагностика, лечение, реабилитация и организация здравоохранения“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8BACDB0" w14:textId="77777777" w:rsidR="00E00ABA" w:rsidRPr="008C53FD" w:rsidRDefault="00E00ABA" w:rsidP="00BC520F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171BBEB" w14:textId="77777777" w:rsidR="00E00ABA" w:rsidRPr="008C53FD" w:rsidRDefault="00E00ABA" w:rsidP="00BC520F">
            <w:pPr>
              <w:jc w:val="center"/>
              <w:rPr>
                <w:b/>
                <w:sz w:val="25"/>
                <w:szCs w:val="25"/>
              </w:rPr>
            </w:pPr>
            <w:r w:rsidRPr="008C53FD">
              <w:rPr>
                <w:b/>
                <w:sz w:val="25"/>
                <w:szCs w:val="25"/>
              </w:rPr>
              <w:t>До 29.08.2027</w:t>
            </w:r>
          </w:p>
        </w:tc>
      </w:tr>
      <w:tr w:rsidR="008C53FD" w:rsidRPr="008C53FD" w14:paraId="4403C13D" w14:textId="77777777" w:rsidTr="00354F58">
        <w:trPr>
          <w:trHeight w:val="899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C1E4CC7" w14:textId="77777777" w:rsidR="00E00ABA" w:rsidRPr="008C53FD" w:rsidRDefault="00E00ABA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1746A3A" w14:textId="77777777" w:rsidR="00E00ABA" w:rsidRPr="008C53FD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5A1BF754" w14:textId="77777777" w:rsidR="00E00ABA" w:rsidRPr="008C53FD" w:rsidRDefault="00E00ABA" w:rsidP="00BC520F">
            <w:pPr>
              <w:ind w:left="-113" w:right="-113"/>
              <w:jc w:val="center"/>
              <w:rPr>
                <w:sz w:val="25"/>
                <w:szCs w:val="25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DEC3D8F" w14:textId="77777777" w:rsidR="00E00ABA" w:rsidRPr="008C53FD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от 29.08.2022 </w:t>
            </w:r>
            <w:r w:rsidR="00E00ABA" w:rsidRPr="008C53FD">
              <w:rPr>
                <w:sz w:val="25"/>
                <w:szCs w:val="25"/>
              </w:rPr>
              <w:t>№ 523</w:t>
            </w:r>
            <w:r w:rsidRPr="008C53FD">
              <w:rPr>
                <w:sz w:val="25"/>
                <w:szCs w:val="25"/>
              </w:rPr>
              <w:t>,</w:t>
            </w:r>
          </w:p>
          <w:p w14:paraId="6B02944D" w14:textId="77777777" w:rsidR="00E00ABA" w:rsidRPr="008C53FD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5D0049D4" w14:textId="77777777" w:rsidR="00E00ABA" w:rsidRPr="008C53FD" w:rsidRDefault="00E00ABA" w:rsidP="00BC520F">
            <w:pPr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0000056</w:t>
            </w:r>
          </w:p>
        </w:tc>
        <w:tc>
          <w:tcPr>
            <w:tcW w:w="4253" w:type="dxa"/>
            <w:vMerge/>
            <w:tcBorders>
              <w:bottom w:val="single" w:sz="4" w:space="0" w:color="auto"/>
            </w:tcBorders>
          </w:tcPr>
          <w:p w14:paraId="6F1D2D98" w14:textId="77777777" w:rsidR="00E00ABA" w:rsidRPr="008C53FD" w:rsidRDefault="00E00ABA" w:rsidP="00BC520F">
            <w:pPr>
              <w:pStyle w:val="2"/>
              <w:spacing w:after="0" w:line="240" w:lineRule="auto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4D6B096B" w14:textId="77777777" w:rsidR="00E00ABA" w:rsidRPr="008C53FD" w:rsidRDefault="00E00ABA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E55289D" w14:textId="77777777" w:rsidR="00E00ABA" w:rsidRPr="008C53FD" w:rsidRDefault="00E00ABA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8C53FD" w14:paraId="4FAD665F" w14:textId="77777777" w:rsidTr="00354F58">
        <w:trPr>
          <w:trHeight w:val="731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5F190F75" w14:textId="77777777" w:rsidR="00F970DC" w:rsidRPr="008C53FD" w:rsidRDefault="00F970DC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F72F496" w14:textId="77777777" w:rsidR="00F970DC" w:rsidRPr="008C53FD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Государственное учреждение ”Республиканский научно-практический центр ”Кардиология“</w:t>
            </w:r>
          </w:p>
          <w:p w14:paraId="581E0CB6" w14:textId="77777777" w:rsidR="00F970DC" w:rsidRPr="008C53FD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Министерства здравоохранения </w:t>
            </w:r>
            <w:r w:rsidRPr="008C53FD">
              <w:rPr>
                <w:sz w:val="25"/>
                <w:szCs w:val="25"/>
              </w:rPr>
              <w:lastRenderedPageBreak/>
              <w:t>Республики Беларусь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13DA8361" w14:textId="77777777" w:rsidR="00F970DC" w:rsidRPr="008C53FD" w:rsidRDefault="00F970DC" w:rsidP="00BC520F">
            <w:pPr>
              <w:pStyle w:val="ConsNonformat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C53FD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lastRenderedPageBreak/>
              <w:t xml:space="preserve">ул. </w:t>
            </w:r>
            <w:proofErr w:type="spellStart"/>
            <w:r w:rsidRPr="008C53FD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>Р.Люксембург</w:t>
            </w:r>
            <w:proofErr w:type="spellEnd"/>
            <w:r w:rsidRPr="008C53FD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>,</w:t>
            </w:r>
            <w:r w:rsidRPr="008C53FD">
              <w:rPr>
                <w:rFonts w:ascii="Times New Roman" w:hAnsi="Times New Roman" w:cs="Times New Roman"/>
                <w:sz w:val="25"/>
                <w:szCs w:val="25"/>
              </w:rPr>
              <w:t xml:space="preserve"> 110 Б, 220036,</w:t>
            </w:r>
          </w:p>
          <w:p w14:paraId="40EECADF" w14:textId="77777777" w:rsidR="00F970DC" w:rsidRPr="008C53FD" w:rsidRDefault="00F970DC" w:rsidP="00BC520F">
            <w:pPr>
              <w:pStyle w:val="ConsNonformat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C53FD">
              <w:rPr>
                <w:rFonts w:ascii="Times New Roman" w:hAnsi="Times New Roman" w:cs="Times New Roman"/>
                <w:sz w:val="25"/>
                <w:szCs w:val="25"/>
              </w:rPr>
              <w:t>г. Минск,</w:t>
            </w:r>
          </w:p>
          <w:p w14:paraId="23E9B46A" w14:textId="77777777" w:rsidR="00F970DC" w:rsidRPr="008C53FD" w:rsidRDefault="00F970DC" w:rsidP="00BC520F">
            <w:pPr>
              <w:pStyle w:val="ConsNonformat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C53FD">
              <w:rPr>
                <w:rFonts w:ascii="Times New Roman" w:hAnsi="Times New Roman" w:cs="Times New Roman"/>
                <w:sz w:val="25"/>
                <w:szCs w:val="25"/>
              </w:rPr>
              <w:t>т. (017) 2135053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14:paraId="57BB1375" w14:textId="77777777" w:rsidR="00F970DC" w:rsidRPr="008C53FD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от 09.02.2018 № 100,</w:t>
            </w:r>
          </w:p>
          <w:p w14:paraId="3EE65E40" w14:textId="77777777" w:rsidR="00F970DC" w:rsidRPr="008C53FD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26BA828F" w14:textId="77777777" w:rsidR="00F970DC" w:rsidRPr="008C53FD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0000021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</w:tcBorders>
          </w:tcPr>
          <w:p w14:paraId="5C2F8276" w14:textId="77777777" w:rsidR="00F970DC" w:rsidRPr="008C53FD" w:rsidRDefault="00F970DC" w:rsidP="00BC520F">
            <w:pPr>
              <w:pStyle w:val="2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8C53FD">
              <w:rPr>
                <w:rFonts w:ascii="Times New Roman" w:hAnsi="Times New Roman"/>
                <w:sz w:val="25"/>
                <w:szCs w:val="25"/>
              </w:rPr>
              <w:t>по профилю образования ”Здравоохранение“, направлению образования ”Профилактика, диагностика, лечение, реабилитация и организация здравоохранения“</w:t>
            </w:r>
            <w:r w:rsidR="00AD1F85" w:rsidRPr="008C53FD">
              <w:rPr>
                <w:rFonts w:ascii="Times New Roman" w:hAnsi="Times New Roman"/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25ACD2E5" w14:textId="77777777" w:rsidR="00F970DC" w:rsidRPr="008C53FD" w:rsidRDefault="00F970DC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72234F7D" w14:textId="77777777" w:rsidR="00F970DC" w:rsidRPr="008C53FD" w:rsidRDefault="00F970DC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8C53FD">
              <w:rPr>
                <w:b/>
                <w:sz w:val="25"/>
                <w:szCs w:val="25"/>
              </w:rPr>
              <w:t>До 30.12.2027</w:t>
            </w:r>
          </w:p>
        </w:tc>
      </w:tr>
      <w:tr w:rsidR="008C53FD" w:rsidRPr="008C53FD" w14:paraId="7987AB27" w14:textId="77777777" w:rsidTr="00354F58">
        <w:trPr>
          <w:trHeight w:val="150"/>
        </w:trPr>
        <w:tc>
          <w:tcPr>
            <w:tcW w:w="709" w:type="dxa"/>
            <w:vMerge/>
          </w:tcPr>
          <w:p w14:paraId="4A3D1D02" w14:textId="77777777" w:rsidR="00F970DC" w:rsidRPr="008C53FD" w:rsidRDefault="00F970DC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258EAF0B" w14:textId="77777777" w:rsidR="00F970DC" w:rsidRPr="008C53FD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6DDE0040" w14:textId="77777777" w:rsidR="00F970DC" w:rsidRPr="008C53FD" w:rsidRDefault="00F970DC" w:rsidP="00BC520F">
            <w:pPr>
              <w:pStyle w:val="ConsNonformat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8BC8D7C" w14:textId="77777777" w:rsidR="00F970DC" w:rsidRPr="008C53FD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от </w:t>
            </w:r>
            <w:r w:rsidRPr="008C53FD">
              <w:rPr>
                <w:spacing w:val="-12"/>
                <w:sz w:val="25"/>
                <w:szCs w:val="25"/>
              </w:rPr>
              <w:t>30.12.2022 № 304-и,</w:t>
            </w:r>
          </w:p>
          <w:p w14:paraId="748CC029" w14:textId="77777777" w:rsidR="00F970DC" w:rsidRPr="008C53FD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56B4D74F" w14:textId="77777777" w:rsidR="00F970DC" w:rsidRPr="008C53FD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0000107</w:t>
            </w:r>
          </w:p>
        </w:tc>
        <w:tc>
          <w:tcPr>
            <w:tcW w:w="4253" w:type="dxa"/>
            <w:vMerge/>
            <w:tcBorders>
              <w:bottom w:val="nil"/>
            </w:tcBorders>
          </w:tcPr>
          <w:p w14:paraId="72B4D99F" w14:textId="77777777" w:rsidR="00F970DC" w:rsidRPr="008C53FD" w:rsidRDefault="00F970DC" w:rsidP="00BC520F">
            <w:pPr>
              <w:pStyle w:val="2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2" w:type="dxa"/>
            <w:vMerge/>
          </w:tcPr>
          <w:p w14:paraId="1F0DA67E" w14:textId="77777777" w:rsidR="00F970DC" w:rsidRPr="008C53FD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69B901D1" w14:textId="77777777" w:rsidR="00F970DC" w:rsidRPr="008C53FD" w:rsidRDefault="00F970DC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8C53FD" w14:paraId="4484B466" w14:textId="77777777" w:rsidTr="00354F58">
        <w:trPr>
          <w:trHeight w:val="122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4BDFD83" w14:textId="77777777" w:rsidR="00F970DC" w:rsidRPr="008C53FD" w:rsidRDefault="00F970DC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7B37EA7" w14:textId="77777777" w:rsidR="00F970DC" w:rsidRPr="008C53FD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C0EB45E" w14:textId="77777777" w:rsidR="00F970DC" w:rsidRPr="008C53FD" w:rsidRDefault="00F970DC" w:rsidP="00BC520F">
            <w:pPr>
              <w:pStyle w:val="ConsNonformat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0B2A62FA" w14:textId="77777777" w:rsidR="00F970DC" w:rsidRPr="008C53FD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Внесение изменений в связи с принятием ОКРБ </w:t>
            </w:r>
            <w:r w:rsidRPr="008C53FD">
              <w:rPr>
                <w:sz w:val="25"/>
                <w:szCs w:val="25"/>
              </w:rPr>
              <w:lastRenderedPageBreak/>
              <w:t xml:space="preserve">011-2022 </w:t>
            </w:r>
          </w:p>
          <w:p w14:paraId="7423C8CA" w14:textId="77777777" w:rsidR="00F970DC" w:rsidRPr="008C53FD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в приказ ДККО**:</w:t>
            </w:r>
          </w:p>
          <w:p w14:paraId="1BDAE186" w14:textId="77777777" w:rsidR="00F970DC" w:rsidRPr="008C53FD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pacing w:val="-6"/>
                <w:sz w:val="25"/>
                <w:szCs w:val="25"/>
              </w:rPr>
              <w:t xml:space="preserve">от 30.12.2022 № 304-и </w:t>
            </w:r>
            <w:r w:rsidRPr="008C53FD">
              <w:rPr>
                <w:sz w:val="25"/>
                <w:szCs w:val="25"/>
              </w:rPr>
              <w:t xml:space="preserve">(в редакции от </w:t>
            </w:r>
          </w:p>
          <w:p w14:paraId="370A9A23" w14:textId="77777777" w:rsidR="00F970DC" w:rsidRPr="008C53FD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10.02.2023 № 146-и),</w:t>
            </w:r>
          </w:p>
          <w:p w14:paraId="2CC7FCFE" w14:textId="77777777" w:rsidR="00F970DC" w:rsidRPr="008C53FD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0F4172AB" w14:textId="77777777" w:rsidR="00F970DC" w:rsidRPr="008C53FD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0000118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14:paraId="5CD8CE28" w14:textId="77777777" w:rsidR="00F970DC" w:rsidRPr="008C53FD" w:rsidRDefault="00F970DC" w:rsidP="00BC520F">
            <w:pPr>
              <w:pStyle w:val="2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8C53FD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по направлению образования ”Здравоохранение“, профилю </w:t>
            </w:r>
            <w:r w:rsidRPr="008C53FD">
              <w:rPr>
                <w:rFonts w:ascii="Times New Roman" w:hAnsi="Times New Roman"/>
                <w:sz w:val="25"/>
                <w:szCs w:val="25"/>
              </w:rPr>
              <w:lastRenderedPageBreak/>
              <w:t>образования ”Здравоохранение и социальная защита“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0469ABAD" w14:textId="77777777" w:rsidR="00F970DC" w:rsidRPr="008C53FD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4EBC8D6" w14:textId="77777777" w:rsidR="00F970DC" w:rsidRPr="008C53FD" w:rsidRDefault="00F970DC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8C53FD" w14:paraId="1927CACF" w14:textId="77777777" w:rsidTr="00354F58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2099428" w14:textId="77777777" w:rsidR="00E00ABA" w:rsidRPr="008C53FD" w:rsidRDefault="00E00ABA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8599F9" w14:textId="77777777" w:rsidR="00E00ABA" w:rsidRPr="0016511E" w:rsidRDefault="00E00ABA" w:rsidP="00BC520F">
            <w:pPr>
              <w:ind w:left="-113" w:right="-113"/>
              <w:jc w:val="center"/>
              <w:rPr>
                <w:sz w:val="25"/>
                <w:szCs w:val="25"/>
                <w:highlight w:val="lightGray"/>
              </w:rPr>
            </w:pPr>
            <w:r w:rsidRPr="0016511E">
              <w:rPr>
                <w:sz w:val="25"/>
                <w:szCs w:val="25"/>
                <w:highlight w:val="lightGray"/>
              </w:rPr>
              <w:t>Государственное учреждение ”Республиканский научно-практический центр детской хирургии“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70BE53" w14:textId="77777777" w:rsidR="00E00ABA" w:rsidRPr="0016511E" w:rsidRDefault="00E00ABA" w:rsidP="00BC520F">
            <w:pPr>
              <w:pStyle w:val="ConsNonformat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5"/>
                <w:szCs w:val="25"/>
                <w:highlight w:val="lightGray"/>
              </w:rPr>
            </w:pPr>
            <w:r w:rsidRPr="0016511E">
              <w:rPr>
                <w:rFonts w:ascii="Times New Roman" w:hAnsi="Times New Roman" w:cs="Times New Roman"/>
                <w:sz w:val="25"/>
                <w:szCs w:val="25"/>
                <w:highlight w:val="lightGray"/>
              </w:rPr>
              <w:t>пр. Независимости, 64, 220013</w:t>
            </w:r>
          </w:p>
          <w:p w14:paraId="744239F6" w14:textId="77777777" w:rsidR="00E00ABA" w:rsidRPr="0016511E" w:rsidRDefault="00E00ABA" w:rsidP="00BC520F">
            <w:pPr>
              <w:pStyle w:val="ConsNonformat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5"/>
                <w:szCs w:val="25"/>
                <w:highlight w:val="lightGray"/>
              </w:rPr>
            </w:pPr>
            <w:r w:rsidRPr="0016511E">
              <w:rPr>
                <w:rFonts w:ascii="Times New Roman" w:hAnsi="Times New Roman" w:cs="Times New Roman"/>
                <w:sz w:val="25"/>
                <w:szCs w:val="25"/>
                <w:highlight w:val="lightGray"/>
              </w:rPr>
              <w:t>г. Минск,</w:t>
            </w:r>
          </w:p>
          <w:p w14:paraId="2BB67AF8" w14:textId="77777777" w:rsidR="00E00ABA" w:rsidRPr="0016511E" w:rsidRDefault="00E00ABA" w:rsidP="00BC520F">
            <w:pPr>
              <w:ind w:left="-113" w:right="-113"/>
              <w:jc w:val="center"/>
              <w:rPr>
                <w:sz w:val="25"/>
                <w:szCs w:val="25"/>
                <w:highlight w:val="lightGray"/>
                <w:shd w:val="clear" w:color="auto" w:fill="F7F7FF"/>
              </w:rPr>
            </w:pPr>
            <w:r w:rsidRPr="0016511E">
              <w:rPr>
                <w:sz w:val="25"/>
                <w:szCs w:val="25"/>
                <w:highlight w:val="lightGray"/>
              </w:rPr>
              <w:t xml:space="preserve">т. (017) </w:t>
            </w:r>
            <w:r w:rsidRPr="0016511E">
              <w:rPr>
                <w:rFonts w:eastAsia="Times New Roman"/>
                <w:sz w:val="25"/>
                <w:szCs w:val="25"/>
                <w:highlight w:val="lightGray"/>
              </w:rPr>
              <w:t>2902108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984574" w14:textId="77777777" w:rsidR="00E00ABA" w:rsidRPr="0016511E" w:rsidRDefault="00585C3A" w:rsidP="00BC520F">
            <w:pPr>
              <w:ind w:left="-113" w:right="-113"/>
              <w:rPr>
                <w:sz w:val="25"/>
                <w:szCs w:val="25"/>
                <w:highlight w:val="lightGray"/>
              </w:rPr>
            </w:pPr>
            <w:r w:rsidRPr="0016511E">
              <w:rPr>
                <w:sz w:val="25"/>
                <w:szCs w:val="25"/>
                <w:highlight w:val="lightGray"/>
              </w:rPr>
              <w:t>о</w:t>
            </w:r>
            <w:r w:rsidR="00E00ABA" w:rsidRPr="0016511E">
              <w:rPr>
                <w:sz w:val="25"/>
                <w:szCs w:val="25"/>
                <w:highlight w:val="lightGray"/>
              </w:rPr>
              <w:t>т</w:t>
            </w:r>
            <w:r w:rsidRPr="0016511E">
              <w:rPr>
                <w:sz w:val="25"/>
                <w:szCs w:val="25"/>
                <w:highlight w:val="lightGray"/>
              </w:rPr>
              <w:t xml:space="preserve"> </w:t>
            </w:r>
            <w:r w:rsidR="00E00ABA" w:rsidRPr="0016511E">
              <w:rPr>
                <w:sz w:val="25"/>
                <w:szCs w:val="25"/>
                <w:highlight w:val="lightGray"/>
              </w:rPr>
              <w:t>19.01.2018</w:t>
            </w:r>
            <w:r w:rsidRPr="0016511E">
              <w:rPr>
                <w:sz w:val="25"/>
                <w:szCs w:val="25"/>
                <w:highlight w:val="lightGray"/>
              </w:rPr>
              <w:t xml:space="preserve"> </w:t>
            </w:r>
            <w:r w:rsidR="00E00ABA" w:rsidRPr="0016511E">
              <w:rPr>
                <w:sz w:val="25"/>
                <w:szCs w:val="25"/>
                <w:highlight w:val="lightGray"/>
              </w:rPr>
              <w:t>№ 42</w:t>
            </w:r>
            <w:r w:rsidRPr="0016511E">
              <w:rPr>
                <w:sz w:val="25"/>
                <w:szCs w:val="25"/>
                <w:highlight w:val="lightGray"/>
              </w:rPr>
              <w:t>,</w:t>
            </w:r>
          </w:p>
          <w:p w14:paraId="76AD1FF2" w14:textId="77777777" w:rsidR="00E00ABA" w:rsidRPr="0016511E" w:rsidRDefault="00E00ABA" w:rsidP="00BC520F">
            <w:pPr>
              <w:jc w:val="center"/>
              <w:rPr>
                <w:sz w:val="25"/>
                <w:szCs w:val="25"/>
                <w:highlight w:val="lightGray"/>
              </w:rPr>
            </w:pPr>
            <w:r w:rsidRPr="0016511E">
              <w:rPr>
                <w:sz w:val="25"/>
                <w:szCs w:val="25"/>
                <w:highlight w:val="lightGray"/>
              </w:rPr>
              <w:t>сертификат</w:t>
            </w:r>
          </w:p>
          <w:p w14:paraId="6AAF7894" w14:textId="77777777" w:rsidR="00E00ABA" w:rsidRPr="0016511E" w:rsidRDefault="00E00ABA" w:rsidP="00BC520F">
            <w:pPr>
              <w:jc w:val="center"/>
              <w:rPr>
                <w:sz w:val="25"/>
                <w:szCs w:val="25"/>
                <w:highlight w:val="lightGray"/>
              </w:rPr>
            </w:pPr>
            <w:r w:rsidRPr="0016511E">
              <w:rPr>
                <w:sz w:val="25"/>
                <w:szCs w:val="25"/>
                <w:highlight w:val="lightGray"/>
              </w:rPr>
              <w:t>№ 0000021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B1B4BB" w14:textId="77777777" w:rsidR="00E00ABA" w:rsidRPr="0016511E" w:rsidRDefault="00E00ABA" w:rsidP="00BC520F">
            <w:pPr>
              <w:pStyle w:val="2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  <w:highlight w:val="lightGray"/>
              </w:rPr>
            </w:pPr>
            <w:r w:rsidRPr="0016511E">
              <w:rPr>
                <w:rFonts w:ascii="Times New Roman" w:hAnsi="Times New Roman"/>
                <w:sz w:val="25"/>
                <w:szCs w:val="25"/>
                <w:highlight w:val="lightGray"/>
              </w:rPr>
              <w:t>по профилю образования ”Здравоохранение“, направлению образования ”Профилактика, диагностика, лечение, реабилитация и организация здравоохранения“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6F6A84" w14:textId="77777777" w:rsidR="00E00ABA" w:rsidRPr="0016511E" w:rsidRDefault="00E00ABA" w:rsidP="00BC520F">
            <w:pPr>
              <w:ind w:left="-113" w:right="-113"/>
              <w:jc w:val="both"/>
              <w:rPr>
                <w:sz w:val="25"/>
                <w:szCs w:val="25"/>
                <w:highlight w:val="lightGray"/>
              </w:rPr>
            </w:pPr>
            <w:r w:rsidRPr="0016511E">
              <w:rPr>
                <w:sz w:val="25"/>
                <w:szCs w:val="25"/>
                <w:highlight w:val="lightGray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55F1BE" w14:textId="77777777" w:rsidR="00E00ABA" w:rsidRPr="0016511E" w:rsidRDefault="00B744A8" w:rsidP="00BC520F">
            <w:pPr>
              <w:jc w:val="center"/>
              <w:rPr>
                <w:b/>
                <w:sz w:val="25"/>
                <w:szCs w:val="25"/>
                <w:highlight w:val="lightGray"/>
              </w:rPr>
            </w:pPr>
            <w:r w:rsidRPr="0016511E">
              <w:rPr>
                <w:b/>
                <w:sz w:val="25"/>
                <w:szCs w:val="25"/>
                <w:highlight w:val="lightGray"/>
              </w:rPr>
              <w:t>До 19.01.2023</w:t>
            </w:r>
          </w:p>
        </w:tc>
      </w:tr>
      <w:tr w:rsidR="008C53FD" w:rsidRPr="008C53FD" w14:paraId="60534324" w14:textId="77777777" w:rsidTr="00354F58">
        <w:trPr>
          <w:trHeight w:val="1095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269C374D" w14:textId="77777777" w:rsidR="00475533" w:rsidRPr="008C53FD" w:rsidRDefault="00475533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2023F1E" w14:textId="77777777" w:rsidR="00475533" w:rsidRPr="008C53FD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Государственное учреждение ”Республиканский научно-практический центр детской онкологии, гематологии и иммунологии“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3B3C39F1" w14:textId="77777777" w:rsidR="00475533" w:rsidRPr="008C53FD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ул. Фрунзенская 43, 223053, </w:t>
            </w:r>
            <w:proofErr w:type="spellStart"/>
            <w:r w:rsidRPr="008C53FD">
              <w:rPr>
                <w:sz w:val="25"/>
                <w:szCs w:val="25"/>
              </w:rPr>
              <w:t>Боровляны</w:t>
            </w:r>
            <w:proofErr w:type="spellEnd"/>
          </w:p>
          <w:p w14:paraId="10879670" w14:textId="77777777" w:rsidR="00475533" w:rsidRPr="008C53FD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т. (017) 2652518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14:paraId="3CA30FE5" w14:textId="77777777" w:rsidR="00475533" w:rsidRPr="008C53FD" w:rsidRDefault="00475533" w:rsidP="00BC520F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от 18.07.2018 № 593,</w:t>
            </w:r>
          </w:p>
          <w:p w14:paraId="56A5896D" w14:textId="77777777" w:rsidR="00475533" w:rsidRPr="008C53FD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2795EE25" w14:textId="77777777" w:rsidR="00475533" w:rsidRPr="008C53FD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0000024</w:t>
            </w:r>
          </w:p>
        </w:tc>
        <w:tc>
          <w:tcPr>
            <w:tcW w:w="4253" w:type="dxa"/>
            <w:tcBorders>
              <w:top w:val="single" w:sz="4" w:space="0" w:color="auto"/>
              <w:bottom w:val="nil"/>
            </w:tcBorders>
          </w:tcPr>
          <w:p w14:paraId="3DDDC939" w14:textId="77777777" w:rsidR="00475533" w:rsidRPr="008C53FD" w:rsidRDefault="00475533" w:rsidP="00BC520F">
            <w:pPr>
              <w:pStyle w:val="2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8C53FD">
              <w:rPr>
                <w:rFonts w:ascii="Times New Roman" w:hAnsi="Times New Roman"/>
                <w:sz w:val="25"/>
                <w:szCs w:val="25"/>
              </w:rPr>
              <w:t>по профилю образования ”Здравоохранение“, направлению образования ”Профилактика, диагностика, лечение, реабилитация и организация здравоохранения“;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007D6A00" w14:textId="77777777" w:rsidR="00475533" w:rsidRPr="008C53FD" w:rsidRDefault="00475533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665830C1" w14:textId="77777777" w:rsidR="00475533" w:rsidRPr="008C53FD" w:rsidRDefault="00475533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8C53FD">
              <w:rPr>
                <w:b/>
                <w:sz w:val="25"/>
                <w:szCs w:val="25"/>
              </w:rPr>
              <w:t>До 07.07.2028</w:t>
            </w:r>
          </w:p>
        </w:tc>
      </w:tr>
      <w:tr w:rsidR="008C53FD" w:rsidRPr="008C53FD" w14:paraId="10174295" w14:textId="77777777" w:rsidTr="00354F58">
        <w:trPr>
          <w:trHeight w:val="825"/>
        </w:trPr>
        <w:tc>
          <w:tcPr>
            <w:tcW w:w="709" w:type="dxa"/>
            <w:vMerge/>
          </w:tcPr>
          <w:p w14:paraId="75439803" w14:textId="77777777" w:rsidR="00475533" w:rsidRPr="008C53FD" w:rsidRDefault="00475533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3D2BA66C" w14:textId="77777777" w:rsidR="00475533" w:rsidRPr="008C53FD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4E9C5679" w14:textId="77777777" w:rsidR="00475533" w:rsidRPr="008C53FD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EAE469B" w14:textId="77777777" w:rsidR="00475533" w:rsidRPr="008C53FD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5ED7A2AA" w14:textId="77777777" w:rsidR="00475533" w:rsidRPr="008C53FD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в приказ ДККО**:</w:t>
            </w:r>
          </w:p>
          <w:p w14:paraId="1188455A" w14:textId="77777777" w:rsidR="00475533" w:rsidRPr="008C53FD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pacing w:val="-6"/>
                <w:sz w:val="25"/>
                <w:szCs w:val="25"/>
              </w:rPr>
              <w:t xml:space="preserve">от 18.07.2018 № 203-и </w:t>
            </w:r>
            <w:r w:rsidRPr="008C53FD">
              <w:rPr>
                <w:sz w:val="25"/>
                <w:szCs w:val="25"/>
              </w:rPr>
              <w:t xml:space="preserve">(в редакции от </w:t>
            </w:r>
          </w:p>
          <w:p w14:paraId="33D94F42" w14:textId="77777777" w:rsidR="00475533" w:rsidRPr="008C53FD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02.03.2023 № 207-и),</w:t>
            </w:r>
          </w:p>
          <w:p w14:paraId="32C26E58" w14:textId="77777777" w:rsidR="00475533" w:rsidRPr="008C53FD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680FF7DD" w14:textId="77777777" w:rsidR="00475533" w:rsidRPr="008C53FD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0000124</w:t>
            </w:r>
          </w:p>
        </w:tc>
        <w:tc>
          <w:tcPr>
            <w:tcW w:w="4253" w:type="dxa"/>
            <w:vMerge w:val="restart"/>
            <w:tcBorders>
              <w:top w:val="nil"/>
            </w:tcBorders>
          </w:tcPr>
          <w:p w14:paraId="47A4C794" w14:textId="77777777" w:rsidR="00475533" w:rsidRPr="008C53FD" w:rsidRDefault="00475533" w:rsidP="00BC520F">
            <w:pPr>
              <w:pStyle w:val="2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8C53FD">
              <w:rPr>
                <w:rFonts w:ascii="Times New Roman" w:hAnsi="Times New Roman"/>
                <w:sz w:val="25"/>
                <w:szCs w:val="25"/>
              </w:rPr>
              <w:t>по направлению образования ”Здравоохранение“, по профилю образования ”Здравоохранение и социальная защита“</w:t>
            </w:r>
          </w:p>
        </w:tc>
        <w:tc>
          <w:tcPr>
            <w:tcW w:w="1842" w:type="dxa"/>
            <w:vMerge/>
          </w:tcPr>
          <w:p w14:paraId="178960FE" w14:textId="77777777" w:rsidR="00475533" w:rsidRPr="008C53FD" w:rsidRDefault="00475533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0C5ABD27" w14:textId="77777777" w:rsidR="00475533" w:rsidRPr="008C53FD" w:rsidRDefault="00475533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8C53FD" w14:paraId="6A28F335" w14:textId="77777777" w:rsidTr="00354F58">
        <w:trPr>
          <w:trHeight w:val="82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762178E" w14:textId="77777777" w:rsidR="00475533" w:rsidRPr="008C53FD" w:rsidRDefault="00475533" w:rsidP="00FE40EA">
            <w:pPr>
              <w:ind w:left="142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92EA317" w14:textId="77777777" w:rsidR="00475533" w:rsidRPr="008C53FD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D337089" w14:textId="77777777" w:rsidR="00475533" w:rsidRPr="008C53FD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4971270A" w14:textId="77777777" w:rsidR="00542C0A" w:rsidRDefault="00542C0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14F37A5C" w14:textId="77777777" w:rsidR="00542C0A" w:rsidRDefault="00542C0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подтверждение государственной аккредитации приказ</w:t>
            </w:r>
          </w:p>
          <w:p w14:paraId="5BA9D916" w14:textId="77777777" w:rsidR="00475533" w:rsidRPr="008C53FD" w:rsidRDefault="00475533" w:rsidP="00542C0A">
            <w:pPr>
              <w:ind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от 07.07.2023 № 516-и,</w:t>
            </w:r>
          </w:p>
          <w:p w14:paraId="1DFA0DA4" w14:textId="77777777" w:rsidR="00475533" w:rsidRPr="008C53FD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 № 0000142</w:t>
            </w:r>
          </w:p>
        </w:tc>
        <w:tc>
          <w:tcPr>
            <w:tcW w:w="4253" w:type="dxa"/>
            <w:vMerge/>
            <w:tcBorders>
              <w:bottom w:val="single" w:sz="4" w:space="0" w:color="auto"/>
            </w:tcBorders>
          </w:tcPr>
          <w:p w14:paraId="1CEA0E98" w14:textId="77777777" w:rsidR="00475533" w:rsidRPr="008C53FD" w:rsidRDefault="00475533" w:rsidP="00BC520F">
            <w:pPr>
              <w:pStyle w:val="2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5A3E91AB" w14:textId="77777777" w:rsidR="00475533" w:rsidRPr="008C53FD" w:rsidRDefault="00475533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D672CA8" w14:textId="77777777" w:rsidR="00475533" w:rsidRPr="008C53FD" w:rsidRDefault="00475533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193321" w:rsidRPr="008C53FD" w14:paraId="77EA0F25" w14:textId="77777777" w:rsidTr="00354F58">
        <w:trPr>
          <w:trHeight w:val="1309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400731B7" w14:textId="77777777" w:rsidR="00193321" w:rsidRPr="008C53FD" w:rsidRDefault="00193321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F0AFDD0" w14:textId="77777777" w:rsidR="00193321" w:rsidRPr="009C69E3" w:rsidRDefault="00193321" w:rsidP="00BC520F">
            <w:pPr>
              <w:ind w:left="-113" w:right="-113"/>
              <w:jc w:val="center"/>
              <w:rPr>
                <w:sz w:val="25"/>
                <w:szCs w:val="25"/>
                <w:highlight w:val="lightGray"/>
              </w:rPr>
            </w:pPr>
            <w:r w:rsidRPr="006E4726">
              <w:rPr>
                <w:sz w:val="25"/>
                <w:szCs w:val="25"/>
              </w:rPr>
              <w:t>Республиканское унитарное предприятие ”Научно-практический центр гигиены“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13B80795" w14:textId="77777777" w:rsidR="00193321" w:rsidRPr="008C53FD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ул. Академическая, 8, 220012,</w:t>
            </w:r>
          </w:p>
          <w:p w14:paraId="16078BB7" w14:textId="77777777" w:rsidR="00193321" w:rsidRPr="008C53FD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г. Минск,</w:t>
            </w:r>
          </w:p>
          <w:p w14:paraId="3A87A1E1" w14:textId="77777777" w:rsidR="00193321" w:rsidRPr="008C53FD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т. (017) 2841370</w:t>
            </w:r>
          </w:p>
          <w:p w14:paraId="005A09A3" w14:textId="77777777" w:rsidR="00193321" w:rsidRPr="008C53FD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ф. (017) 2840345</w:t>
            </w:r>
          </w:p>
          <w:p w14:paraId="19305DFA" w14:textId="77777777" w:rsidR="00193321" w:rsidRPr="008C53FD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proofErr w:type="spellStart"/>
            <w:r w:rsidRPr="008C53FD">
              <w:rPr>
                <w:sz w:val="25"/>
                <w:szCs w:val="25"/>
                <w:lang w:val="en-US"/>
              </w:rPr>
              <w:t>rspch</w:t>
            </w:r>
            <w:proofErr w:type="spellEnd"/>
            <w:r w:rsidRPr="008C53FD">
              <w:rPr>
                <w:sz w:val="25"/>
                <w:szCs w:val="25"/>
              </w:rPr>
              <w:t>@</w:t>
            </w:r>
            <w:proofErr w:type="spellStart"/>
            <w:r w:rsidRPr="008C53FD">
              <w:rPr>
                <w:sz w:val="25"/>
                <w:szCs w:val="25"/>
                <w:lang w:val="en-US"/>
              </w:rPr>
              <w:t>rspch</w:t>
            </w:r>
            <w:proofErr w:type="spellEnd"/>
            <w:r w:rsidRPr="008C53FD">
              <w:rPr>
                <w:sz w:val="25"/>
                <w:szCs w:val="25"/>
              </w:rPr>
              <w:t>.</w:t>
            </w:r>
            <w:r w:rsidRPr="008C53FD">
              <w:rPr>
                <w:sz w:val="25"/>
                <w:szCs w:val="25"/>
                <w:lang w:val="en-US"/>
              </w:rPr>
              <w:t>by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14:paraId="6F91F64B" w14:textId="77777777" w:rsidR="00193321" w:rsidRPr="008C53FD" w:rsidRDefault="00193321" w:rsidP="00BC520F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от 12.03.2019 № 162,</w:t>
            </w:r>
          </w:p>
          <w:p w14:paraId="4DA2857A" w14:textId="77777777" w:rsidR="00193321" w:rsidRPr="008C53FD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6EE76A77" w14:textId="77777777" w:rsidR="00193321" w:rsidRPr="008C53FD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0000029</w:t>
            </w:r>
          </w:p>
        </w:tc>
        <w:tc>
          <w:tcPr>
            <w:tcW w:w="4253" w:type="dxa"/>
            <w:tcBorders>
              <w:top w:val="single" w:sz="4" w:space="0" w:color="auto"/>
              <w:bottom w:val="nil"/>
            </w:tcBorders>
          </w:tcPr>
          <w:p w14:paraId="3EEC4C92" w14:textId="77777777" w:rsidR="00193321" w:rsidRPr="008C53FD" w:rsidRDefault="00193321" w:rsidP="00BC520F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 профилю образования ”Здравоохранение“, направлению образования ”Профилактика, диагностика, лечение, реабилитация и организация здравоохранения“;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0A4241E7" w14:textId="77777777" w:rsidR="00193321" w:rsidRPr="008C53FD" w:rsidRDefault="00193321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2AE6EB9F" w14:textId="77777777" w:rsidR="00193321" w:rsidRPr="008C53FD" w:rsidRDefault="00193321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8C53FD">
              <w:rPr>
                <w:b/>
                <w:sz w:val="25"/>
                <w:szCs w:val="25"/>
              </w:rPr>
              <w:t>До 07.03.2024</w:t>
            </w:r>
          </w:p>
        </w:tc>
      </w:tr>
      <w:tr w:rsidR="00193321" w:rsidRPr="008C53FD" w14:paraId="421E8BE9" w14:textId="77777777" w:rsidTr="00354F58">
        <w:trPr>
          <w:trHeight w:val="435"/>
        </w:trPr>
        <w:tc>
          <w:tcPr>
            <w:tcW w:w="709" w:type="dxa"/>
            <w:vMerge/>
          </w:tcPr>
          <w:p w14:paraId="6953FD38" w14:textId="77777777" w:rsidR="00193321" w:rsidRPr="008C53FD" w:rsidRDefault="00193321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56263412" w14:textId="77777777" w:rsidR="00193321" w:rsidRPr="009C69E3" w:rsidRDefault="00193321" w:rsidP="00BC520F">
            <w:pPr>
              <w:ind w:left="-113" w:right="-113"/>
              <w:jc w:val="center"/>
              <w:rPr>
                <w:sz w:val="25"/>
                <w:szCs w:val="25"/>
                <w:highlight w:val="lightGray"/>
              </w:rPr>
            </w:pPr>
          </w:p>
        </w:tc>
        <w:tc>
          <w:tcPr>
            <w:tcW w:w="1843" w:type="dxa"/>
            <w:vMerge/>
          </w:tcPr>
          <w:p w14:paraId="12A87181" w14:textId="77777777" w:rsidR="00193321" w:rsidRPr="008C53FD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631728F8" w14:textId="77777777" w:rsidR="00193321" w:rsidRPr="008C53FD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0A8B9A66" w14:textId="77777777" w:rsidR="00193321" w:rsidRPr="008C53FD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в приказ ДККО**:</w:t>
            </w:r>
          </w:p>
          <w:p w14:paraId="28AEE88A" w14:textId="77777777" w:rsidR="00193321" w:rsidRPr="008C53FD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pacing w:val="-6"/>
                <w:sz w:val="25"/>
                <w:szCs w:val="25"/>
              </w:rPr>
              <w:t xml:space="preserve">от 07.03.2019 № 65-и </w:t>
            </w:r>
            <w:r w:rsidRPr="008C53FD">
              <w:rPr>
                <w:sz w:val="25"/>
                <w:szCs w:val="25"/>
              </w:rPr>
              <w:t xml:space="preserve">(в редакции от </w:t>
            </w:r>
          </w:p>
          <w:p w14:paraId="591BB36C" w14:textId="77777777" w:rsidR="00193321" w:rsidRPr="008C53FD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20.03.2023 № 244-и),</w:t>
            </w:r>
          </w:p>
          <w:p w14:paraId="16BF2668" w14:textId="77777777" w:rsidR="00193321" w:rsidRPr="008C53FD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3E311409" w14:textId="77777777" w:rsidR="00193321" w:rsidRPr="008C53FD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0000129</w:t>
            </w:r>
          </w:p>
          <w:p w14:paraId="7BDA7635" w14:textId="77777777" w:rsidR="00193321" w:rsidRPr="008C53FD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14:paraId="06F5C066" w14:textId="77777777" w:rsidR="00193321" w:rsidRPr="008C53FD" w:rsidRDefault="00193321" w:rsidP="00BC520F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 направлению образования ”Здравоохранение“, по профилю образования ”Здравоохранение и социальная защита“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1CE2C753" w14:textId="77777777" w:rsidR="00193321" w:rsidRPr="008C53FD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3056C75" w14:textId="77777777" w:rsidR="00193321" w:rsidRPr="008C53FD" w:rsidRDefault="00193321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193321" w:rsidRPr="008C53FD" w14:paraId="66073EBD" w14:textId="77777777" w:rsidTr="00354F58">
        <w:trPr>
          <w:trHeight w:val="43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BA6EAEA" w14:textId="77777777" w:rsidR="00193321" w:rsidRPr="00193321" w:rsidRDefault="00193321" w:rsidP="00193321">
            <w:pPr>
              <w:ind w:left="392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D8EDFF6" w14:textId="77777777" w:rsidR="00193321" w:rsidRPr="009C69E3" w:rsidRDefault="00193321" w:rsidP="00BC520F">
            <w:pPr>
              <w:ind w:left="-113" w:right="-113"/>
              <w:jc w:val="center"/>
              <w:rPr>
                <w:sz w:val="25"/>
                <w:szCs w:val="25"/>
                <w:highlight w:val="lightGray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D32A8C0" w14:textId="77777777" w:rsidR="00193321" w:rsidRPr="008C53FD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6D658D05" w14:textId="77777777" w:rsidR="00193321" w:rsidRDefault="00193321" w:rsidP="006F7BA5">
            <w:pPr>
              <w:ind w:right="-113"/>
              <w:rPr>
                <w:sz w:val="25"/>
                <w:szCs w:val="25"/>
                <w:lang w:val="ru-BY"/>
              </w:rPr>
            </w:pPr>
            <w:r w:rsidRPr="00193321">
              <w:rPr>
                <w:sz w:val="25"/>
                <w:szCs w:val="25"/>
                <w:lang w:val="ru-BY"/>
              </w:rPr>
              <w:t>от 04</w:t>
            </w:r>
            <w:r>
              <w:rPr>
                <w:sz w:val="25"/>
                <w:szCs w:val="25"/>
              </w:rPr>
              <w:t>.02.</w:t>
            </w:r>
            <w:r w:rsidRPr="00193321">
              <w:rPr>
                <w:sz w:val="25"/>
                <w:szCs w:val="25"/>
                <w:lang w:val="ru-BY"/>
              </w:rPr>
              <w:t>2024 № 71-и</w:t>
            </w:r>
          </w:p>
          <w:p w14:paraId="5B80930F" w14:textId="6460EB0C" w:rsidR="006F7BA5" w:rsidRPr="006F7BA5" w:rsidRDefault="006F7BA5" w:rsidP="006F7BA5">
            <w:pPr>
              <w:ind w:right="-113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сертификат № 0000155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14:paraId="3F21E1C4" w14:textId="77777777" w:rsidR="00193321" w:rsidRDefault="00193321" w:rsidP="00BC520F">
            <w:pPr>
              <w:ind w:left="-113" w:right="-113"/>
              <w:rPr>
                <w:sz w:val="25"/>
                <w:szCs w:val="25"/>
                <w:lang w:val="ru-BY"/>
              </w:rPr>
            </w:pPr>
            <w:r w:rsidRPr="004E29E0">
              <w:rPr>
                <w:sz w:val="25"/>
                <w:szCs w:val="25"/>
                <w:lang w:val="ru-BY"/>
              </w:rPr>
              <w:t xml:space="preserve">по профилю образования </w:t>
            </w:r>
          </w:p>
          <w:p w14:paraId="2E251D1D" w14:textId="2B55BDD7" w:rsidR="00193321" w:rsidRDefault="00193321" w:rsidP="00BC520F">
            <w:pPr>
              <w:ind w:left="-113" w:right="-113"/>
              <w:rPr>
                <w:sz w:val="25"/>
                <w:szCs w:val="25"/>
                <w:lang w:val="ru-BY"/>
              </w:rPr>
            </w:pPr>
            <w:r w:rsidRPr="004E29E0">
              <w:rPr>
                <w:sz w:val="25"/>
                <w:szCs w:val="25"/>
                <w:lang w:val="ru-BY"/>
              </w:rPr>
              <w:t xml:space="preserve">09 </w:t>
            </w:r>
            <w:r>
              <w:rPr>
                <w:sz w:val="25"/>
                <w:szCs w:val="25"/>
              </w:rPr>
              <w:t>«</w:t>
            </w:r>
            <w:r w:rsidRPr="004E29E0">
              <w:rPr>
                <w:sz w:val="25"/>
                <w:szCs w:val="25"/>
                <w:lang w:val="ru-BY"/>
              </w:rPr>
              <w:t>Здравоохранение и социальная защита</w:t>
            </w:r>
            <w:r>
              <w:rPr>
                <w:sz w:val="25"/>
                <w:szCs w:val="25"/>
              </w:rPr>
              <w:t>»</w:t>
            </w:r>
            <w:r w:rsidRPr="004E29E0">
              <w:rPr>
                <w:sz w:val="25"/>
                <w:szCs w:val="25"/>
                <w:lang w:val="ru-BY"/>
              </w:rPr>
              <w:t xml:space="preserve"> </w:t>
            </w:r>
          </w:p>
          <w:p w14:paraId="40E613F9" w14:textId="77777777" w:rsidR="00193321" w:rsidRDefault="00193321" w:rsidP="00BC520F">
            <w:pPr>
              <w:ind w:left="-113" w:right="-113"/>
              <w:rPr>
                <w:sz w:val="25"/>
                <w:szCs w:val="25"/>
                <w:lang w:val="ru-BY"/>
              </w:rPr>
            </w:pPr>
            <w:r w:rsidRPr="004E29E0">
              <w:rPr>
                <w:sz w:val="25"/>
                <w:szCs w:val="25"/>
                <w:lang w:val="ru-BY"/>
              </w:rPr>
              <w:t xml:space="preserve">направлению образования </w:t>
            </w:r>
          </w:p>
          <w:p w14:paraId="6E9680F6" w14:textId="21AF01F0" w:rsidR="00193321" w:rsidRPr="004E29E0" w:rsidRDefault="00193321" w:rsidP="00BC520F">
            <w:pPr>
              <w:ind w:left="-113" w:right="-113"/>
              <w:rPr>
                <w:sz w:val="25"/>
                <w:szCs w:val="25"/>
              </w:rPr>
            </w:pPr>
            <w:r w:rsidRPr="004E29E0">
              <w:rPr>
                <w:sz w:val="25"/>
                <w:szCs w:val="25"/>
                <w:lang w:val="ru-BY"/>
              </w:rPr>
              <w:t xml:space="preserve">091 </w:t>
            </w:r>
            <w:r>
              <w:rPr>
                <w:sz w:val="25"/>
                <w:szCs w:val="25"/>
              </w:rPr>
              <w:t>«</w:t>
            </w:r>
            <w:r w:rsidRPr="004E29E0">
              <w:rPr>
                <w:sz w:val="25"/>
                <w:szCs w:val="25"/>
                <w:lang w:val="ru-BY"/>
              </w:rPr>
              <w:t>Здравоохранение</w:t>
            </w:r>
            <w:r>
              <w:rPr>
                <w:sz w:val="25"/>
                <w:szCs w:val="25"/>
              </w:rPr>
              <w:t>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EDE4765" w14:textId="5FB8A70B" w:rsidR="00193321" w:rsidRPr="008C53FD" w:rsidRDefault="00193321" w:rsidP="00193321">
            <w:pPr>
              <w:ind w:left="-113" w:right="-113"/>
              <w:jc w:val="both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065A211" w14:textId="14F82D8F" w:rsidR="00193321" w:rsidRPr="008C53FD" w:rsidRDefault="00193321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До 04.02.2029</w:t>
            </w:r>
          </w:p>
        </w:tc>
      </w:tr>
      <w:tr w:rsidR="00193321" w:rsidRPr="008C53FD" w14:paraId="1CFBDE0C" w14:textId="77777777" w:rsidTr="00354F58">
        <w:trPr>
          <w:trHeight w:val="281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28EA4775" w14:textId="77777777" w:rsidR="00193321" w:rsidRPr="008C53FD" w:rsidRDefault="00193321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EC416DD" w14:textId="77777777" w:rsidR="00193321" w:rsidRPr="009C69E3" w:rsidRDefault="00193321" w:rsidP="00BC520F">
            <w:pPr>
              <w:ind w:left="-113" w:right="-113"/>
              <w:jc w:val="center"/>
              <w:rPr>
                <w:sz w:val="25"/>
                <w:szCs w:val="25"/>
                <w:highlight w:val="lightGray"/>
              </w:rPr>
            </w:pPr>
            <w:r w:rsidRPr="006E4726">
              <w:rPr>
                <w:sz w:val="25"/>
                <w:szCs w:val="25"/>
              </w:rPr>
              <w:t>Государственное учреждение ”Республиканский научно-практический центр эпидемиологии и микробиологии“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03AE0171" w14:textId="77777777" w:rsidR="00193321" w:rsidRPr="008C53FD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ул. Филимонова, 23 , 220114,</w:t>
            </w:r>
          </w:p>
          <w:p w14:paraId="457A07C5" w14:textId="77777777" w:rsidR="00193321" w:rsidRPr="008C53FD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г. Минск,</w:t>
            </w:r>
          </w:p>
          <w:p w14:paraId="7588E17C" w14:textId="77777777" w:rsidR="00193321" w:rsidRPr="008C53FD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т. (017) 2673267</w:t>
            </w:r>
          </w:p>
          <w:p w14:paraId="1F3F58D8" w14:textId="77777777" w:rsidR="00193321" w:rsidRPr="008C53FD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ф. (017) 2673093 </w:t>
            </w:r>
            <w:proofErr w:type="spellStart"/>
            <w:r w:rsidRPr="008C53FD">
              <w:rPr>
                <w:spacing w:val="-14"/>
                <w:sz w:val="25"/>
                <w:szCs w:val="25"/>
                <w:lang w:val="en-US"/>
              </w:rPr>
              <w:t>rrpcem</w:t>
            </w:r>
            <w:proofErr w:type="spellEnd"/>
            <w:r w:rsidRPr="008C53FD">
              <w:rPr>
                <w:spacing w:val="-14"/>
                <w:sz w:val="25"/>
                <w:szCs w:val="25"/>
              </w:rPr>
              <w:t>@</w:t>
            </w:r>
            <w:proofErr w:type="spellStart"/>
            <w:r w:rsidRPr="008C53FD">
              <w:rPr>
                <w:spacing w:val="-14"/>
                <w:sz w:val="25"/>
                <w:szCs w:val="25"/>
                <w:lang w:val="en-US"/>
              </w:rPr>
              <w:t>belriem</w:t>
            </w:r>
            <w:proofErr w:type="spellEnd"/>
            <w:r w:rsidRPr="008C53FD">
              <w:rPr>
                <w:spacing w:val="-14"/>
                <w:sz w:val="25"/>
                <w:szCs w:val="25"/>
              </w:rPr>
              <w:t>.</w:t>
            </w:r>
            <w:r w:rsidRPr="008C53FD">
              <w:rPr>
                <w:spacing w:val="-14"/>
                <w:sz w:val="25"/>
                <w:szCs w:val="25"/>
                <w:lang w:val="en-US"/>
              </w:rPr>
              <w:t>by</w:t>
            </w:r>
            <w:r w:rsidRPr="008C53FD">
              <w:rPr>
                <w:spacing w:val="-14"/>
                <w:sz w:val="25"/>
                <w:szCs w:val="25"/>
              </w:rPr>
              <w:t>,</w:t>
            </w:r>
            <w:r w:rsidRPr="008C53FD">
              <w:rPr>
                <w:sz w:val="25"/>
                <w:szCs w:val="25"/>
              </w:rPr>
              <w:t xml:space="preserve"> </w:t>
            </w:r>
            <w:r w:rsidRPr="008C53FD">
              <w:rPr>
                <w:spacing w:val="-6"/>
                <w:sz w:val="25"/>
                <w:szCs w:val="25"/>
                <w:lang w:val="en-US"/>
              </w:rPr>
              <w:t>office</w:t>
            </w:r>
            <w:r w:rsidRPr="008C53FD">
              <w:rPr>
                <w:spacing w:val="-6"/>
                <w:sz w:val="25"/>
                <w:szCs w:val="25"/>
              </w:rPr>
              <w:t>@</w:t>
            </w:r>
            <w:proofErr w:type="spellStart"/>
            <w:r w:rsidRPr="008C53FD">
              <w:rPr>
                <w:spacing w:val="-6"/>
                <w:sz w:val="25"/>
                <w:szCs w:val="25"/>
                <w:lang w:val="en-US"/>
              </w:rPr>
              <w:t>belriem</w:t>
            </w:r>
            <w:proofErr w:type="spellEnd"/>
            <w:r w:rsidRPr="008C53FD">
              <w:rPr>
                <w:spacing w:val="-6"/>
                <w:sz w:val="25"/>
                <w:szCs w:val="25"/>
              </w:rPr>
              <w:t>.</w:t>
            </w:r>
            <w:r w:rsidRPr="008C53FD">
              <w:rPr>
                <w:spacing w:val="-6"/>
                <w:sz w:val="25"/>
                <w:szCs w:val="25"/>
                <w:lang w:val="en-US"/>
              </w:rPr>
              <w:t>by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14:paraId="5C40279D" w14:textId="77777777" w:rsidR="00193321" w:rsidRPr="008C53FD" w:rsidRDefault="00193321" w:rsidP="00BC520F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от 09.04.2019 № 264,</w:t>
            </w:r>
          </w:p>
          <w:p w14:paraId="243CA760" w14:textId="77777777" w:rsidR="00193321" w:rsidRPr="008C53FD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45EDD296" w14:textId="77777777" w:rsidR="00193321" w:rsidRPr="008C53FD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0000030</w:t>
            </w:r>
          </w:p>
        </w:tc>
        <w:tc>
          <w:tcPr>
            <w:tcW w:w="4253" w:type="dxa"/>
            <w:tcBorders>
              <w:top w:val="single" w:sz="4" w:space="0" w:color="auto"/>
              <w:bottom w:val="nil"/>
            </w:tcBorders>
          </w:tcPr>
          <w:p w14:paraId="4FB48D9F" w14:textId="77777777" w:rsidR="00193321" w:rsidRPr="008C53FD" w:rsidRDefault="00193321" w:rsidP="00BC520F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 профилю образования ”Здравоохранение“, направлению образования ”Профилактика, диагностика, лечение, реабилитация и организация здравоохранения“;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5CA9F164" w14:textId="77777777" w:rsidR="00193321" w:rsidRPr="008C53FD" w:rsidRDefault="00193321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7E9E60FE" w14:textId="77777777" w:rsidR="00193321" w:rsidRPr="008C53FD" w:rsidRDefault="00193321" w:rsidP="00BC520F">
            <w:pPr>
              <w:jc w:val="center"/>
              <w:rPr>
                <w:b/>
                <w:sz w:val="25"/>
                <w:szCs w:val="25"/>
              </w:rPr>
            </w:pPr>
            <w:r w:rsidRPr="008C53FD">
              <w:rPr>
                <w:b/>
                <w:sz w:val="25"/>
                <w:szCs w:val="25"/>
              </w:rPr>
              <w:t>До 09.04.2024</w:t>
            </w:r>
          </w:p>
        </w:tc>
      </w:tr>
      <w:tr w:rsidR="00193321" w:rsidRPr="008C53FD" w14:paraId="300EA0FC" w14:textId="77777777" w:rsidTr="00354F58">
        <w:trPr>
          <w:trHeight w:val="970"/>
        </w:trPr>
        <w:tc>
          <w:tcPr>
            <w:tcW w:w="709" w:type="dxa"/>
            <w:vMerge/>
          </w:tcPr>
          <w:p w14:paraId="058229E3" w14:textId="77777777" w:rsidR="00193321" w:rsidRPr="008C53FD" w:rsidRDefault="00193321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6D8D8D6E" w14:textId="77777777" w:rsidR="00193321" w:rsidRPr="008C53FD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6A7795FE" w14:textId="77777777" w:rsidR="00193321" w:rsidRPr="008C53FD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08C213CF" w14:textId="77777777" w:rsidR="00193321" w:rsidRPr="008C53FD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187E9A35" w14:textId="77777777" w:rsidR="00193321" w:rsidRPr="008C53FD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в приказ ДККО**:</w:t>
            </w:r>
          </w:p>
          <w:p w14:paraId="4BEEAAF6" w14:textId="77777777" w:rsidR="00193321" w:rsidRPr="008C53FD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pacing w:val="-6"/>
                <w:sz w:val="25"/>
                <w:szCs w:val="25"/>
              </w:rPr>
              <w:t xml:space="preserve">от 08.04.2019 № 105-и </w:t>
            </w:r>
            <w:r w:rsidRPr="008C53FD">
              <w:rPr>
                <w:sz w:val="25"/>
                <w:szCs w:val="25"/>
              </w:rPr>
              <w:t xml:space="preserve">(в редакции от </w:t>
            </w:r>
          </w:p>
          <w:p w14:paraId="1E2172B1" w14:textId="77777777" w:rsidR="00193321" w:rsidRPr="008C53FD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10.03.2023 № 232-и),</w:t>
            </w:r>
          </w:p>
          <w:p w14:paraId="0439A32E" w14:textId="77777777" w:rsidR="00193321" w:rsidRPr="008C53FD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3235DC00" w14:textId="77777777" w:rsidR="00193321" w:rsidRPr="008C53FD" w:rsidRDefault="00193321" w:rsidP="00BC520F">
            <w:pPr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0000126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14:paraId="5745BFFE" w14:textId="77777777" w:rsidR="00193321" w:rsidRPr="008C53FD" w:rsidRDefault="00193321" w:rsidP="00BC520F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 направлению образования ”Здравоохранение“, по профилю образования ”Здравоохранение и социальная защита“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29E364DE" w14:textId="77777777" w:rsidR="00193321" w:rsidRPr="008C53FD" w:rsidRDefault="00193321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3A15A37" w14:textId="77777777" w:rsidR="00193321" w:rsidRPr="008C53FD" w:rsidRDefault="00193321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193321" w:rsidRPr="008C53FD" w14:paraId="7CB8EFB7" w14:textId="77777777" w:rsidTr="00354F58">
        <w:trPr>
          <w:trHeight w:val="97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859D796" w14:textId="77777777" w:rsidR="00193321" w:rsidRPr="00193321" w:rsidRDefault="00193321" w:rsidP="00193321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9B06BAA" w14:textId="77777777" w:rsidR="00193321" w:rsidRPr="008C53FD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01F07E3" w14:textId="77777777" w:rsidR="00193321" w:rsidRPr="008C53FD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5384AEF1" w14:textId="4B7EDE21" w:rsidR="00193321" w:rsidRDefault="006F7BA5" w:rsidP="006F7BA5">
            <w:pPr>
              <w:ind w:right="-113"/>
              <w:rPr>
                <w:sz w:val="25"/>
                <w:szCs w:val="25"/>
                <w:lang w:val="ru-BY"/>
              </w:rPr>
            </w:pPr>
            <w:r w:rsidRPr="006F7BA5">
              <w:rPr>
                <w:sz w:val="25"/>
                <w:szCs w:val="25"/>
                <w:lang w:val="ru-BY"/>
              </w:rPr>
              <w:t>от 12</w:t>
            </w:r>
            <w:r>
              <w:rPr>
                <w:sz w:val="25"/>
                <w:szCs w:val="25"/>
              </w:rPr>
              <w:t>.03.</w:t>
            </w:r>
            <w:r w:rsidRPr="006F7BA5">
              <w:rPr>
                <w:sz w:val="25"/>
                <w:szCs w:val="25"/>
                <w:lang w:val="ru-BY"/>
              </w:rPr>
              <w:t>202</w:t>
            </w:r>
            <w:r>
              <w:rPr>
                <w:sz w:val="25"/>
                <w:szCs w:val="25"/>
              </w:rPr>
              <w:t>4</w:t>
            </w:r>
            <w:r w:rsidRPr="006F7BA5">
              <w:rPr>
                <w:sz w:val="25"/>
                <w:szCs w:val="25"/>
                <w:lang w:val="ru-BY"/>
              </w:rPr>
              <w:t xml:space="preserve"> № 81-и</w:t>
            </w:r>
          </w:p>
          <w:p w14:paraId="517E72F8" w14:textId="4A45AEC0" w:rsidR="006F7BA5" w:rsidRPr="006F7BA5" w:rsidRDefault="006F7BA5" w:rsidP="006F7BA5">
            <w:pPr>
              <w:ind w:right="-113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сертификат № 0000152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14:paraId="5005D56B" w14:textId="77777777" w:rsidR="00193321" w:rsidRDefault="00193321" w:rsidP="00BC520F">
            <w:pPr>
              <w:ind w:left="-113" w:right="-113"/>
              <w:rPr>
                <w:sz w:val="25"/>
                <w:szCs w:val="25"/>
                <w:lang w:val="ru-BY"/>
              </w:rPr>
            </w:pPr>
            <w:r w:rsidRPr="00193321">
              <w:rPr>
                <w:sz w:val="25"/>
                <w:szCs w:val="25"/>
                <w:lang w:val="ru-BY"/>
              </w:rPr>
              <w:t xml:space="preserve">по профилю образования </w:t>
            </w:r>
          </w:p>
          <w:p w14:paraId="0548BE62" w14:textId="77777777" w:rsidR="00193321" w:rsidRDefault="00193321" w:rsidP="00BC520F">
            <w:pPr>
              <w:ind w:left="-113" w:right="-113"/>
              <w:rPr>
                <w:sz w:val="25"/>
                <w:szCs w:val="25"/>
              </w:rPr>
            </w:pPr>
            <w:r w:rsidRPr="00193321">
              <w:rPr>
                <w:sz w:val="25"/>
                <w:szCs w:val="25"/>
                <w:lang w:val="ru-BY"/>
              </w:rPr>
              <w:t xml:space="preserve">09 </w:t>
            </w:r>
            <w:r>
              <w:rPr>
                <w:sz w:val="25"/>
                <w:szCs w:val="25"/>
              </w:rPr>
              <w:t>«</w:t>
            </w:r>
            <w:r w:rsidRPr="00193321">
              <w:rPr>
                <w:sz w:val="25"/>
                <w:szCs w:val="25"/>
                <w:lang w:val="ru-BY"/>
              </w:rPr>
              <w:t>Здравоохранение и социальная защита</w:t>
            </w:r>
            <w:r>
              <w:rPr>
                <w:sz w:val="25"/>
                <w:szCs w:val="25"/>
              </w:rPr>
              <w:t>»</w:t>
            </w:r>
          </w:p>
          <w:p w14:paraId="2162B294" w14:textId="77777777" w:rsidR="00193321" w:rsidRDefault="00193321" w:rsidP="00BC520F">
            <w:pPr>
              <w:ind w:left="-113" w:right="-113"/>
              <w:rPr>
                <w:sz w:val="25"/>
                <w:szCs w:val="25"/>
                <w:lang w:val="ru-BY"/>
              </w:rPr>
            </w:pPr>
            <w:r w:rsidRPr="00193321">
              <w:rPr>
                <w:sz w:val="25"/>
                <w:szCs w:val="25"/>
                <w:lang w:val="ru-BY"/>
              </w:rPr>
              <w:t xml:space="preserve"> направлению образования </w:t>
            </w:r>
          </w:p>
          <w:p w14:paraId="7B0D7652" w14:textId="5C9510BF" w:rsidR="00193321" w:rsidRPr="00193321" w:rsidRDefault="00193321" w:rsidP="00BC520F">
            <w:pPr>
              <w:ind w:left="-113" w:right="-113"/>
              <w:rPr>
                <w:sz w:val="25"/>
                <w:szCs w:val="25"/>
              </w:rPr>
            </w:pPr>
            <w:r w:rsidRPr="00193321">
              <w:rPr>
                <w:sz w:val="25"/>
                <w:szCs w:val="25"/>
                <w:lang w:val="ru-BY"/>
              </w:rPr>
              <w:t xml:space="preserve">091 </w:t>
            </w:r>
            <w:r>
              <w:rPr>
                <w:sz w:val="25"/>
                <w:szCs w:val="25"/>
              </w:rPr>
              <w:t>«</w:t>
            </w:r>
            <w:r w:rsidRPr="00193321">
              <w:rPr>
                <w:sz w:val="25"/>
                <w:szCs w:val="25"/>
                <w:lang w:val="ru-BY"/>
              </w:rPr>
              <w:t>Здравоохранение</w:t>
            </w:r>
            <w:r>
              <w:rPr>
                <w:sz w:val="25"/>
                <w:szCs w:val="25"/>
              </w:rPr>
              <w:t>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E812D03" w14:textId="2F2B607B" w:rsidR="00193321" w:rsidRPr="008C53FD" w:rsidRDefault="00193321" w:rsidP="00193321">
            <w:pPr>
              <w:ind w:left="-115"/>
              <w:jc w:val="both"/>
              <w:rPr>
                <w:sz w:val="25"/>
                <w:szCs w:val="25"/>
              </w:rPr>
            </w:pPr>
            <w:r w:rsidRPr="00193321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CA8A46E" w14:textId="271CADB5" w:rsidR="00193321" w:rsidRPr="008C53FD" w:rsidRDefault="006F7BA5" w:rsidP="00BC520F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До 12.03.2029</w:t>
            </w:r>
          </w:p>
        </w:tc>
      </w:tr>
      <w:tr w:rsidR="009F721E" w:rsidRPr="008C53FD" w14:paraId="4095499E" w14:textId="77777777" w:rsidTr="00354F58">
        <w:trPr>
          <w:trHeight w:val="1347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3C42B572" w14:textId="77777777" w:rsidR="009F721E" w:rsidRPr="008C53FD" w:rsidRDefault="009F721E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6379E58" w14:textId="77777777" w:rsidR="009F721E" w:rsidRPr="008C53FD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6E4726">
              <w:rPr>
                <w:sz w:val="25"/>
                <w:szCs w:val="25"/>
              </w:rPr>
              <w:t>Государственное учреждение ”Республиканский клинический медицинский центр“ Управления делами Президента Республики Беларусь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7EC27E31" w14:textId="77777777" w:rsidR="009F721E" w:rsidRPr="008C53FD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proofErr w:type="spellStart"/>
            <w:r w:rsidRPr="008C53FD">
              <w:rPr>
                <w:sz w:val="25"/>
                <w:szCs w:val="25"/>
              </w:rPr>
              <w:t>аг</w:t>
            </w:r>
            <w:proofErr w:type="spellEnd"/>
            <w:r w:rsidRPr="008C53FD">
              <w:rPr>
                <w:sz w:val="25"/>
                <w:szCs w:val="25"/>
              </w:rPr>
              <w:t xml:space="preserve">. Ждановичи, </w:t>
            </w:r>
            <w:proofErr w:type="spellStart"/>
            <w:r w:rsidRPr="008C53FD">
              <w:rPr>
                <w:sz w:val="25"/>
                <w:szCs w:val="25"/>
              </w:rPr>
              <w:t>Ждановичский</w:t>
            </w:r>
            <w:proofErr w:type="spellEnd"/>
            <w:r w:rsidRPr="008C53FD">
              <w:rPr>
                <w:sz w:val="25"/>
                <w:szCs w:val="25"/>
              </w:rPr>
              <w:t xml:space="preserve"> с/с, 81/5, 223028, Минская обл. Минский р.</w:t>
            </w:r>
          </w:p>
          <w:p w14:paraId="0670110B" w14:textId="77777777" w:rsidR="009F721E" w:rsidRPr="008C53FD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т. (017) 5434254</w:t>
            </w:r>
          </w:p>
          <w:p w14:paraId="144A9490" w14:textId="77777777" w:rsidR="009F721E" w:rsidRPr="008C53FD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ф.017 5434445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14:paraId="0C320952" w14:textId="77777777" w:rsidR="009F721E" w:rsidRPr="008C53FD" w:rsidRDefault="009F721E" w:rsidP="00BC520F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от 04.05.2019 № 386,</w:t>
            </w:r>
          </w:p>
          <w:p w14:paraId="769C3A52" w14:textId="77777777" w:rsidR="009F721E" w:rsidRPr="008C53FD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62764A15" w14:textId="77777777" w:rsidR="009F721E" w:rsidRPr="008C53FD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0000033</w:t>
            </w:r>
          </w:p>
        </w:tc>
        <w:tc>
          <w:tcPr>
            <w:tcW w:w="4253" w:type="dxa"/>
            <w:tcBorders>
              <w:top w:val="single" w:sz="4" w:space="0" w:color="auto"/>
              <w:bottom w:val="nil"/>
            </w:tcBorders>
          </w:tcPr>
          <w:p w14:paraId="6F04EFDA" w14:textId="77777777" w:rsidR="009F721E" w:rsidRPr="008C53FD" w:rsidRDefault="009F721E" w:rsidP="00BC520F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 профилю образования ”Здравоохранение“, направлению образования ”Профилактика, диагностика, лечение, реабилитация и организация здравоохранения“;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2B727170" w14:textId="77777777" w:rsidR="009F721E" w:rsidRPr="008C53FD" w:rsidRDefault="009F721E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60769740" w14:textId="77777777" w:rsidR="009F721E" w:rsidRPr="008C53FD" w:rsidRDefault="009F721E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8C53FD">
              <w:rPr>
                <w:b/>
                <w:sz w:val="25"/>
                <w:szCs w:val="25"/>
              </w:rPr>
              <w:t>До 04.05.2024</w:t>
            </w:r>
          </w:p>
        </w:tc>
      </w:tr>
      <w:tr w:rsidR="009F721E" w:rsidRPr="008C53FD" w14:paraId="4FFD9141" w14:textId="77777777" w:rsidTr="00354F58">
        <w:trPr>
          <w:trHeight w:val="109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A36044C" w14:textId="77777777" w:rsidR="009F721E" w:rsidRPr="008C53FD" w:rsidRDefault="009F721E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454F9F8A" w14:textId="77777777" w:rsidR="009F721E" w:rsidRPr="008C53FD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1AA8595C" w14:textId="77777777" w:rsidR="009F721E" w:rsidRPr="008C53FD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4778EB4C" w14:textId="77777777" w:rsidR="009F721E" w:rsidRPr="008C53FD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04E7AA64" w14:textId="77777777" w:rsidR="009F721E" w:rsidRPr="008C53FD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в приказ ДККО**:</w:t>
            </w:r>
          </w:p>
          <w:p w14:paraId="46806165" w14:textId="77777777" w:rsidR="009F721E" w:rsidRPr="008C53FD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pacing w:val="-6"/>
                <w:sz w:val="25"/>
                <w:szCs w:val="25"/>
              </w:rPr>
              <w:t xml:space="preserve">от 03.05.2019 № 134-и </w:t>
            </w:r>
            <w:r w:rsidRPr="008C53FD">
              <w:rPr>
                <w:sz w:val="25"/>
                <w:szCs w:val="25"/>
              </w:rPr>
              <w:t xml:space="preserve">(в редакции от </w:t>
            </w:r>
          </w:p>
          <w:p w14:paraId="462539D5" w14:textId="77777777" w:rsidR="009F721E" w:rsidRPr="008C53FD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02.02.2023 № 107-и),</w:t>
            </w:r>
          </w:p>
          <w:p w14:paraId="1D286790" w14:textId="77777777" w:rsidR="009F721E" w:rsidRPr="008C53FD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3219C838" w14:textId="77777777" w:rsidR="009F721E" w:rsidRPr="008C53FD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0000110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14:paraId="2222DC12" w14:textId="77777777" w:rsidR="009F721E" w:rsidRPr="008C53FD" w:rsidRDefault="009F721E" w:rsidP="00BC520F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 направлению образования ”Здравоохранение“, профилю образования ”Здравоохранение и социальная защита“</w:t>
            </w:r>
          </w:p>
          <w:p w14:paraId="2E615C35" w14:textId="77777777" w:rsidR="009F721E" w:rsidRPr="008C53FD" w:rsidRDefault="009F721E" w:rsidP="00BC520F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681B2389" w14:textId="77777777" w:rsidR="009F721E" w:rsidRPr="008C53FD" w:rsidRDefault="009F721E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42F2724" w14:textId="77777777" w:rsidR="009F721E" w:rsidRPr="008C53FD" w:rsidRDefault="009F721E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9F721E" w:rsidRPr="008C53FD" w14:paraId="00753431" w14:textId="77777777" w:rsidTr="00354F58">
        <w:trPr>
          <w:trHeight w:val="1095"/>
        </w:trPr>
        <w:tc>
          <w:tcPr>
            <w:tcW w:w="709" w:type="dxa"/>
            <w:tcBorders>
              <w:bottom w:val="single" w:sz="4" w:space="0" w:color="auto"/>
            </w:tcBorders>
          </w:tcPr>
          <w:p w14:paraId="18A5457C" w14:textId="77777777" w:rsidR="009F721E" w:rsidRPr="009F721E" w:rsidRDefault="009F721E" w:rsidP="009F721E">
            <w:pPr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767587A" w14:textId="77777777" w:rsidR="009F721E" w:rsidRPr="008C53FD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2B9FD29" w14:textId="77777777" w:rsidR="009F721E" w:rsidRPr="008C53FD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53D14CFF" w14:textId="77777777" w:rsidR="009F721E" w:rsidRDefault="00354F58" w:rsidP="00354F58">
            <w:pPr>
              <w:ind w:right="-113"/>
              <w:rPr>
                <w:sz w:val="25"/>
                <w:szCs w:val="25"/>
                <w:lang w:val="ru-BY"/>
              </w:rPr>
            </w:pPr>
            <w:r w:rsidRPr="00354F58">
              <w:rPr>
                <w:sz w:val="25"/>
                <w:szCs w:val="25"/>
                <w:lang w:val="ru-BY"/>
              </w:rPr>
              <w:t>от 16</w:t>
            </w:r>
            <w:r>
              <w:rPr>
                <w:sz w:val="25"/>
                <w:szCs w:val="25"/>
              </w:rPr>
              <w:t>.04.</w:t>
            </w:r>
            <w:r w:rsidRPr="00354F58">
              <w:rPr>
                <w:sz w:val="25"/>
                <w:szCs w:val="25"/>
                <w:lang w:val="ru-BY"/>
              </w:rPr>
              <w:t>2024 № 128-и</w:t>
            </w:r>
          </w:p>
          <w:p w14:paraId="6431FA9D" w14:textId="6E4DDC54" w:rsidR="00354F58" w:rsidRPr="00354F58" w:rsidRDefault="00354F58" w:rsidP="00354F58">
            <w:pPr>
              <w:ind w:right="-113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сертификат № 0000154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14:paraId="4906B0CE" w14:textId="27338622" w:rsidR="00354F58" w:rsidRPr="00354F58" w:rsidRDefault="00354F58" w:rsidP="00354F58">
            <w:pPr>
              <w:ind w:left="-113" w:right="-113"/>
              <w:rPr>
                <w:sz w:val="25"/>
                <w:szCs w:val="25"/>
                <w:lang w:val="ru-BY"/>
              </w:rPr>
            </w:pPr>
            <w:r w:rsidRPr="00354F58">
              <w:rPr>
                <w:sz w:val="25"/>
                <w:szCs w:val="25"/>
                <w:lang w:val="ru-BY"/>
              </w:rPr>
              <w:t xml:space="preserve">по профилю образования </w:t>
            </w:r>
          </w:p>
          <w:p w14:paraId="15B86787" w14:textId="77777777" w:rsidR="00354F58" w:rsidRDefault="00354F58" w:rsidP="00354F58">
            <w:pPr>
              <w:ind w:left="-113" w:right="-113"/>
              <w:rPr>
                <w:sz w:val="25"/>
                <w:szCs w:val="25"/>
                <w:lang w:val="ru-BY"/>
              </w:rPr>
            </w:pPr>
            <w:r w:rsidRPr="00354F58">
              <w:rPr>
                <w:sz w:val="25"/>
                <w:szCs w:val="25"/>
                <w:lang w:val="ru-BY"/>
              </w:rPr>
              <w:t xml:space="preserve">09 </w:t>
            </w:r>
            <w:r>
              <w:rPr>
                <w:sz w:val="25"/>
                <w:szCs w:val="25"/>
              </w:rPr>
              <w:t>«</w:t>
            </w:r>
            <w:r w:rsidRPr="00354F58">
              <w:rPr>
                <w:sz w:val="25"/>
                <w:szCs w:val="25"/>
                <w:lang w:val="ru-BY"/>
              </w:rPr>
              <w:t>Здравоохранение и социальная защита</w:t>
            </w:r>
            <w:r>
              <w:rPr>
                <w:sz w:val="25"/>
                <w:szCs w:val="25"/>
              </w:rPr>
              <w:t>»</w:t>
            </w:r>
            <w:r w:rsidRPr="00354F58">
              <w:rPr>
                <w:sz w:val="25"/>
                <w:szCs w:val="25"/>
                <w:lang w:val="ru-BY"/>
              </w:rPr>
              <w:t xml:space="preserve"> </w:t>
            </w:r>
          </w:p>
          <w:p w14:paraId="65BA83EA" w14:textId="77777777" w:rsidR="00354F58" w:rsidRDefault="00354F58" w:rsidP="00354F58">
            <w:pPr>
              <w:ind w:left="-113" w:right="-113"/>
              <w:rPr>
                <w:sz w:val="25"/>
                <w:szCs w:val="25"/>
                <w:lang w:val="ru-BY"/>
              </w:rPr>
            </w:pPr>
            <w:r w:rsidRPr="00354F58">
              <w:rPr>
                <w:sz w:val="25"/>
                <w:szCs w:val="25"/>
                <w:lang w:val="ru-BY"/>
              </w:rPr>
              <w:t xml:space="preserve">направлению образования </w:t>
            </w:r>
          </w:p>
          <w:p w14:paraId="6C684873" w14:textId="59A648BD" w:rsidR="009F721E" w:rsidRPr="00354F58" w:rsidRDefault="00354F58" w:rsidP="00354F58">
            <w:pPr>
              <w:ind w:left="-113" w:right="-113"/>
              <w:rPr>
                <w:sz w:val="25"/>
                <w:szCs w:val="25"/>
              </w:rPr>
            </w:pPr>
            <w:r w:rsidRPr="00354F58">
              <w:rPr>
                <w:sz w:val="25"/>
                <w:szCs w:val="25"/>
                <w:lang w:val="ru-BY"/>
              </w:rPr>
              <w:t xml:space="preserve">091 </w:t>
            </w:r>
            <w:r>
              <w:rPr>
                <w:sz w:val="25"/>
                <w:szCs w:val="25"/>
              </w:rPr>
              <w:t>«</w:t>
            </w:r>
            <w:r w:rsidRPr="00354F58">
              <w:rPr>
                <w:sz w:val="25"/>
                <w:szCs w:val="25"/>
                <w:lang w:val="ru-BY"/>
              </w:rPr>
              <w:t>Здравоохранение</w:t>
            </w:r>
            <w:r>
              <w:rPr>
                <w:sz w:val="25"/>
                <w:szCs w:val="25"/>
              </w:rPr>
              <w:t>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7B067CC" w14:textId="38A6254F" w:rsidR="009F721E" w:rsidRPr="008C53FD" w:rsidRDefault="00354F58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58AFF69" w14:textId="7E854AC1" w:rsidR="009F721E" w:rsidRPr="008C53FD" w:rsidRDefault="00D979BA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До 16.04.2029</w:t>
            </w:r>
          </w:p>
        </w:tc>
      </w:tr>
      <w:tr w:rsidR="008C53FD" w:rsidRPr="008C53FD" w14:paraId="074653F6" w14:textId="77777777" w:rsidTr="00354F58">
        <w:trPr>
          <w:trHeight w:val="1222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4DBA4A25" w14:textId="77777777" w:rsidR="00070C39" w:rsidRPr="008C53FD" w:rsidRDefault="00070C39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EBB5DFB" w14:textId="77777777" w:rsidR="00070C39" w:rsidRPr="008C53FD" w:rsidRDefault="00070C3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Информационное республиканское </w:t>
            </w:r>
            <w:r w:rsidRPr="008C53FD">
              <w:rPr>
                <w:spacing w:val="-14"/>
                <w:sz w:val="25"/>
                <w:szCs w:val="25"/>
              </w:rPr>
              <w:t>унитарное предприятие</w:t>
            </w:r>
            <w:r w:rsidRPr="008C53FD">
              <w:rPr>
                <w:sz w:val="25"/>
                <w:szCs w:val="25"/>
              </w:rPr>
              <w:t xml:space="preserve"> ”НАЦИОНАЛЬНЫЙ </w:t>
            </w:r>
            <w:r w:rsidRPr="008C53FD">
              <w:rPr>
                <w:spacing w:val="-22"/>
                <w:sz w:val="25"/>
                <w:szCs w:val="25"/>
              </w:rPr>
              <w:t>ЦЕНТР МАРКЕТИНГА</w:t>
            </w:r>
            <w:r w:rsidRPr="008C53FD">
              <w:rPr>
                <w:sz w:val="25"/>
                <w:szCs w:val="25"/>
              </w:rPr>
              <w:t xml:space="preserve"> И КОНЪЮНКТУРЫ ЦЕН“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5115FA4" w14:textId="77777777" w:rsidR="00070C39" w:rsidRPr="008C53FD" w:rsidRDefault="00070C3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pacing w:val="-8"/>
                <w:sz w:val="25"/>
                <w:szCs w:val="25"/>
              </w:rPr>
              <w:t>пр-т Победителей</w:t>
            </w:r>
            <w:r w:rsidRPr="008C53FD">
              <w:rPr>
                <w:sz w:val="25"/>
                <w:szCs w:val="25"/>
              </w:rPr>
              <w:t>, 7, 220004,</w:t>
            </w:r>
          </w:p>
          <w:p w14:paraId="368F015A" w14:textId="77777777" w:rsidR="00070C39" w:rsidRPr="008C53FD" w:rsidRDefault="00070C3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г. Минск</w:t>
            </w:r>
          </w:p>
          <w:p w14:paraId="2733AD64" w14:textId="77777777" w:rsidR="00070C39" w:rsidRPr="008C53FD" w:rsidRDefault="00070C3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т. 2268102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48FAB0D" w14:textId="77777777" w:rsidR="00070C39" w:rsidRPr="008C53FD" w:rsidRDefault="00070C3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от 29.01.2018 № 69, сертификат</w:t>
            </w:r>
          </w:p>
          <w:p w14:paraId="16A1BD69" w14:textId="77777777" w:rsidR="00070C39" w:rsidRPr="008C53FD" w:rsidRDefault="00070C3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0000014</w:t>
            </w:r>
          </w:p>
        </w:tc>
        <w:tc>
          <w:tcPr>
            <w:tcW w:w="425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5EC14A6" w14:textId="77777777" w:rsidR="00070C39" w:rsidRPr="008C53FD" w:rsidRDefault="00070C39" w:rsidP="00BC520F">
            <w:pPr>
              <w:pStyle w:val="2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8C53FD">
              <w:rPr>
                <w:rFonts w:ascii="Times New Roman" w:hAnsi="Times New Roman"/>
                <w:sz w:val="25"/>
                <w:szCs w:val="25"/>
              </w:rPr>
              <w:t>по профилю образования ”Коммуникация. Право. Экономика. Управление. Экономика и организация производства“, направлению образования ”Экономика“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CE10449" w14:textId="77777777" w:rsidR="00070C39" w:rsidRPr="008C53FD" w:rsidRDefault="00070C39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F6E5882" w14:textId="77777777" w:rsidR="00070C39" w:rsidRPr="008C53FD" w:rsidRDefault="00070C39" w:rsidP="00070C39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8C53FD">
              <w:rPr>
                <w:b/>
                <w:sz w:val="25"/>
                <w:szCs w:val="25"/>
              </w:rPr>
              <w:t>До 01.06.2028</w:t>
            </w:r>
          </w:p>
        </w:tc>
      </w:tr>
      <w:tr w:rsidR="008C53FD" w:rsidRPr="008C53FD" w14:paraId="23BA0551" w14:textId="77777777" w:rsidTr="00354F58">
        <w:trPr>
          <w:trHeight w:val="773"/>
        </w:trPr>
        <w:tc>
          <w:tcPr>
            <w:tcW w:w="709" w:type="dxa"/>
            <w:vMerge/>
          </w:tcPr>
          <w:p w14:paraId="300FCAF3" w14:textId="77777777" w:rsidR="00070C39" w:rsidRPr="008C53FD" w:rsidRDefault="00070C39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8E9AA29" w14:textId="77777777" w:rsidR="00070C39" w:rsidRPr="008C53FD" w:rsidRDefault="00070C3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731D796" w14:textId="77777777" w:rsidR="00070C39" w:rsidRPr="008C53FD" w:rsidRDefault="00070C39" w:rsidP="00BC520F">
            <w:pPr>
              <w:ind w:left="-113" w:right="-113"/>
              <w:jc w:val="center"/>
              <w:rPr>
                <w:spacing w:val="-8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14:paraId="7E287685" w14:textId="77777777" w:rsidR="00070C39" w:rsidRPr="008C53FD" w:rsidRDefault="00070C39" w:rsidP="00070C39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pacing w:val="-8"/>
                <w:sz w:val="25"/>
                <w:szCs w:val="25"/>
              </w:rPr>
              <w:t>от 01.06.2023 № 466-и,</w:t>
            </w:r>
            <w:r w:rsidRPr="008C53FD">
              <w:rPr>
                <w:sz w:val="25"/>
                <w:szCs w:val="25"/>
              </w:rPr>
              <w:t xml:space="preserve"> сертификат</w:t>
            </w:r>
          </w:p>
          <w:p w14:paraId="7157D522" w14:textId="77777777" w:rsidR="00070C39" w:rsidRPr="008C53FD" w:rsidRDefault="00070C39" w:rsidP="00070C39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0000137</w:t>
            </w:r>
          </w:p>
        </w:tc>
        <w:tc>
          <w:tcPr>
            <w:tcW w:w="4253" w:type="dxa"/>
            <w:tcBorders>
              <w:top w:val="nil"/>
            </w:tcBorders>
            <w:shd w:val="clear" w:color="auto" w:fill="auto"/>
          </w:tcPr>
          <w:p w14:paraId="51986D44" w14:textId="77777777" w:rsidR="00632401" w:rsidRPr="008C53FD" w:rsidRDefault="00632401" w:rsidP="00632401">
            <w:pPr>
              <w:pStyle w:val="2"/>
              <w:spacing w:after="0" w:line="240" w:lineRule="auto"/>
              <w:ind w:left="-113" w:right="-113"/>
              <w:rPr>
                <w:rFonts w:ascii="Times New Roman" w:hAnsi="Times New Roman"/>
                <w:sz w:val="25"/>
                <w:szCs w:val="25"/>
              </w:rPr>
            </w:pPr>
            <w:r w:rsidRPr="008C53FD">
              <w:rPr>
                <w:rFonts w:ascii="Times New Roman" w:hAnsi="Times New Roman"/>
                <w:sz w:val="25"/>
                <w:szCs w:val="25"/>
              </w:rPr>
              <w:t>по направлению образования ”Социальные и поведенческие науки“, по профилю образования ”Социальные науки, журналистика и информация“;</w:t>
            </w:r>
          </w:p>
          <w:p w14:paraId="5FA4A38A" w14:textId="77777777" w:rsidR="00070C39" w:rsidRPr="008C53FD" w:rsidRDefault="00632401" w:rsidP="00632401">
            <w:pPr>
              <w:pStyle w:val="2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8C53FD">
              <w:rPr>
                <w:rFonts w:ascii="Times New Roman" w:hAnsi="Times New Roman"/>
                <w:sz w:val="25"/>
                <w:szCs w:val="25"/>
              </w:rPr>
              <w:t>по направлению образования ”Бизнес и управление“, по профилю образования ”Бизнес, управление и право“</w:t>
            </w:r>
          </w:p>
        </w:tc>
        <w:tc>
          <w:tcPr>
            <w:tcW w:w="1842" w:type="dxa"/>
            <w:vMerge/>
            <w:shd w:val="clear" w:color="auto" w:fill="auto"/>
          </w:tcPr>
          <w:p w14:paraId="4A22DD2B" w14:textId="77777777" w:rsidR="00070C39" w:rsidRPr="008C53FD" w:rsidRDefault="00070C39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68B9403" w14:textId="77777777" w:rsidR="00070C39" w:rsidRPr="008C53FD" w:rsidRDefault="00070C39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8C53FD" w14:paraId="02F6CA84" w14:textId="77777777" w:rsidTr="00354F58">
        <w:trPr>
          <w:trHeight w:val="555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326AC02E" w14:textId="77777777" w:rsidR="00726E41" w:rsidRPr="008C53FD" w:rsidRDefault="00726E41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45B70B0" w14:textId="77777777" w:rsidR="00726E41" w:rsidRPr="008C53FD" w:rsidRDefault="00726E4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Общество с ограниченной ответственностью ”Бизнес-школа ”Здесь и Сейчас“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02FEF0D3" w14:textId="77777777" w:rsidR="00726E41" w:rsidRPr="008C53FD" w:rsidRDefault="00726E4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pacing w:val="-18"/>
                <w:sz w:val="25"/>
                <w:szCs w:val="25"/>
              </w:rPr>
              <w:t>ул. Краснозвездная</w:t>
            </w:r>
            <w:r w:rsidRPr="008C53FD">
              <w:rPr>
                <w:sz w:val="25"/>
                <w:szCs w:val="25"/>
              </w:rPr>
              <w:t>, 18б, пом. 10, 3 этаж, 220034,</w:t>
            </w:r>
          </w:p>
          <w:p w14:paraId="09697CD0" w14:textId="77777777" w:rsidR="00726E41" w:rsidRPr="008C53FD" w:rsidRDefault="00726E4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г. Минск,</w:t>
            </w:r>
          </w:p>
          <w:p w14:paraId="2EE5E6D9" w14:textId="77777777" w:rsidR="00726E41" w:rsidRPr="008C53FD" w:rsidRDefault="00726E41" w:rsidP="00BC520F">
            <w:pPr>
              <w:ind w:left="-113" w:right="-113"/>
              <w:jc w:val="center"/>
              <w:rPr>
                <w:sz w:val="25"/>
                <w:szCs w:val="25"/>
                <w:shd w:val="clear" w:color="auto" w:fill="F7F7FF"/>
              </w:rPr>
            </w:pPr>
            <w:r w:rsidRPr="008C53FD">
              <w:rPr>
                <w:sz w:val="25"/>
                <w:szCs w:val="25"/>
              </w:rPr>
              <w:t>т. (017) 3317124, co</w:t>
            </w:r>
            <w:r w:rsidRPr="008C53FD">
              <w:rPr>
                <w:spacing w:val="-8"/>
                <w:sz w:val="25"/>
                <w:szCs w:val="25"/>
              </w:rPr>
              <w:t>nsulting@zis.by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14:paraId="44D5CE8A" w14:textId="77777777" w:rsidR="00726E41" w:rsidRPr="008C53FD" w:rsidRDefault="00726E4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от 27.07.2018 № 619, сертификат</w:t>
            </w:r>
          </w:p>
          <w:p w14:paraId="59616C2B" w14:textId="77777777" w:rsidR="00726E41" w:rsidRPr="008C53FD" w:rsidRDefault="00726E4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0000025</w:t>
            </w:r>
          </w:p>
        </w:tc>
        <w:tc>
          <w:tcPr>
            <w:tcW w:w="4253" w:type="dxa"/>
            <w:tcBorders>
              <w:top w:val="single" w:sz="4" w:space="0" w:color="auto"/>
              <w:bottom w:val="nil"/>
            </w:tcBorders>
          </w:tcPr>
          <w:p w14:paraId="097FA2AA" w14:textId="77777777" w:rsidR="00726E41" w:rsidRPr="008C53FD" w:rsidRDefault="00726E41" w:rsidP="00BC520F">
            <w:pPr>
              <w:pStyle w:val="2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8C53FD">
              <w:rPr>
                <w:rFonts w:ascii="Times New Roman" w:hAnsi="Times New Roman"/>
                <w:sz w:val="25"/>
                <w:szCs w:val="25"/>
              </w:rPr>
              <w:t>по профилю образования ”Коммуникация. Право. Экономика. Управление. Экономика и организация производства“, направлению образования ”Управление“;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008FFC99" w14:textId="77777777" w:rsidR="00726E41" w:rsidRPr="008C53FD" w:rsidRDefault="00726E41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2EDA2CD6" w14:textId="77777777" w:rsidR="00726E41" w:rsidRPr="008C53FD" w:rsidRDefault="00726E41" w:rsidP="00726E41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8C53FD">
              <w:rPr>
                <w:b/>
                <w:sz w:val="25"/>
                <w:szCs w:val="25"/>
              </w:rPr>
              <w:t>До 06.07.2028</w:t>
            </w:r>
          </w:p>
        </w:tc>
      </w:tr>
      <w:tr w:rsidR="008C53FD" w:rsidRPr="008C53FD" w14:paraId="2B436CA0" w14:textId="77777777" w:rsidTr="00354F58">
        <w:trPr>
          <w:trHeight w:val="585"/>
        </w:trPr>
        <w:tc>
          <w:tcPr>
            <w:tcW w:w="709" w:type="dxa"/>
            <w:vMerge/>
          </w:tcPr>
          <w:p w14:paraId="50C3CE7B" w14:textId="77777777" w:rsidR="00726E41" w:rsidRPr="008C53FD" w:rsidRDefault="00726E41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02D52071" w14:textId="77777777" w:rsidR="00726E41" w:rsidRPr="008C53FD" w:rsidRDefault="00726E4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454A3005" w14:textId="77777777" w:rsidR="00726E41" w:rsidRPr="008C53FD" w:rsidRDefault="00726E4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A2106A9" w14:textId="77777777" w:rsidR="00726E41" w:rsidRPr="008C53FD" w:rsidRDefault="00726E41" w:rsidP="00452CDF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70095FE0" w14:textId="77777777" w:rsidR="00726E41" w:rsidRPr="008C53FD" w:rsidRDefault="00726E41" w:rsidP="00452CDF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в приказ ДККО**:</w:t>
            </w:r>
          </w:p>
          <w:p w14:paraId="32B01674" w14:textId="77777777" w:rsidR="00726E41" w:rsidRPr="008C53FD" w:rsidRDefault="00726E41" w:rsidP="00452CDF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pacing w:val="-6"/>
                <w:sz w:val="25"/>
                <w:szCs w:val="25"/>
              </w:rPr>
              <w:t xml:space="preserve">от 13.07.2018 № 202-и </w:t>
            </w:r>
            <w:r w:rsidRPr="008C53FD">
              <w:rPr>
                <w:sz w:val="25"/>
                <w:szCs w:val="25"/>
              </w:rPr>
              <w:t xml:space="preserve">(в редакции от </w:t>
            </w:r>
          </w:p>
          <w:p w14:paraId="285A2035" w14:textId="77777777" w:rsidR="00726E41" w:rsidRPr="008C53FD" w:rsidRDefault="00726E41" w:rsidP="00452CDF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13.01.2023 № 30-и),</w:t>
            </w:r>
          </w:p>
          <w:p w14:paraId="24925058" w14:textId="77777777" w:rsidR="00726E41" w:rsidRPr="008C53FD" w:rsidRDefault="00726E41" w:rsidP="00452CDF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1C211790" w14:textId="77777777" w:rsidR="00726E41" w:rsidRPr="008C53FD" w:rsidRDefault="00726E41" w:rsidP="00452CDF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 0000105</w:t>
            </w:r>
          </w:p>
        </w:tc>
        <w:tc>
          <w:tcPr>
            <w:tcW w:w="4253" w:type="dxa"/>
            <w:vMerge w:val="restart"/>
            <w:tcBorders>
              <w:top w:val="nil"/>
            </w:tcBorders>
          </w:tcPr>
          <w:p w14:paraId="3C91AFC0" w14:textId="77777777" w:rsidR="00726E41" w:rsidRPr="008C53FD" w:rsidRDefault="00726E41" w:rsidP="00452CDF">
            <w:pPr>
              <w:spacing w:line="240" w:lineRule="exact"/>
              <w:rPr>
                <w:rFonts w:eastAsia="Times New Roman"/>
                <w:sz w:val="25"/>
                <w:szCs w:val="25"/>
                <w:lang w:eastAsia="be-BY"/>
              </w:rPr>
            </w:pPr>
            <w:r w:rsidRPr="008C53FD">
              <w:rPr>
                <w:rFonts w:eastAsia="Times New Roman"/>
                <w:sz w:val="25"/>
                <w:szCs w:val="25"/>
                <w:lang w:val="be-BY" w:eastAsia="be-BY"/>
              </w:rPr>
              <w:t>по</w:t>
            </w:r>
            <w:r w:rsidRPr="008C53FD">
              <w:rPr>
                <w:rFonts w:eastAsia="Times New Roman"/>
                <w:sz w:val="25"/>
                <w:szCs w:val="25"/>
                <w:lang w:eastAsia="be-BY"/>
              </w:rPr>
              <w:t xml:space="preserve"> </w:t>
            </w:r>
            <w:r w:rsidRPr="008C53FD">
              <w:rPr>
                <w:rFonts w:eastAsia="Times New Roman"/>
                <w:sz w:val="25"/>
                <w:szCs w:val="25"/>
                <w:lang w:val="be-BY" w:eastAsia="be-BY"/>
              </w:rPr>
              <w:t>направлению образования ”Управление“, профилю образования ”Коммуникации. Право. Экономика. Управление. Экономика и организация производства“</w:t>
            </w:r>
            <w:r w:rsidRPr="008C53FD">
              <w:rPr>
                <w:rFonts w:eastAsia="Times New Roman"/>
                <w:sz w:val="25"/>
                <w:szCs w:val="25"/>
                <w:lang w:eastAsia="be-BY"/>
              </w:rPr>
              <w:t xml:space="preserve">; </w:t>
            </w:r>
            <w:r w:rsidRPr="008C53FD">
              <w:rPr>
                <w:rFonts w:eastAsia="Times New Roman"/>
                <w:sz w:val="25"/>
                <w:szCs w:val="25"/>
                <w:lang w:val="be-BY" w:eastAsia="be-BY"/>
              </w:rPr>
              <w:t>направлению образования ”Бизнес и управление“, профилю образования ”Бизнес, управление и право“</w:t>
            </w:r>
          </w:p>
        </w:tc>
        <w:tc>
          <w:tcPr>
            <w:tcW w:w="1842" w:type="dxa"/>
            <w:vMerge/>
          </w:tcPr>
          <w:p w14:paraId="3C103AAF" w14:textId="77777777" w:rsidR="00726E41" w:rsidRPr="008C53FD" w:rsidRDefault="00726E41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55A80E8F" w14:textId="77777777" w:rsidR="00726E41" w:rsidRPr="008C53FD" w:rsidRDefault="00726E41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8C53FD" w14:paraId="5127A07B" w14:textId="77777777" w:rsidTr="00354F58">
        <w:trPr>
          <w:trHeight w:val="58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4AB0672" w14:textId="77777777" w:rsidR="00726E41" w:rsidRPr="008C53FD" w:rsidRDefault="00726E41" w:rsidP="00726E41">
            <w:pPr>
              <w:ind w:left="392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02338D4" w14:textId="77777777" w:rsidR="00726E41" w:rsidRPr="008C53FD" w:rsidRDefault="00726E4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247E8B2" w14:textId="77777777" w:rsidR="00726E41" w:rsidRPr="008C53FD" w:rsidRDefault="00726E4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3BB6B9AC" w14:textId="77777777" w:rsidR="00726E41" w:rsidRPr="008C53FD" w:rsidRDefault="00726E41" w:rsidP="00452CDF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pacing w:val="-8"/>
                <w:sz w:val="25"/>
                <w:szCs w:val="25"/>
              </w:rPr>
              <w:t>от 06.07.2023 № 513-и</w:t>
            </w:r>
            <w:r w:rsidRPr="008C53FD">
              <w:rPr>
                <w:sz w:val="25"/>
                <w:szCs w:val="25"/>
              </w:rPr>
              <w:t>,</w:t>
            </w:r>
          </w:p>
          <w:p w14:paraId="6BFDE07C" w14:textId="77777777" w:rsidR="00726E41" w:rsidRPr="008C53FD" w:rsidRDefault="00726E41" w:rsidP="00452CDF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 № 0000141</w:t>
            </w:r>
          </w:p>
        </w:tc>
        <w:tc>
          <w:tcPr>
            <w:tcW w:w="4253" w:type="dxa"/>
            <w:vMerge/>
            <w:tcBorders>
              <w:bottom w:val="single" w:sz="4" w:space="0" w:color="auto"/>
            </w:tcBorders>
          </w:tcPr>
          <w:p w14:paraId="0599EF8F" w14:textId="77777777" w:rsidR="00726E41" w:rsidRPr="008C53FD" w:rsidRDefault="00726E41" w:rsidP="00BC520F">
            <w:pPr>
              <w:rPr>
                <w:rFonts w:eastAsia="Times New Roman"/>
                <w:sz w:val="25"/>
                <w:szCs w:val="25"/>
                <w:lang w:val="be-BY" w:eastAsia="be-BY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7D87F3D2" w14:textId="77777777" w:rsidR="00726E41" w:rsidRPr="008C53FD" w:rsidRDefault="00726E41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3A1CC4D" w14:textId="77777777" w:rsidR="00726E41" w:rsidRPr="008C53FD" w:rsidRDefault="00726E41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8C53FD" w14:paraId="77E3A3F9" w14:textId="77777777" w:rsidTr="00354F58"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784467D8" w14:textId="77777777" w:rsidR="00D86A46" w:rsidRPr="008C53FD" w:rsidRDefault="00D86A46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350CF83" w14:textId="77777777" w:rsidR="00D86A46" w:rsidRPr="008C53FD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Государственное объединение ”Белорусская железная дорога“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E35D324" w14:textId="77777777" w:rsidR="00D86A46" w:rsidRPr="008C53FD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ул. Ленина,17, 220030,</w:t>
            </w:r>
          </w:p>
          <w:p w14:paraId="71F20456" w14:textId="77777777" w:rsidR="00D86A46" w:rsidRPr="008C53FD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г. Минск,</w:t>
            </w:r>
          </w:p>
          <w:p w14:paraId="6C9D459C" w14:textId="77777777" w:rsidR="00D86A46" w:rsidRPr="008C53FD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ф. (017) 3275648;</w:t>
            </w:r>
          </w:p>
          <w:p w14:paraId="688460F0" w14:textId="77777777" w:rsidR="00D86A46" w:rsidRPr="008C53FD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ns@rw.by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987CD5A" w14:textId="77777777" w:rsidR="00D86A46" w:rsidRPr="008C53FD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от 14.09.2018</w:t>
            </w:r>
          </w:p>
          <w:p w14:paraId="29DDBA55" w14:textId="77777777" w:rsidR="00D86A46" w:rsidRPr="008C53FD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692</w:t>
            </w:r>
          </w:p>
          <w:p w14:paraId="3A42110B" w14:textId="77777777" w:rsidR="00D86A46" w:rsidRPr="008C53FD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13949563" w14:textId="77777777" w:rsidR="00D86A46" w:rsidRPr="008C53FD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0000026</w:t>
            </w:r>
          </w:p>
          <w:p w14:paraId="4633A7E5" w14:textId="77777777" w:rsidR="00D86A46" w:rsidRPr="008C53FD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46BCC71F" w14:textId="77777777" w:rsidR="00D86A46" w:rsidRPr="008C53FD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532FBC50" w14:textId="77777777" w:rsidR="00D86A46" w:rsidRPr="008C53FD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695830E9" w14:textId="77777777" w:rsidR="00D86A46" w:rsidRPr="008C53FD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7595167" w14:textId="77777777" w:rsidR="00D86A46" w:rsidRPr="008C53FD" w:rsidRDefault="00D86A46" w:rsidP="00BC520F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 профилю образования ”Техника и технологии“,</w:t>
            </w:r>
          </w:p>
          <w:p w14:paraId="3894D8CD" w14:textId="77777777" w:rsidR="00D86A46" w:rsidRPr="008C53FD" w:rsidRDefault="00D86A46" w:rsidP="00BC520F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направлениям образования ”Транспорт“, ”Транспортная деятельность“</w:t>
            </w:r>
          </w:p>
          <w:p w14:paraId="414DF808" w14:textId="77777777" w:rsidR="00D86A46" w:rsidRPr="008C53FD" w:rsidRDefault="00D86A46" w:rsidP="00BC520F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 профилю образования ”Службы безопасности“,</w:t>
            </w:r>
          </w:p>
          <w:p w14:paraId="6731104A" w14:textId="77777777" w:rsidR="00D86A46" w:rsidRPr="008C53FD" w:rsidRDefault="00D86A46" w:rsidP="00BC520F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направлению образования ”Общественная безопасность“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04AC85D" w14:textId="77777777" w:rsidR="00D86A46" w:rsidRPr="008C53FD" w:rsidRDefault="00D86A46" w:rsidP="00BC520F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FF57DB0" w14:textId="77777777" w:rsidR="00D86A46" w:rsidRPr="008C53FD" w:rsidRDefault="00D86A46" w:rsidP="00111D55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8C53FD">
              <w:rPr>
                <w:b/>
                <w:sz w:val="25"/>
                <w:szCs w:val="25"/>
              </w:rPr>
              <w:t>До 12.09.2028</w:t>
            </w:r>
          </w:p>
        </w:tc>
      </w:tr>
      <w:tr w:rsidR="008C53FD" w:rsidRPr="008C53FD" w14:paraId="012216B9" w14:textId="77777777" w:rsidTr="00354F58">
        <w:trPr>
          <w:trHeight w:val="711"/>
        </w:trPr>
        <w:tc>
          <w:tcPr>
            <w:tcW w:w="709" w:type="dxa"/>
            <w:vMerge/>
          </w:tcPr>
          <w:p w14:paraId="73167BE5" w14:textId="77777777" w:rsidR="00D86A46" w:rsidRPr="008C53FD" w:rsidRDefault="00D86A46" w:rsidP="00111D55">
            <w:pPr>
              <w:ind w:left="392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09BE485" w14:textId="77777777" w:rsidR="00D86A46" w:rsidRPr="008C53FD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79AA48C" w14:textId="77777777" w:rsidR="00D86A46" w:rsidRPr="008C53FD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14:paraId="42A76DB8" w14:textId="77777777" w:rsidR="00D86A46" w:rsidRPr="008C53FD" w:rsidRDefault="00D86A46" w:rsidP="00D86A46">
            <w:pPr>
              <w:ind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2C290409" w14:textId="77777777" w:rsidR="00D86A46" w:rsidRPr="008C53FD" w:rsidRDefault="00D86A46" w:rsidP="00D86A46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в приказ ДККО** от 12.09.2018 № 208-и (в редакции от 09.08.2023 № 527-и),</w:t>
            </w:r>
          </w:p>
          <w:p w14:paraId="3C8C9F17" w14:textId="77777777" w:rsidR="00D86A46" w:rsidRPr="008C53FD" w:rsidRDefault="00D86A46" w:rsidP="00D86A46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 № 0000145</w:t>
            </w:r>
          </w:p>
        </w:tc>
        <w:tc>
          <w:tcPr>
            <w:tcW w:w="4253" w:type="dxa"/>
            <w:vMerge w:val="restart"/>
            <w:tcBorders>
              <w:top w:val="nil"/>
            </w:tcBorders>
            <w:shd w:val="clear" w:color="auto" w:fill="auto"/>
          </w:tcPr>
          <w:p w14:paraId="79C01CAE" w14:textId="77777777" w:rsidR="00D86A46" w:rsidRPr="008C53FD" w:rsidRDefault="00D86A46" w:rsidP="00D86A46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 направлению образования ”Инженерия и инженерное дело“, по профилю образования ”Инженерные, обрабатывающие и строительные отрасли“;</w:t>
            </w:r>
          </w:p>
          <w:p w14:paraId="5A192B8E" w14:textId="77777777" w:rsidR="00D86A46" w:rsidRPr="008C53FD" w:rsidRDefault="00D86A46" w:rsidP="00D86A46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 направлениям образования “Службы безопасности“, ”Транспортные, логистические и почтовые услуги“, по профилю образования ”Службы“</w:t>
            </w:r>
          </w:p>
        </w:tc>
        <w:tc>
          <w:tcPr>
            <w:tcW w:w="1842" w:type="dxa"/>
            <w:vMerge/>
            <w:shd w:val="clear" w:color="auto" w:fill="auto"/>
          </w:tcPr>
          <w:p w14:paraId="12A8D99B" w14:textId="77777777" w:rsidR="00D86A46" w:rsidRPr="008C53FD" w:rsidRDefault="00D86A46" w:rsidP="00BC520F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2B0BBD0" w14:textId="77777777" w:rsidR="00D86A46" w:rsidRPr="008C53FD" w:rsidRDefault="00D86A46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8C53FD" w14:paraId="248D4E26" w14:textId="77777777" w:rsidTr="00354F58">
        <w:trPr>
          <w:trHeight w:val="862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3CE69F0" w14:textId="77777777" w:rsidR="00D86A46" w:rsidRPr="008C53FD" w:rsidRDefault="00D86A46" w:rsidP="00111D55">
            <w:pPr>
              <w:ind w:left="392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0C2CE8A" w14:textId="77777777" w:rsidR="00D86A46" w:rsidRPr="008C53FD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7A6BDE" w14:textId="77777777" w:rsidR="00D86A46" w:rsidRPr="008C53FD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89233F" w14:textId="77777777" w:rsidR="00D86A46" w:rsidRPr="008C53FD" w:rsidRDefault="00D86A46" w:rsidP="00D86A46">
            <w:pPr>
              <w:ind w:left="-113" w:right="-113"/>
              <w:jc w:val="center"/>
              <w:rPr>
                <w:spacing w:val="-10"/>
                <w:sz w:val="25"/>
                <w:szCs w:val="25"/>
              </w:rPr>
            </w:pPr>
            <w:r w:rsidRPr="008C53FD">
              <w:rPr>
                <w:spacing w:val="-10"/>
                <w:sz w:val="25"/>
                <w:szCs w:val="25"/>
              </w:rPr>
              <w:t>от 12.09.2023 № 543-и,</w:t>
            </w:r>
          </w:p>
          <w:p w14:paraId="4B1A34FA" w14:textId="77777777" w:rsidR="00D86A46" w:rsidRPr="008C53FD" w:rsidRDefault="005C4508" w:rsidP="00D86A46">
            <w:pPr>
              <w:ind w:left="-113" w:right="-113"/>
              <w:jc w:val="center"/>
              <w:rPr>
                <w:spacing w:val="-10"/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сертификат </w:t>
            </w:r>
            <w:r w:rsidR="00D86A46" w:rsidRPr="008C53FD">
              <w:rPr>
                <w:sz w:val="25"/>
                <w:szCs w:val="25"/>
              </w:rPr>
              <w:t>№ 0000147</w:t>
            </w:r>
          </w:p>
        </w:tc>
        <w:tc>
          <w:tcPr>
            <w:tcW w:w="425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76F35DC" w14:textId="77777777" w:rsidR="00D86A46" w:rsidRPr="008C53FD" w:rsidRDefault="00D86A46" w:rsidP="00BC520F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0720700" w14:textId="77777777" w:rsidR="00D86A46" w:rsidRPr="008C53FD" w:rsidRDefault="00D86A46" w:rsidP="00BC520F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18348D2" w14:textId="77777777" w:rsidR="00D86A46" w:rsidRPr="008C53FD" w:rsidRDefault="00D86A46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8C53FD" w14:paraId="376943AD" w14:textId="77777777" w:rsidTr="00354F58"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5BFBC193" w14:textId="77777777" w:rsidR="00CD05F9" w:rsidRPr="008C53FD" w:rsidRDefault="00CD05F9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43E0B77" w14:textId="77777777" w:rsidR="00CD05F9" w:rsidRPr="008C53FD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Общество с ограниченной ответственностью ”Лабораторные измерения и охрана труда“</w:t>
            </w:r>
          </w:p>
          <w:p w14:paraId="3B4ABB55" w14:textId="77777777" w:rsidR="00CD05F9" w:rsidRPr="008C53FD" w:rsidRDefault="00CD05F9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8C53FD">
              <w:rPr>
                <w:b/>
                <w:sz w:val="25"/>
                <w:szCs w:val="25"/>
              </w:rPr>
              <w:t>Прекращение образовательной деятельности</w:t>
            </w:r>
          </w:p>
          <w:p w14:paraId="3D018352" w14:textId="77777777" w:rsidR="00CD05F9" w:rsidRPr="008C53FD" w:rsidRDefault="00CD05F9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8C53FD">
              <w:rPr>
                <w:b/>
                <w:sz w:val="25"/>
                <w:szCs w:val="25"/>
              </w:rPr>
              <w:t>приказ Министерства образования Республики Беларусь</w:t>
            </w:r>
          </w:p>
          <w:p w14:paraId="7E17B9A7" w14:textId="77777777" w:rsidR="00CD05F9" w:rsidRPr="008C53FD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b/>
                <w:sz w:val="25"/>
                <w:szCs w:val="25"/>
              </w:rPr>
              <w:t>от 26.12.2022 № 747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F3A25D7" w14:textId="77777777" w:rsidR="00CD05F9" w:rsidRPr="008C53FD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ул. Пушкинская, 16/1, к. 513 224030, г. Брест,</w:t>
            </w:r>
          </w:p>
          <w:p w14:paraId="24CA91C8" w14:textId="77777777" w:rsidR="00CD05F9" w:rsidRPr="008C53FD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т. (0162) 531777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A47760F" w14:textId="77777777" w:rsidR="00CD05F9" w:rsidRPr="008C53FD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отказано в</w:t>
            </w:r>
          </w:p>
          <w:p w14:paraId="7288CD1A" w14:textId="77777777" w:rsidR="00CD05F9" w:rsidRPr="008C53FD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государственной</w:t>
            </w:r>
          </w:p>
          <w:p w14:paraId="05314C5E" w14:textId="77777777" w:rsidR="00CD05F9" w:rsidRPr="008C53FD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аккредитации</w:t>
            </w:r>
          </w:p>
          <w:p w14:paraId="4F4B779B" w14:textId="77777777" w:rsidR="00CD05F9" w:rsidRPr="008C53FD" w:rsidRDefault="00CD05F9" w:rsidP="00BC520F">
            <w:pPr>
              <w:ind w:left="-113" w:right="-113"/>
              <w:jc w:val="center"/>
              <w:rPr>
                <w:spacing w:val="-14"/>
                <w:sz w:val="25"/>
                <w:szCs w:val="25"/>
              </w:rPr>
            </w:pPr>
            <w:r w:rsidRPr="008C53FD">
              <w:rPr>
                <w:spacing w:val="-14"/>
                <w:sz w:val="25"/>
                <w:szCs w:val="25"/>
              </w:rPr>
              <w:t>приказ Департамента</w:t>
            </w:r>
          </w:p>
          <w:p w14:paraId="1D385DC3" w14:textId="77777777" w:rsidR="00CD05F9" w:rsidRPr="008C53FD" w:rsidRDefault="00CD05F9" w:rsidP="00BC520F">
            <w:pPr>
              <w:ind w:left="-113" w:right="-113"/>
              <w:jc w:val="center"/>
              <w:rPr>
                <w:spacing w:val="-18"/>
                <w:sz w:val="25"/>
                <w:szCs w:val="25"/>
              </w:rPr>
            </w:pPr>
            <w:r w:rsidRPr="008C53FD">
              <w:rPr>
                <w:spacing w:val="-18"/>
                <w:sz w:val="25"/>
                <w:szCs w:val="25"/>
              </w:rPr>
              <w:t>от 19.08.2019 № 170-и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671BD43" w14:textId="77777777" w:rsidR="00CD05F9" w:rsidRPr="008C53FD" w:rsidRDefault="00CD05F9" w:rsidP="00BC520F">
            <w:pPr>
              <w:pStyle w:val="2"/>
              <w:spacing w:after="0" w:line="240" w:lineRule="auto"/>
              <w:ind w:left="-113" w:right="-113"/>
              <w:jc w:val="left"/>
              <w:rPr>
                <w:sz w:val="25"/>
                <w:szCs w:val="25"/>
              </w:rPr>
            </w:pPr>
            <w:r w:rsidRPr="008C53FD">
              <w:rPr>
                <w:rFonts w:ascii="Times New Roman" w:hAnsi="Times New Roman"/>
                <w:sz w:val="25"/>
                <w:szCs w:val="25"/>
              </w:rPr>
              <w:t>по профилю образования ”Техника и технологии“, направлению образования ”Охрана труда“</w:t>
            </w:r>
            <w:r w:rsidR="00AD1F85" w:rsidRPr="008C53FD">
              <w:rPr>
                <w:rFonts w:ascii="Times New Roman" w:hAnsi="Times New Roman"/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4766864" w14:textId="77777777" w:rsidR="00CD05F9" w:rsidRPr="008C53FD" w:rsidRDefault="00CD05F9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D8F8EE1" w14:textId="77777777" w:rsidR="00CD05F9" w:rsidRPr="008C53FD" w:rsidRDefault="00CD05F9" w:rsidP="00BC520F">
            <w:pPr>
              <w:jc w:val="center"/>
              <w:rPr>
                <w:b/>
                <w:sz w:val="25"/>
                <w:szCs w:val="25"/>
              </w:rPr>
            </w:pPr>
            <w:r w:rsidRPr="008C53FD">
              <w:rPr>
                <w:b/>
                <w:sz w:val="25"/>
                <w:szCs w:val="25"/>
              </w:rPr>
              <w:t>-</w:t>
            </w:r>
          </w:p>
        </w:tc>
      </w:tr>
      <w:tr w:rsidR="008C53FD" w:rsidRPr="008C53FD" w14:paraId="70B1869C" w14:textId="77777777" w:rsidTr="00354F58">
        <w:tc>
          <w:tcPr>
            <w:tcW w:w="709" w:type="dxa"/>
            <w:vMerge/>
          </w:tcPr>
          <w:p w14:paraId="5C561A17" w14:textId="77777777" w:rsidR="00CD05F9" w:rsidRPr="008C53FD" w:rsidRDefault="00CD05F9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6E33C0D1" w14:textId="77777777" w:rsidR="00CD05F9" w:rsidRPr="008C53FD" w:rsidRDefault="00CD05F9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5278F14F" w14:textId="77777777" w:rsidR="00CD05F9" w:rsidRPr="008C53FD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14:paraId="04CE4662" w14:textId="77777777" w:rsidR="00CD05F9" w:rsidRPr="008C53FD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от 07.02.2020 № 98, сертификат</w:t>
            </w:r>
          </w:p>
          <w:p w14:paraId="786ED98B" w14:textId="77777777" w:rsidR="00CD05F9" w:rsidRPr="008C53FD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0000043</w:t>
            </w:r>
          </w:p>
        </w:tc>
        <w:tc>
          <w:tcPr>
            <w:tcW w:w="4253" w:type="dxa"/>
            <w:vMerge/>
            <w:tcBorders>
              <w:bottom w:val="nil"/>
            </w:tcBorders>
            <w:shd w:val="clear" w:color="auto" w:fill="auto"/>
          </w:tcPr>
          <w:p w14:paraId="4F9C8F53" w14:textId="77777777" w:rsidR="00CD05F9" w:rsidRPr="008C53FD" w:rsidRDefault="00CD05F9" w:rsidP="00BC520F">
            <w:pPr>
              <w:pStyle w:val="2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2" w:type="dxa"/>
            <w:vMerge/>
          </w:tcPr>
          <w:p w14:paraId="4433374C" w14:textId="77777777" w:rsidR="00CD05F9" w:rsidRPr="008C53FD" w:rsidRDefault="00CD05F9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7BDD37C5" w14:textId="77777777" w:rsidR="00CD05F9" w:rsidRPr="008C53FD" w:rsidRDefault="00CD05F9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8C53FD" w14:paraId="7A431AC1" w14:textId="77777777" w:rsidTr="00354F58"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5860D39" w14:textId="77777777" w:rsidR="00CD05F9" w:rsidRPr="008C53FD" w:rsidRDefault="00CD05F9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2B63BF7" w14:textId="77777777" w:rsidR="00CD05F9" w:rsidRPr="008C53FD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4276107" w14:textId="77777777" w:rsidR="00CD05F9" w:rsidRPr="008C53FD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C20B67" w14:textId="77777777" w:rsidR="00CD05F9" w:rsidRPr="008C53FD" w:rsidRDefault="00CD05F9" w:rsidP="00BC520F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от 05.04.2021 № 243,</w:t>
            </w:r>
          </w:p>
          <w:p w14:paraId="303C61A9" w14:textId="77777777" w:rsidR="00CD05F9" w:rsidRPr="008C53FD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177B51F6" w14:textId="77777777" w:rsidR="00CD05F9" w:rsidRPr="008C53FD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0000041,</w:t>
            </w:r>
          </w:p>
          <w:p w14:paraId="7103FB5E" w14:textId="77777777" w:rsidR="00CD05F9" w:rsidRPr="008C53FD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до 07.02.2025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0CF3D69" w14:textId="77777777" w:rsidR="00CD05F9" w:rsidRPr="008C53FD" w:rsidRDefault="00CD05F9" w:rsidP="00BC520F">
            <w:pPr>
              <w:pStyle w:val="2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8C53FD">
              <w:rPr>
                <w:rFonts w:ascii="Times New Roman" w:hAnsi="Times New Roman"/>
                <w:sz w:val="25"/>
                <w:szCs w:val="25"/>
              </w:rPr>
              <w:t>по профилю образования ”Техника и технологии“, направлению образования ”Охрана окружающей среды“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6973AD26" w14:textId="77777777" w:rsidR="00CD05F9" w:rsidRPr="008C53FD" w:rsidRDefault="00CD05F9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5C67A00" w14:textId="77777777" w:rsidR="00CD05F9" w:rsidRPr="008C53FD" w:rsidRDefault="00CD05F9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8C53FD" w14:paraId="7456C9B3" w14:textId="77777777" w:rsidTr="00354F58">
        <w:trPr>
          <w:trHeight w:val="848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B664643" w14:textId="77777777" w:rsidR="00CD05F9" w:rsidRPr="008C53FD" w:rsidRDefault="00CD05F9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DA264C3" w14:textId="77777777" w:rsidR="00CD05F9" w:rsidRPr="0016511E" w:rsidRDefault="00CD05F9" w:rsidP="00BC520F">
            <w:pPr>
              <w:ind w:left="-113" w:right="-113"/>
              <w:jc w:val="center"/>
              <w:rPr>
                <w:sz w:val="25"/>
                <w:szCs w:val="25"/>
                <w:highlight w:val="yellow"/>
              </w:rPr>
            </w:pPr>
            <w:r w:rsidRPr="0016511E">
              <w:rPr>
                <w:sz w:val="25"/>
                <w:szCs w:val="25"/>
                <w:highlight w:val="yellow"/>
              </w:rPr>
              <w:t>Республиканское унитарное предприятие ”Республиканский центр охраны труда Министерства труда и социальной защиты Республики Беларусь“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A006062" w14:textId="77777777" w:rsidR="00CD05F9" w:rsidRPr="0016511E" w:rsidRDefault="00CD05F9" w:rsidP="00BC520F">
            <w:pPr>
              <w:ind w:left="-113" w:right="-113"/>
              <w:jc w:val="center"/>
              <w:rPr>
                <w:sz w:val="25"/>
                <w:szCs w:val="25"/>
                <w:highlight w:val="yellow"/>
              </w:rPr>
            </w:pPr>
            <w:r w:rsidRPr="0016511E">
              <w:rPr>
                <w:sz w:val="25"/>
                <w:szCs w:val="25"/>
                <w:highlight w:val="yellow"/>
              </w:rPr>
              <w:t>пр. Победителей, 23/2, 220004,</w:t>
            </w:r>
          </w:p>
          <w:p w14:paraId="7B7E7DBE" w14:textId="77777777" w:rsidR="00CD05F9" w:rsidRPr="0016511E" w:rsidRDefault="00CD05F9" w:rsidP="00BC520F">
            <w:pPr>
              <w:ind w:left="-113" w:right="-113"/>
              <w:jc w:val="center"/>
              <w:rPr>
                <w:sz w:val="25"/>
                <w:szCs w:val="25"/>
                <w:highlight w:val="yellow"/>
              </w:rPr>
            </w:pPr>
            <w:r w:rsidRPr="0016511E">
              <w:rPr>
                <w:sz w:val="25"/>
                <w:szCs w:val="25"/>
                <w:highlight w:val="yellow"/>
              </w:rPr>
              <w:t>г. Минск</w:t>
            </w:r>
            <w:r w:rsidR="00E73C82" w:rsidRPr="0016511E">
              <w:rPr>
                <w:sz w:val="25"/>
                <w:szCs w:val="25"/>
                <w:highlight w:val="yellow"/>
              </w:rPr>
              <w:t>,</w:t>
            </w:r>
          </w:p>
          <w:p w14:paraId="3EAAE2D3" w14:textId="77777777" w:rsidR="00CD05F9" w:rsidRPr="0016511E" w:rsidRDefault="00CD05F9" w:rsidP="00BC520F">
            <w:pPr>
              <w:ind w:left="-113" w:right="-113"/>
              <w:jc w:val="center"/>
              <w:rPr>
                <w:sz w:val="25"/>
                <w:szCs w:val="25"/>
                <w:highlight w:val="yellow"/>
              </w:rPr>
            </w:pPr>
            <w:r w:rsidRPr="0016511E">
              <w:rPr>
                <w:sz w:val="25"/>
                <w:szCs w:val="25"/>
                <w:highlight w:val="yellow"/>
              </w:rPr>
              <w:t>т/ф 17 2031483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CCC9BC8" w14:textId="77777777" w:rsidR="00CD05F9" w:rsidRPr="0016511E" w:rsidRDefault="00CD05F9" w:rsidP="00BC520F">
            <w:pPr>
              <w:ind w:left="-113" w:right="-113"/>
              <w:rPr>
                <w:sz w:val="25"/>
                <w:szCs w:val="25"/>
                <w:highlight w:val="yellow"/>
              </w:rPr>
            </w:pPr>
            <w:r w:rsidRPr="0016511E">
              <w:rPr>
                <w:sz w:val="25"/>
                <w:szCs w:val="25"/>
                <w:highlight w:val="yellow"/>
              </w:rPr>
              <w:t>от 19.09.2019 № 692,</w:t>
            </w:r>
          </w:p>
          <w:p w14:paraId="10812D69" w14:textId="77777777" w:rsidR="00CD05F9" w:rsidRPr="0016511E" w:rsidRDefault="00CD05F9" w:rsidP="00BC520F">
            <w:pPr>
              <w:ind w:left="-113" w:right="-113"/>
              <w:jc w:val="center"/>
              <w:rPr>
                <w:sz w:val="25"/>
                <w:szCs w:val="25"/>
                <w:highlight w:val="yellow"/>
              </w:rPr>
            </w:pPr>
            <w:r w:rsidRPr="0016511E">
              <w:rPr>
                <w:sz w:val="25"/>
                <w:szCs w:val="25"/>
                <w:highlight w:val="yellow"/>
              </w:rPr>
              <w:t>сертификат</w:t>
            </w:r>
          </w:p>
          <w:p w14:paraId="46B7E23F" w14:textId="77777777" w:rsidR="00CD05F9" w:rsidRPr="0016511E" w:rsidRDefault="00CD05F9" w:rsidP="00BC520F">
            <w:pPr>
              <w:ind w:left="-113" w:right="-113"/>
              <w:jc w:val="center"/>
              <w:rPr>
                <w:sz w:val="25"/>
                <w:szCs w:val="25"/>
                <w:highlight w:val="yellow"/>
              </w:rPr>
            </w:pPr>
            <w:r w:rsidRPr="0016511E">
              <w:rPr>
                <w:sz w:val="25"/>
                <w:szCs w:val="25"/>
                <w:highlight w:val="yellow"/>
              </w:rPr>
              <w:t>№ 0000036</w:t>
            </w:r>
          </w:p>
        </w:tc>
        <w:tc>
          <w:tcPr>
            <w:tcW w:w="425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6F6135" w14:textId="77777777" w:rsidR="00CD05F9" w:rsidRPr="0016511E" w:rsidRDefault="00CD05F9" w:rsidP="00BC520F">
            <w:pPr>
              <w:ind w:left="-113" w:right="-113"/>
              <w:rPr>
                <w:sz w:val="25"/>
                <w:szCs w:val="25"/>
                <w:highlight w:val="yellow"/>
              </w:rPr>
            </w:pPr>
            <w:r w:rsidRPr="0016511E">
              <w:rPr>
                <w:sz w:val="25"/>
                <w:szCs w:val="25"/>
                <w:highlight w:val="yellow"/>
              </w:rPr>
              <w:t>по профилю образования ”Техника и технологии“, направлению образования ”Охрана труда“</w:t>
            </w:r>
            <w:r w:rsidR="00AD1F85" w:rsidRPr="0016511E">
              <w:rPr>
                <w:sz w:val="25"/>
                <w:szCs w:val="25"/>
                <w:highlight w:val="yellow"/>
              </w:rPr>
              <w:t>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6F0EB53" w14:textId="77777777" w:rsidR="00CD05F9" w:rsidRPr="0016511E" w:rsidRDefault="00CD05F9" w:rsidP="00BC520F">
            <w:pPr>
              <w:ind w:left="-113" w:right="-113"/>
              <w:jc w:val="both"/>
              <w:rPr>
                <w:sz w:val="25"/>
                <w:szCs w:val="25"/>
                <w:highlight w:val="yellow"/>
              </w:rPr>
            </w:pPr>
            <w:r w:rsidRPr="0016511E">
              <w:rPr>
                <w:sz w:val="25"/>
                <w:szCs w:val="25"/>
                <w:highlight w:val="yellow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380840E" w14:textId="77777777" w:rsidR="00CD05F9" w:rsidRPr="0016511E" w:rsidRDefault="00CD05F9" w:rsidP="00BC520F">
            <w:pPr>
              <w:ind w:left="-113" w:right="-113"/>
              <w:jc w:val="center"/>
              <w:rPr>
                <w:b/>
                <w:sz w:val="25"/>
                <w:szCs w:val="25"/>
                <w:highlight w:val="yellow"/>
              </w:rPr>
            </w:pPr>
            <w:r w:rsidRPr="0016511E">
              <w:rPr>
                <w:b/>
                <w:sz w:val="25"/>
                <w:szCs w:val="25"/>
                <w:highlight w:val="yellow"/>
              </w:rPr>
              <w:t>До 19.09.2024</w:t>
            </w:r>
          </w:p>
        </w:tc>
      </w:tr>
      <w:tr w:rsidR="008C53FD" w:rsidRPr="008C53FD" w14:paraId="0171057E" w14:textId="77777777" w:rsidTr="00354F58">
        <w:trPr>
          <w:trHeight w:val="1875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84D635" w14:textId="77777777" w:rsidR="00CD05F9" w:rsidRPr="008C53FD" w:rsidRDefault="00CD05F9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31A8499" w14:textId="77777777" w:rsidR="00CD05F9" w:rsidRPr="008C53FD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5DB726" w14:textId="77777777" w:rsidR="00CD05F9" w:rsidRPr="008C53FD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5481748" w14:textId="77777777" w:rsidR="00CD05F9" w:rsidRPr="008C53FD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39B1DCFB" w14:textId="77777777" w:rsidR="00CD05F9" w:rsidRPr="008C53FD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в приказ ДККО**:</w:t>
            </w:r>
          </w:p>
          <w:p w14:paraId="77774905" w14:textId="77777777" w:rsidR="00CD05F9" w:rsidRPr="008C53FD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pacing w:val="-6"/>
                <w:sz w:val="25"/>
                <w:szCs w:val="25"/>
              </w:rPr>
              <w:t xml:space="preserve">от 19.09.2019 № 177-и </w:t>
            </w:r>
            <w:r w:rsidRPr="008C53FD">
              <w:rPr>
                <w:sz w:val="25"/>
                <w:szCs w:val="25"/>
              </w:rPr>
              <w:t xml:space="preserve">(в редакции от </w:t>
            </w:r>
          </w:p>
          <w:p w14:paraId="36393BBB" w14:textId="77777777" w:rsidR="00CD05F9" w:rsidRPr="008C53FD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02.02.2023 № 103-и),</w:t>
            </w:r>
          </w:p>
          <w:p w14:paraId="4CB53299" w14:textId="77777777" w:rsidR="00CD05F9" w:rsidRPr="008C53FD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5E63043A" w14:textId="77777777" w:rsidR="00CD05F9" w:rsidRPr="008C53FD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 0000111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A60D73" w14:textId="77777777" w:rsidR="00CD05F9" w:rsidRPr="008C53FD" w:rsidRDefault="00CD05F9" w:rsidP="00BC520F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аккредитовано по направлению образования ”Охрана труда“, по профилю образования ”Службы“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85EA93A" w14:textId="77777777" w:rsidR="00CD05F9" w:rsidRPr="008C53FD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28EF59B" w14:textId="77777777" w:rsidR="00CD05F9" w:rsidRPr="008C53FD" w:rsidRDefault="00CD05F9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8C53FD" w14:paraId="1F20079B" w14:textId="77777777" w:rsidTr="00354F58">
        <w:trPr>
          <w:trHeight w:val="1066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67EC5F81" w14:textId="77777777" w:rsidR="00A32767" w:rsidRPr="008C53FD" w:rsidRDefault="00A32767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218C28F" w14:textId="77777777" w:rsidR="00A32767" w:rsidRPr="008C53FD" w:rsidRDefault="00A32767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Общество с ограниченной ответственностью ”</w:t>
            </w:r>
            <w:r w:rsidRPr="008C53FD">
              <w:rPr>
                <w:sz w:val="25"/>
                <w:szCs w:val="25"/>
                <w:lang w:val="en-US"/>
              </w:rPr>
              <w:t>XXI</w:t>
            </w:r>
            <w:r w:rsidRPr="008C53FD">
              <w:rPr>
                <w:sz w:val="25"/>
                <w:szCs w:val="25"/>
              </w:rPr>
              <w:t xml:space="preserve"> ВЕК-КОНСАЛТ“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3AECE66E" w14:textId="77777777" w:rsidR="00A32767" w:rsidRPr="008C53FD" w:rsidRDefault="00A32767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pacing w:val="-16"/>
                <w:sz w:val="25"/>
                <w:szCs w:val="25"/>
              </w:rPr>
              <w:t>пр. Независимости</w:t>
            </w:r>
            <w:r w:rsidRPr="008C53FD">
              <w:rPr>
                <w:sz w:val="25"/>
                <w:szCs w:val="25"/>
              </w:rPr>
              <w:t>, 169, 220114,</w:t>
            </w:r>
          </w:p>
          <w:p w14:paraId="2D50D4D1" w14:textId="77777777" w:rsidR="00A32767" w:rsidRPr="008C53FD" w:rsidRDefault="00A32767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г. Минск, оф. 805с,</w:t>
            </w:r>
          </w:p>
          <w:p w14:paraId="11011B03" w14:textId="77777777" w:rsidR="00A32767" w:rsidRPr="008C53FD" w:rsidRDefault="00A32767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т/ф (017) 218 14 56 (57, 58)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14:paraId="727607B2" w14:textId="77777777" w:rsidR="00A32767" w:rsidRPr="008C53FD" w:rsidRDefault="00A32767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от 10.</w:t>
            </w:r>
            <w:r w:rsidRPr="008C53FD">
              <w:rPr>
                <w:sz w:val="25"/>
                <w:szCs w:val="25"/>
                <w:lang w:val="en-US"/>
              </w:rPr>
              <w:t>10</w:t>
            </w:r>
            <w:r w:rsidRPr="008C53FD">
              <w:rPr>
                <w:sz w:val="25"/>
                <w:szCs w:val="25"/>
              </w:rPr>
              <w:t>.201</w:t>
            </w:r>
            <w:r w:rsidRPr="008C53FD">
              <w:rPr>
                <w:sz w:val="25"/>
                <w:szCs w:val="25"/>
                <w:lang w:val="en-US"/>
              </w:rPr>
              <w:t>9</w:t>
            </w:r>
            <w:r w:rsidRPr="008C53FD">
              <w:rPr>
                <w:sz w:val="25"/>
                <w:szCs w:val="25"/>
              </w:rPr>
              <w:t xml:space="preserve"> № </w:t>
            </w:r>
            <w:r w:rsidRPr="008C53FD">
              <w:rPr>
                <w:sz w:val="25"/>
                <w:szCs w:val="25"/>
                <w:lang w:val="en-US"/>
              </w:rPr>
              <w:t>730</w:t>
            </w:r>
            <w:r w:rsidRPr="008C53FD">
              <w:rPr>
                <w:sz w:val="25"/>
                <w:szCs w:val="25"/>
              </w:rPr>
              <w:t>, сертификат</w:t>
            </w:r>
          </w:p>
          <w:p w14:paraId="35122E0D" w14:textId="77777777" w:rsidR="00A32767" w:rsidRPr="008C53FD" w:rsidRDefault="00A32767" w:rsidP="00BC520F">
            <w:pPr>
              <w:ind w:left="-113" w:right="-113"/>
              <w:jc w:val="center"/>
              <w:rPr>
                <w:sz w:val="25"/>
                <w:szCs w:val="25"/>
                <w:lang w:val="en-US"/>
              </w:rPr>
            </w:pPr>
            <w:r w:rsidRPr="008C53FD">
              <w:rPr>
                <w:sz w:val="25"/>
                <w:szCs w:val="25"/>
              </w:rPr>
              <w:t>№ 00000</w:t>
            </w:r>
            <w:r w:rsidRPr="008C53FD">
              <w:rPr>
                <w:sz w:val="25"/>
                <w:szCs w:val="25"/>
                <w:lang w:val="en-US"/>
              </w:rPr>
              <w:t>42</w:t>
            </w:r>
          </w:p>
        </w:tc>
        <w:tc>
          <w:tcPr>
            <w:tcW w:w="4253" w:type="dxa"/>
            <w:tcBorders>
              <w:top w:val="single" w:sz="4" w:space="0" w:color="auto"/>
              <w:bottom w:val="nil"/>
            </w:tcBorders>
          </w:tcPr>
          <w:p w14:paraId="157D8244" w14:textId="77777777" w:rsidR="00A32767" w:rsidRPr="008C53FD" w:rsidRDefault="00A32767" w:rsidP="00BC520F">
            <w:pPr>
              <w:pStyle w:val="2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8C53FD">
              <w:rPr>
                <w:rFonts w:ascii="Times New Roman" w:hAnsi="Times New Roman"/>
                <w:sz w:val="25"/>
                <w:szCs w:val="25"/>
              </w:rPr>
              <w:t>по профилю образования ”Коммуникация. Право. Экономика. Управление. Экономика и организация производства“, направлению образования ”Управление“</w:t>
            </w:r>
            <w:r w:rsidR="00AD1F85" w:rsidRPr="008C53FD">
              <w:rPr>
                <w:rFonts w:ascii="Times New Roman" w:hAnsi="Times New Roman"/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0AFB2081" w14:textId="77777777" w:rsidR="00A32767" w:rsidRPr="008C53FD" w:rsidRDefault="00A32767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F1AB85F" w14:textId="77777777" w:rsidR="00A32767" w:rsidRPr="008C53FD" w:rsidRDefault="00A32767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8C53FD">
              <w:rPr>
                <w:b/>
                <w:sz w:val="25"/>
                <w:szCs w:val="25"/>
              </w:rPr>
              <w:t xml:space="preserve">До </w:t>
            </w:r>
            <w:r w:rsidRPr="008C53FD">
              <w:rPr>
                <w:b/>
                <w:sz w:val="25"/>
                <w:szCs w:val="25"/>
                <w:lang w:val="en-US"/>
              </w:rPr>
              <w:t>10</w:t>
            </w:r>
            <w:r w:rsidRPr="008C53FD">
              <w:rPr>
                <w:b/>
                <w:sz w:val="25"/>
                <w:szCs w:val="25"/>
              </w:rPr>
              <w:t>.</w:t>
            </w:r>
            <w:r w:rsidRPr="008C53FD">
              <w:rPr>
                <w:b/>
                <w:sz w:val="25"/>
                <w:szCs w:val="25"/>
                <w:lang w:val="en-US"/>
              </w:rPr>
              <w:t>10</w:t>
            </w:r>
            <w:r w:rsidRPr="008C53FD">
              <w:rPr>
                <w:b/>
                <w:sz w:val="25"/>
                <w:szCs w:val="25"/>
              </w:rPr>
              <w:t>.2024</w:t>
            </w:r>
          </w:p>
        </w:tc>
      </w:tr>
      <w:tr w:rsidR="008C53FD" w:rsidRPr="008C53FD" w14:paraId="56317790" w14:textId="77777777" w:rsidTr="00354F58">
        <w:trPr>
          <w:trHeight w:val="54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2AD078C9" w14:textId="77777777" w:rsidR="00A32767" w:rsidRPr="008C53FD" w:rsidRDefault="00A32767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AB688B2" w14:textId="77777777" w:rsidR="00A32767" w:rsidRPr="008C53FD" w:rsidRDefault="00A32767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7A6C7B0" w14:textId="77777777" w:rsidR="00A32767" w:rsidRPr="008C53FD" w:rsidRDefault="00A32767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04479F88" w14:textId="77777777" w:rsidR="00A32767" w:rsidRPr="008C53FD" w:rsidRDefault="00A32767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4ABFC9CC" w14:textId="77777777" w:rsidR="00A32767" w:rsidRPr="008C53FD" w:rsidRDefault="00A32767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в приказ ДККО**:</w:t>
            </w:r>
          </w:p>
          <w:p w14:paraId="3AAD6316" w14:textId="77777777" w:rsidR="00A32767" w:rsidRPr="008C53FD" w:rsidRDefault="00A32767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pacing w:val="-6"/>
                <w:sz w:val="25"/>
                <w:szCs w:val="25"/>
              </w:rPr>
              <w:lastRenderedPageBreak/>
              <w:t xml:space="preserve">от 09.10.2019 № 187-и </w:t>
            </w:r>
            <w:r w:rsidRPr="008C53FD">
              <w:rPr>
                <w:sz w:val="25"/>
                <w:szCs w:val="25"/>
              </w:rPr>
              <w:t xml:space="preserve">(в редакции от </w:t>
            </w:r>
          </w:p>
          <w:p w14:paraId="28BF23E0" w14:textId="77777777" w:rsidR="00A32767" w:rsidRPr="008C53FD" w:rsidRDefault="00A32767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02.02.2023 № 104-и),</w:t>
            </w:r>
          </w:p>
          <w:p w14:paraId="47D01CE5" w14:textId="77777777" w:rsidR="00A32767" w:rsidRPr="008C53FD" w:rsidRDefault="00A32767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15F152D6" w14:textId="77777777" w:rsidR="00A32767" w:rsidRPr="008C53FD" w:rsidRDefault="00A32767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 0000114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14:paraId="6603A6D1" w14:textId="77777777" w:rsidR="00A32767" w:rsidRPr="008C53FD" w:rsidRDefault="00A32767" w:rsidP="00BC520F">
            <w:pPr>
              <w:pStyle w:val="2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8C53FD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по направлению образования ”Управление“, по профилю образования ”Коммуникации. Право. Экономика. Управление. Экономика и </w:t>
            </w:r>
            <w:r w:rsidRPr="008C53FD">
              <w:rPr>
                <w:rFonts w:ascii="Times New Roman" w:hAnsi="Times New Roman"/>
                <w:sz w:val="25"/>
                <w:szCs w:val="25"/>
              </w:rPr>
              <w:lastRenderedPageBreak/>
              <w:t>организация производства“, по направлению образования ”Бизнес и управление“, по профилю образования ”Бизнес, управление и право“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3523A047" w14:textId="77777777" w:rsidR="00A32767" w:rsidRPr="008C53FD" w:rsidRDefault="00A32767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2C8A367" w14:textId="77777777" w:rsidR="00A32767" w:rsidRPr="008C53FD" w:rsidRDefault="00A32767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8C53FD" w14:paraId="33BF46C6" w14:textId="77777777" w:rsidTr="00354F58">
        <w:trPr>
          <w:trHeight w:val="1423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42C4C4A6" w14:textId="77777777" w:rsidR="00C84238" w:rsidRPr="008C53FD" w:rsidRDefault="00C84238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1B8FF61" w14:textId="77777777" w:rsidR="00C84238" w:rsidRPr="0016511E" w:rsidRDefault="00C84238" w:rsidP="00BC520F">
            <w:pPr>
              <w:ind w:left="-113" w:right="-113"/>
              <w:jc w:val="center"/>
              <w:rPr>
                <w:sz w:val="25"/>
                <w:szCs w:val="25"/>
                <w:highlight w:val="yellow"/>
              </w:rPr>
            </w:pPr>
            <w:r w:rsidRPr="0016511E">
              <w:rPr>
                <w:sz w:val="25"/>
                <w:szCs w:val="25"/>
                <w:highlight w:val="yellow"/>
              </w:rPr>
              <w:t>Республиканское унитарное предприятие по оказанию услуг ”</w:t>
            </w:r>
            <w:proofErr w:type="spellStart"/>
            <w:r w:rsidRPr="0016511E">
              <w:rPr>
                <w:spacing w:val="-6"/>
                <w:sz w:val="25"/>
                <w:szCs w:val="25"/>
                <w:highlight w:val="yellow"/>
              </w:rPr>
              <w:t>БелЮрОбеспечение</w:t>
            </w:r>
            <w:proofErr w:type="spellEnd"/>
            <w:r w:rsidRPr="0016511E">
              <w:rPr>
                <w:spacing w:val="-6"/>
                <w:sz w:val="25"/>
                <w:szCs w:val="25"/>
                <w:highlight w:val="yellow"/>
              </w:rPr>
              <w:t>“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129F55F" w14:textId="77777777" w:rsidR="00C84238" w:rsidRPr="0016511E" w:rsidRDefault="00C84238" w:rsidP="00BC520F">
            <w:pPr>
              <w:ind w:left="-113" w:right="-113"/>
              <w:jc w:val="center"/>
              <w:rPr>
                <w:sz w:val="25"/>
                <w:szCs w:val="25"/>
                <w:highlight w:val="yellow"/>
              </w:rPr>
            </w:pPr>
            <w:proofErr w:type="spellStart"/>
            <w:r w:rsidRPr="0016511E">
              <w:rPr>
                <w:spacing w:val="-16"/>
                <w:sz w:val="25"/>
                <w:szCs w:val="25"/>
                <w:highlight w:val="yellow"/>
              </w:rPr>
              <w:t>пр.Дзержинского</w:t>
            </w:r>
            <w:proofErr w:type="spellEnd"/>
            <w:r w:rsidRPr="0016511E">
              <w:rPr>
                <w:spacing w:val="-16"/>
                <w:sz w:val="25"/>
                <w:szCs w:val="25"/>
                <w:highlight w:val="yellow"/>
              </w:rPr>
              <w:t>,</w:t>
            </w:r>
            <w:r w:rsidRPr="0016511E">
              <w:rPr>
                <w:sz w:val="25"/>
                <w:szCs w:val="25"/>
                <w:highlight w:val="yellow"/>
              </w:rPr>
              <w:t xml:space="preserve"> 1Б, 220069,</w:t>
            </w:r>
          </w:p>
          <w:p w14:paraId="41B6FBC7" w14:textId="77777777" w:rsidR="00C84238" w:rsidRPr="0016511E" w:rsidRDefault="00C84238" w:rsidP="00BC520F">
            <w:pPr>
              <w:ind w:left="-113" w:right="-113"/>
              <w:jc w:val="center"/>
              <w:rPr>
                <w:sz w:val="25"/>
                <w:szCs w:val="25"/>
                <w:highlight w:val="yellow"/>
              </w:rPr>
            </w:pPr>
            <w:r w:rsidRPr="0016511E">
              <w:rPr>
                <w:sz w:val="25"/>
                <w:szCs w:val="25"/>
                <w:highlight w:val="yellow"/>
              </w:rPr>
              <w:t>г. Минск,</w:t>
            </w:r>
          </w:p>
          <w:p w14:paraId="23E5D8F6" w14:textId="77777777" w:rsidR="00C84238" w:rsidRPr="0016511E" w:rsidRDefault="00C84238" w:rsidP="00BC520F">
            <w:pPr>
              <w:ind w:left="-113" w:right="-113"/>
              <w:jc w:val="center"/>
              <w:rPr>
                <w:sz w:val="25"/>
                <w:szCs w:val="25"/>
                <w:highlight w:val="yellow"/>
              </w:rPr>
            </w:pPr>
            <w:r w:rsidRPr="0016511E">
              <w:rPr>
                <w:sz w:val="25"/>
                <w:szCs w:val="25"/>
                <w:highlight w:val="yellow"/>
              </w:rPr>
              <w:t>т. (017) 2003219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3C1283D" w14:textId="77777777" w:rsidR="00C84238" w:rsidRPr="0016511E" w:rsidRDefault="00C84238" w:rsidP="00BC520F">
            <w:pPr>
              <w:ind w:left="-113" w:right="-113"/>
              <w:jc w:val="center"/>
              <w:rPr>
                <w:sz w:val="25"/>
                <w:szCs w:val="25"/>
                <w:highlight w:val="yellow"/>
              </w:rPr>
            </w:pPr>
            <w:r w:rsidRPr="0016511E">
              <w:rPr>
                <w:sz w:val="25"/>
                <w:szCs w:val="25"/>
                <w:highlight w:val="yellow"/>
              </w:rPr>
              <w:t>от 23.09.2019 № 695, сертификат</w:t>
            </w:r>
          </w:p>
          <w:p w14:paraId="643181F3" w14:textId="77777777" w:rsidR="00C84238" w:rsidRPr="0016511E" w:rsidRDefault="00C84238" w:rsidP="00BC520F">
            <w:pPr>
              <w:ind w:left="-113" w:right="-113"/>
              <w:jc w:val="center"/>
              <w:rPr>
                <w:sz w:val="25"/>
                <w:szCs w:val="25"/>
                <w:highlight w:val="yellow"/>
              </w:rPr>
            </w:pPr>
            <w:r w:rsidRPr="0016511E">
              <w:rPr>
                <w:sz w:val="25"/>
                <w:szCs w:val="25"/>
                <w:highlight w:val="yellow"/>
              </w:rPr>
              <w:t>№ 0000034</w:t>
            </w:r>
          </w:p>
        </w:tc>
        <w:tc>
          <w:tcPr>
            <w:tcW w:w="425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A5346A7" w14:textId="77777777" w:rsidR="00C84238" w:rsidRPr="0016511E" w:rsidRDefault="00C84238" w:rsidP="00BC520F">
            <w:pPr>
              <w:pStyle w:val="2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  <w:highlight w:val="yellow"/>
              </w:rPr>
            </w:pPr>
            <w:r w:rsidRPr="0016511E">
              <w:rPr>
                <w:rFonts w:ascii="Times New Roman" w:hAnsi="Times New Roman"/>
                <w:sz w:val="25"/>
                <w:szCs w:val="25"/>
                <w:highlight w:val="yellow"/>
              </w:rPr>
              <w:t>по профилю образования ”Коммуникация. Право. Экономика. Управление. Экономика и организация производства“, направлению образования ”Право“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7CA6CC7" w14:textId="77777777" w:rsidR="00C84238" w:rsidRPr="0016511E" w:rsidRDefault="00C84238" w:rsidP="00BC520F">
            <w:pPr>
              <w:ind w:left="-113" w:right="-113"/>
              <w:jc w:val="both"/>
              <w:rPr>
                <w:sz w:val="25"/>
                <w:szCs w:val="25"/>
                <w:highlight w:val="yellow"/>
              </w:rPr>
            </w:pPr>
            <w:r w:rsidRPr="0016511E">
              <w:rPr>
                <w:sz w:val="25"/>
                <w:szCs w:val="25"/>
                <w:highlight w:val="yellow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BBBEEA7" w14:textId="77777777" w:rsidR="00C84238" w:rsidRPr="0016511E" w:rsidRDefault="00C84238" w:rsidP="00BC520F">
            <w:pPr>
              <w:ind w:left="-113" w:right="-113"/>
              <w:jc w:val="center"/>
              <w:rPr>
                <w:b/>
                <w:sz w:val="25"/>
                <w:szCs w:val="25"/>
                <w:highlight w:val="yellow"/>
              </w:rPr>
            </w:pPr>
            <w:r w:rsidRPr="0016511E">
              <w:rPr>
                <w:b/>
                <w:sz w:val="25"/>
                <w:szCs w:val="25"/>
                <w:highlight w:val="yellow"/>
              </w:rPr>
              <w:t>До 23.09.2024</w:t>
            </w:r>
          </w:p>
        </w:tc>
      </w:tr>
      <w:tr w:rsidR="008C53FD" w:rsidRPr="008C53FD" w14:paraId="00F92D85" w14:textId="77777777" w:rsidTr="00354F58">
        <w:trPr>
          <w:trHeight w:val="572"/>
        </w:trPr>
        <w:tc>
          <w:tcPr>
            <w:tcW w:w="709" w:type="dxa"/>
            <w:vMerge/>
          </w:tcPr>
          <w:p w14:paraId="4C0AE60E" w14:textId="77777777" w:rsidR="00C84238" w:rsidRPr="008C53FD" w:rsidRDefault="00C84238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92895E7" w14:textId="77777777" w:rsidR="00C84238" w:rsidRPr="008C53FD" w:rsidRDefault="00C8423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50BB190" w14:textId="77777777" w:rsidR="00C84238" w:rsidRPr="008C53FD" w:rsidRDefault="00C84238" w:rsidP="00BC520F">
            <w:pPr>
              <w:ind w:left="-113" w:right="-113"/>
              <w:jc w:val="center"/>
              <w:rPr>
                <w:spacing w:val="-16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14:paraId="2CA79158" w14:textId="77777777" w:rsidR="00C84238" w:rsidRPr="008C53FD" w:rsidRDefault="00C84238" w:rsidP="00C84238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337FA101" w14:textId="77777777" w:rsidR="00C84238" w:rsidRPr="008C53FD" w:rsidRDefault="00C84238" w:rsidP="00C84238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в приказ ДККО**:</w:t>
            </w:r>
          </w:p>
          <w:p w14:paraId="42507A81" w14:textId="77777777" w:rsidR="00C84238" w:rsidRPr="008C53FD" w:rsidRDefault="00C84238" w:rsidP="00C84238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о</w:t>
            </w:r>
            <w:r w:rsidRPr="008C53FD">
              <w:rPr>
                <w:spacing w:val="-6"/>
                <w:sz w:val="25"/>
                <w:szCs w:val="25"/>
              </w:rPr>
              <w:t xml:space="preserve">т </w:t>
            </w:r>
            <w:r w:rsidR="008823D2" w:rsidRPr="008C53FD">
              <w:rPr>
                <w:spacing w:val="-6"/>
                <w:sz w:val="25"/>
                <w:szCs w:val="25"/>
              </w:rPr>
              <w:t>23</w:t>
            </w:r>
            <w:r w:rsidRPr="008C53FD">
              <w:rPr>
                <w:spacing w:val="-6"/>
                <w:sz w:val="25"/>
                <w:szCs w:val="25"/>
              </w:rPr>
              <w:t>.</w:t>
            </w:r>
            <w:r w:rsidR="008823D2" w:rsidRPr="008C53FD">
              <w:rPr>
                <w:spacing w:val="-6"/>
                <w:sz w:val="25"/>
                <w:szCs w:val="25"/>
              </w:rPr>
              <w:t>09</w:t>
            </w:r>
            <w:r w:rsidRPr="008C53FD">
              <w:rPr>
                <w:spacing w:val="-6"/>
                <w:sz w:val="25"/>
                <w:szCs w:val="25"/>
              </w:rPr>
              <w:t xml:space="preserve">.2019 № </w:t>
            </w:r>
            <w:r w:rsidR="008823D2" w:rsidRPr="008C53FD">
              <w:rPr>
                <w:spacing w:val="-6"/>
                <w:sz w:val="25"/>
                <w:szCs w:val="25"/>
              </w:rPr>
              <w:t>179</w:t>
            </w:r>
            <w:r w:rsidRPr="008C53FD">
              <w:rPr>
                <w:spacing w:val="-6"/>
                <w:sz w:val="25"/>
                <w:szCs w:val="25"/>
              </w:rPr>
              <w:t>-и</w:t>
            </w:r>
            <w:r w:rsidRPr="008C53FD">
              <w:rPr>
                <w:sz w:val="25"/>
                <w:szCs w:val="25"/>
              </w:rPr>
              <w:t xml:space="preserve"> (в редакции от </w:t>
            </w:r>
          </w:p>
          <w:p w14:paraId="24788A38" w14:textId="77777777" w:rsidR="00C84238" w:rsidRPr="008C53FD" w:rsidRDefault="008823D2" w:rsidP="00C84238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02</w:t>
            </w:r>
            <w:r w:rsidR="00C84238" w:rsidRPr="008C53FD">
              <w:rPr>
                <w:sz w:val="25"/>
                <w:szCs w:val="25"/>
              </w:rPr>
              <w:t xml:space="preserve">.06.2023 № </w:t>
            </w:r>
            <w:r w:rsidRPr="008C53FD">
              <w:rPr>
                <w:sz w:val="25"/>
                <w:szCs w:val="25"/>
              </w:rPr>
              <w:t>479</w:t>
            </w:r>
            <w:r w:rsidR="00C84238" w:rsidRPr="008C53FD">
              <w:rPr>
                <w:sz w:val="25"/>
                <w:szCs w:val="25"/>
              </w:rPr>
              <w:t>-и),</w:t>
            </w:r>
          </w:p>
          <w:p w14:paraId="3F5B5AA3" w14:textId="77777777" w:rsidR="00C84238" w:rsidRPr="008C53FD" w:rsidRDefault="00C84238" w:rsidP="00C84238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сертификат </w:t>
            </w:r>
          </w:p>
          <w:p w14:paraId="2EB10651" w14:textId="77777777" w:rsidR="00C84238" w:rsidRPr="008C53FD" w:rsidRDefault="00C84238" w:rsidP="008823D2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00001</w:t>
            </w:r>
            <w:r w:rsidR="008823D2" w:rsidRPr="008C53FD">
              <w:rPr>
                <w:sz w:val="25"/>
                <w:szCs w:val="25"/>
              </w:rPr>
              <w:t>38</w:t>
            </w:r>
          </w:p>
        </w:tc>
        <w:tc>
          <w:tcPr>
            <w:tcW w:w="4253" w:type="dxa"/>
            <w:tcBorders>
              <w:top w:val="nil"/>
            </w:tcBorders>
            <w:shd w:val="clear" w:color="auto" w:fill="auto"/>
          </w:tcPr>
          <w:p w14:paraId="584C28DE" w14:textId="77777777" w:rsidR="00C84238" w:rsidRPr="008C53FD" w:rsidRDefault="008823D2" w:rsidP="008823D2">
            <w:pPr>
              <w:pStyle w:val="2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8C53FD">
              <w:rPr>
                <w:rFonts w:ascii="Times New Roman" w:hAnsi="Times New Roman"/>
                <w:sz w:val="25"/>
                <w:szCs w:val="25"/>
              </w:rPr>
              <w:t>по направлению образования ”Право“, по профилю образования ”Бизнес, управление и право“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14:paraId="7CC8A583" w14:textId="77777777" w:rsidR="00C84238" w:rsidRPr="008C53FD" w:rsidRDefault="00C84238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8827CC4" w14:textId="77777777" w:rsidR="00C84238" w:rsidRPr="008C53FD" w:rsidRDefault="00C84238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8C53FD" w14:paraId="3FF6023B" w14:textId="77777777" w:rsidTr="00354F58">
        <w:trPr>
          <w:trHeight w:val="1046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7253F146" w14:textId="77777777" w:rsidR="004D6FA1" w:rsidRPr="008C53FD" w:rsidRDefault="004D6FA1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95BFFD9" w14:textId="77777777" w:rsidR="004D6FA1" w:rsidRPr="008C53FD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Республиканское унитарное предприятие ”Производственное объединение ”Белоруснефть“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972D8C2" w14:textId="77777777" w:rsidR="004D6FA1" w:rsidRPr="008C53FD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ул. </w:t>
            </w:r>
            <w:proofErr w:type="spellStart"/>
            <w:r w:rsidRPr="008C53FD">
              <w:rPr>
                <w:sz w:val="25"/>
                <w:szCs w:val="25"/>
              </w:rPr>
              <w:t>Рогачесвская</w:t>
            </w:r>
            <w:proofErr w:type="spellEnd"/>
            <w:r w:rsidRPr="008C53FD">
              <w:rPr>
                <w:sz w:val="25"/>
                <w:szCs w:val="25"/>
              </w:rPr>
              <w:t>, 9, 246003,</w:t>
            </w:r>
          </w:p>
          <w:p w14:paraId="45F27BC5" w14:textId="77777777" w:rsidR="004D6FA1" w:rsidRPr="008C53FD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г. Гомель,</w:t>
            </w:r>
          </w:p>
          <w:p w14:paraId="0283009F" w14:textId="77777777" w:rsidR="004D6FA1" w:rsidRPr="008C53FD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т. (0232) 79 34 35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6BB953F" w14:textId="77777777" w:rsidR="004D6FA1" w:rsidRPr="008C53FD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от 07.10.2019 № 725, сертификат</w:t>
            </w:r>
          </w:p>
          <w:p w14:paraId="155988A7" w14:textId="77777777" w:rsidR="004D6FA1" w:rsidRPr="008C53FD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0000037</w:t>
            </w:r>
          </w:p>
        </w:tc>
        <w:tc>
          <w:tcPr>
            <w:tcW w:w="425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DC3554" w14:textId="77777777" w:rsidR="004D6FA1" w:rsidRPr="008C53FD" w:rsidRDefault="004D6FA1" w:rsidP="008823D2">
            <w:pPr>
              <w:pStyle w:val="2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8C53FD">
              <w:rPr>
                <w:rFonts w:ascii="Times New Roman" w:hAnsi="Times New Roman"/>
                <w:sz w:val="25"/>
                <w:szCs w:val="25"/>
              </w:rPr>
              <w:t>по профилю образования ”Техника и технологии“, направлениям образования ”Оборудование“, ”Горнодобывающая промышленность“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8F69601" w14:textId="77777777" w:rsidR="004D6FA1" w:rsidRPr="008C53FD" w:rsidRDefault="004D6FA1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6E590EF" w14:textId="77777777" w:rsidR="004D6FA1" w:rsidRPr="008C53FD" w:rsidRDefault="004D6FA1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8C53FD">
              <w:rPr>
                <w:b/>
                <w:sz w:val="25"/>
                <w:szCs w:val="25"/>
              </w:rPr>
              <w:t>До 07.10.2024</w:t>
            </w:r>
          </w:p>
        </w:tc>
      </w:tr>
      <w:tr w:rsidR="008C53FD" w:rsidRPr="008C53FD" w14:paraId="1BCE0B3A" w14:textId="77777777" w:rsidTr="00354F58">
        <w:trPr>
          <w:trHeight w:val="586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BC0705E" w14:textId="77777777" w:rsidR="004D6FA1" w:rsidRPr="008C53FD" w:rsidRDefault="004D6FA1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A3A550" w14:textId="77777777" w:rsidR="004D6FA1" w:rsidRPr="008C53FD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099567" w14:textId="77777777" w:rsidR="004D6FA1" w:rsidRPr="008C53FD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B551C3" w14:textId="77777777" w:rsidR="004D6FA1" w:rsidRPr="008C53FD" w:rsidRDefault="004D6FA1" w:rsidP="004D6FA1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520E4D70" w14:textId="77777777" w:rsidR="004D6FA1" w:rsidRPr="008C53FD" w:rsidRDefault="004D6FA1" w:rsidP="004D6FA1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в приказ ДККО**:</w:t>
            </w:r>
          </w:p>
          <w:p w14:paraId="09BDAE99" w14:textId="77777777" w:rsidR="004D6FA1" w:rsidRPr="008C53FD" w:rsidRDefault="004D6FA1" w:rsidP="004D6FA1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pacing w:val="-6"/>
                <w:sz w:val="25"/>
                <w:szCs w:val="25"/>
              </w:rPr>
              <w:t>от 07.10.2019 № 503-и</w:t>
            </w:r>
            <w:r w:rsidRPr="008C53FD">
              <w:rPr>
                <w:sz w:val="25"/>
                <w:szCs w:val="25"/>
              </w:rPr>
              <w:t xml:space="preserve"> (в редакции от </w:t>
            </w:r>
          </w:p>
          <w:p w14:paraId="4CDFEAC3" w14:textId="77777777" w:rsidR="004D6FA1" w:rsidRPr="008C53FD" w:rsidRDefault="004D6FA1" w:rsidP="004D6FA1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21.06.2023 № 503-и),</w:t>
            </w:r>
          </w:p>
          <w:p w14:paraId="453E2A1C" w14:textId="77777777" w:rsidR="004D6FA1" w:rsidRPr="008C53FD" w:rsidRDefault="004D6FA1" w:rsidP="004D6FA1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сертификат </w:t>
            </w:r>
          </w:p>
          <w:p w14:paraId="7CE243E4" w14:textId="77777777" w:rsidR="004D6FA1" w:rsidRPr="008C53FD" w:rsidRDefault="004D6FA1" w:rsidP="004D6FA1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0000140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538C39" w14:textId="77777777" w:rsidR="004D6FA1" w:rsidRPr="008C53FD" w:rsidRDefault="000E4480" w:rsidP="000E4480">
            <w:pPr>
              <w:pStyle w:val="2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8C53FD">
              <w:rPr>
                <w:rFonts w:ascii="Times New Roman" w:hAnsi="Times New Roman"/>
                <w:sz w:val="25"/>
                <w:szCs w:val="25"/>
              </w:rPr>
              <w:t xml:space="preserve">по направлениям образования ”Инженерия и инженерное дело“, ”Производственные и обрабатывающие отрасли“, по профилю образования ”Инженерные, обрабатывающие и строительные отрасли“ 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3372D11" w14:textId="77777777" w:rsidR="004D6FA1" w:rsidRPr="008C53FD" w:rsidRDefault="004D6FA1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6C8AE28" w14:textId="77777777" w:rsidR="004D6FA1" w:rsidRPr="008C53FD" w:rsidRDefault="004D6FA1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F445BA" w:rsidRPr="008C53FD" w14:paraId="2DE6DE1A" w14:textId="77777777" w:rsidTr="00354F58">
        <w:trPr>
          <w:trHeight w:val="686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4A91699D" w14:textId="77777777" w:rsidR="00F445BA" w:rsidRPr="008C53FD" w:rsidRDefault="00F445BA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78D990E" w14:textId="77777777" w:rsidR="00F445BA" w:rsidRPr="000E6826" w:rsidRDefault="00F445BA">
            <w:pPr>
              <w:spacing w:line="276" w:lineRule="auto"/>
              <w:ind w:left="-113" w:right="-113"/>
              <w:jc w:val="center"/>
              <w:rPr>
                <w:sz w:val="25"/>
                <w:szCs w:val="25"/>
                <w:lang w:eastAsia="en-US"/>
              </w:rPr>
            </w:pPr>
            <w:r w:rsidRPr="000E6826">
              <w:rPr>
                <w:sz w:val="25"/>
                <w:szCs w:val="25"/>
                <w:lang w:eastAsia="en-US"/>
              </w:rPr>
              <w:t xml:space="preserve">Общество с ограниченной ответственностью </w:t>
            </w:r>
            <w:r w:rsidRPr="000E6826">
              <w:rPr>
                <w:sz w:val="25"/>
                <w:szCs w:val="25"/>
                <w:lang w:eastAsia="en-US"/>
              </w:rPr>
              <w:lastRenderedPageBreak/>
              <w:t>”Сфера технологий безопасности“</w:t>
            </w:r>
          </w:p>
          <w:p w14:paraId="1E3592F1" w14:textId="77777777" w:rsidR="00F445BA" w:rsidRPr="000E6826" w:rsidRDefault="00F445BA" w:rsidP="000E6826">
            <w:pPr>
              <w:spacing w:line="240" w:lineRule="exact"/>
              <w:ind w:left="-113" w:right="-113"/>
              <w:jc w:val="center"/>
              <w:rPr>
                <w:b/>
                <w:color w:val="FF0000"/>
                <w:sz w:val="25"/>
                <w:szCs w:val="25"/>
                <w:lang w:eastAsia="en-US"/>
              </w:rPr>
            </w:pPr>
            <w:r w:rsidRPr="000E6826">
              <w:rPr>
                <w:b/>
                <w:color w:val="000000" w:themeColor="text1"/>
                <w:sz w:val="25"/>
                <w:szCs w:val="25"/>
                <w:lang w:eastAsia="en-US"/>
              </w:rPr>
              <w:t>Прекращение деятельности в соответствии с подпунктом 44.4 пункта 44 постановления Совета Министров Республики Беларусь от 31.08.2022 № 572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0852EDC3" w14:textId="77777777" w:rsidR="00F445BA" w:rsidRPr="000E6826" w:rsidRDefault="00F445BA">
            <w:pPr>
              <w:spacing w:line="276" w:lineRule="auto"/>
              <w:ind w:left="-113" w:right="-113"/>
              <w:jc w:val="center"/>
              <w:rPr>
                <w:sz w:val="25"/>
                <w:szCs w:val="25"/>
                <w:lang w:eastAsia="en-US"/>
              </w:rPr>
            </w:pPr>
            <w:r w:rsidRPr="000E6826">
              <w:rPr>
                <w:sz w:val="25"/>
                <w:szCs w:val="25"/>
                <w:lang w:eastAsia="en-US"/>
              </w:rPr>
              <w:lastRenderedPageBreak/>
              <w:t>пр. Партизанский, 2/15, 220033,</w:t>
            </w:r>
          </w:p>
          <w:p w14:paraId="70780CE1" w14:textId="77777777" w:rsidR="00F445BA" w:rsidRPr="000E6826" w:rsidRDefault="00F445BA">
            <w:pPr>
              <w:spacing w:line="276" w:lineRule="auto"/>
              <w:ind w:left="-113" w:right="-113"/>
              <w:jc w:val="center"/>
              <w:rPr>
                <w:sz w:val="25"/>
                <w:szCs w:val="25"/>
                <w:lang w:eastAsia="en-US"/>
              </w:rPr>
            </w:pPr>
            <w:r w:rsidRPr="000E6826">
              <w:rPr>
                <w:sz w:val="25"/>
                <w:szCs w:val="25"/>
                <w:lang w:eastAsia="en-US"/>
              </w:rPr>
              <w:lastRenderedPageBreak/>
              <w:t>г. Минск,</w:t>
            </w:r>
          </w:p>
          <w:p w14:paraId="48931909" w14:textId="77777777" w:rsidR="00F445BA" w:rsidRPr="000E6826" w:rsidRDefault="00F445BA">
            <w:pPr>
              <w:spacing w:line="276" w:lineRule="auto"/>
              <w:ind w:left="-113" w:right="-113"/>
              <w:jc w:val="center"/>
              <w:rPr>
                <w:sz w:val="25"/>
                <w:szCs w:val="25"/>
                <w:lang w:eastAsia="en-US"/>
              </w:rPr>
            </w:pPr>
            <w:r w:rsidRPr="000E6826">
              <w:rPr>
                <w:sz w:val="25"/>
                <w:szCs w:val="25"/>
                <w:lang w:eastAsia="en-US"/>
              </w:rPr>
              <w:t>т. (017) 2230850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14:paraId="4E344D81" w14:textId="77777777" w:rsidR="00F445BA" w:rsidRPr="000E6826" w:rsidRDefault="00F445BA">
            <w:pPr>
              <w:spacing w:line="276" w:lineRule="auto"/>
              <w:ind w:left="-113" w:right="-113"/>
              <w:jc w:val="center"/>
              <w:rPr>
                <w:sz w:val="25"/>
                <w:szCs w:val="25"/>
                <w:lang w:eastAsia="en-US"/>
              </w:rPr>
            </w:pPr>
            <w:r w:rsidRPr="000E6826">
              <w:rPr>
                <w:sz w:val="25"/>
                <w:szCs w:val="25"/>
                <w:lang w:eastAsia="en-US"/>
              </w:rPr>
              <w:lastRenderedPageBreak/>
              <w:t>от 26.05.2020 № 437, сертификат</w:t>
            </w:r>
          </w:p>
          <w:p w14:paraId="478E2288" w14:textId="77777777" w:rsidR="00F445BA" w:rsidRPr="000E6826" w:rsidRDefault="00F445BA">
            <w:pPr>
              <w:spacing w:line="276" w:lineRule="auto"/>
              <w:jc w:val="center"/>
              <w:rPr>
                <w:sz w:val="25"/>
                <w:szCs w:val="25"/>
                <w:lang w:eastAsia="en-US"/>
              </w:rPr>
            </w:pPr>
            <w:r w:rsidRPr="000E6826">
              <w:rPr>
                <w:sz w:val="25"/>
                <w:szCs w:val="25"/>
                <w:lang w:eastAsia="en-US"/>
              </w:rPr>
              <w:t>№ 0000044</w:t>
            </w:r>
          </w:p>
        </w:tc>
        <w:tc>
          <w:tcPr>
            <w:tcW w:w="4253" w:type="dxa"/>
            <w:tcBorders>
              <w:top w:val="single" w:sz="4" w:space="0" w:color="auto"/>
              <w:bottom w:val="nil"/>
            </w:tcBorders>
          </w:tcPr>
          <w:p w14:paraId="32CF9EFD" w14:textId="77777777" w:rsidR="00F445BA" w:rsidRPr="000E6826" w:rsidRDefault="00F445BA">
            <w:pPr>
              <w:pStyle w:val="2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0E6826">
              <w:rPr>
                <w:rFonts w:ascii="Times New Roman" w:hAnsi="Times New Roman"/>
                <w:sz w:val="25"/>
                <w:szCs w:val="25"/>
              </w:rPr>
              <w:t>по профилю образования ”Техника и технологии“, направлению образования ”Охрана труда“;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621312BF" w14:textId="77777777" w:rsidR="00F445BA" w:rsidRPr="000E6826" w:rsidRDefault="00F445BA">
            <w:pPr>
              <w:spacing w:line="276" w:lineRule="auto"/>
              <w:ind w:left="-113" w:right="-113"/>
              <w:jc w:val="both"/>
              <w:rPr>
                <w:sz w:val="25"/>
                <w:szCs w:val="25"/>
                <w:lang w:eastAsia="en-US"/>
              </w:rPr>
            </w:pPr>
            <w:r w:rsidRPr="000E6826">
              <w:rPr>
                <w:sz w:val="25"/>
                <w:szCs w:val="25"/>
                <w:lang w:eastAsia="en-US"/>
              </w:rPr>
              <w:t xml:space="preserve">Повышение квалификации руководящих </w:t>
            </w:r>
            <w:r w:rsidRPr="000E6826">
              <w:rPr>
                <w:sz w:val="25"/>
                <w:szCs w:val="25"/>
                <w:lang w:eastAsia="en-US"/>
              </w:rPr>
              <w:lastRenderedPageBreak/>
              <w:t>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10C30421" w14:textId="77777777" w:rsidR="00F445BA" w:rsidRPr="000E6826" w:rsidRDefault="00F445BA">
            <w:pPr>
              <w:spacing w:line="276" w:lineRule="auto"/>
              <w:jc w:val="center"/>
              <w:rPr>
                <w:b/>
                <w:color w:val="FF0000"/>
                <w:sz w:val="25"/>
                <w:szCs w:val="25"/>
                <w:lang w:eastAsia="en-US"/>
              </w:rPr>
            </w:pPr>
            <w:r w:rsidRPr="000E6826">
              <w:rPr>
                <w:b/>
                <w:color w:val="FF0000"/>
                <w:sz w:val="25"/>
                <w:szCs w:val="25"/>
                <w:lang w:eastAsia="en-US"/>
              </w:rPr>
              <w:lastRenderedPageBreak/>
              <w:t>До 26.05.2025</w:t>
            </w:r>
          </w:p>
          <w:p w14:paraId="24821831" w14:textId="77777777" w:rsidR="002E29E6" w:rsidRPr="000E6826" w:rsidRDefault="002E29E6" w:rsidP="002E29E6">
            <w:pPr>
              <w:spacing w:line="276" w:lineRule="auto"/>
              <w:jc w:val="center"/>
              <w:rPr>
                <w:b/>
                <w:color w:val="FF0000"/>
                <w:sz w:val="25"/>
                <w:szCs w:val="25"/>
                <w:lang w:eastAsia="en-US"/>
              </w:rPr>
            </w:pPr>
            <w:r w:rsidRPr="000E6826">
              <w:rPr>
                <w:b/>
                <w:color w:val="FF0000"/>
                <w:sz w:val="25"/>
                <w:szCs w:val="25"/>
                <w:lang w:eastAsia="en-US"/>
              </w:rPr>
              <w:t xml:space="preserve">Исключена из ЕРЛ с </w:t>
            </w:r>
            <w:r w:rsidRPr="000E6826">
              <w:rPr>
                <w:b/>
                <w:color w:val="FF0000"/>
                <w:sz w:val="25"/>
                <w:szCs w:val="25"/>
                <w:lang w:eastAsia="en-US"/>
              </w:rPr>
              <w:lastRenderedPageBreak/>
              <w:t>01.12.2023</w:t>
            </w:r>
          </w:p>
        </w:tc>
      </w:tr>
      <w:tr w:rsidR="008C53FD" w:rsidRPr="008C53FD" w14:paraId="1D535F43" w14:textId="77777777" w:rsidTr="00354F58">
        <w:trPr>
          <w:trHeight w:val="31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0CE35E2B" w14:textId="77777777" w:rsidR="00F862EB" w:rsidRPr="008C53FD" w:rsidRDefault="00F862EB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9A05F7B" w14:textId="77777777" w:rsidR="00F862EB" w:rsidRPr="008C53FD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87BAC93" w14:textId="77777777" w:rsidR="00F862EB" w:rsidRPr="008C53FD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6B987AC3" w14:textId="77777777" w:rsidR="00F862EB" w:rsidRPr="008C53FD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53AA723D" w14:textId="77777777" w:rsidR="00F862EB" w:rsidRPr="008C53FD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в приказ ДККО**:</w:t>
            </w:r>
          </w:p>
          <w:p w14:paraId="4CED8179" w14:textId="77777777" w:rsidR="00F862EB" w:rsidRPr="008C53FD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pacing w:val="-6"/>
                <w:sz w:val="25"/>
                <w:szCs w:val="25"/>
              </w:rPr>
              <w:t xml:space="preserve">от 22.05.2020 № 191-и </w:t>
            </w:r>
            <w:r w:rsidRPr="008C53FD">
              <w:rPr>
                <w:sz w:val="25"/>
                <w:szCs w:val="25"/>
              </w:rPr>
              <w:t xml:space="preserve">(в редакции от </w:t>
            </w:r>
          </w:p>
          <w:p w14:paraId="4E8CEDB3" w14:textId="77777777" w:rsidR="00F862EB" w:rsidRPr="008C53FD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09.02.2023 № 137-и),</w:t>
            </w:r>
          </w:p>
          <w:p w14:paraId="0F87D7B4" w14:textId="77777777" w:rsidR="00F862EB" w:rsidRPr="008C53FD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696AC88A" w14:textId="77777777" w:rsidR="00F862EB" w:rsidRPr="008C53FD" w:rsidRDefault="00F862EB" w:rsidP="00BC520F">
            <w:pPr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0000117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14:paraId="409C4028" w14:textId="77777777" w:rsidR="00F862EB" w:rsidRPr="008C53FD" w:rsidRDefault="00F862EB" w:rsidP="00BC520F">
            <w:pPr>
              <w:pStyle w:val="2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8C53FD">
              <w:rPr>
                <w:rFonts w:ascii="Times New Roman" w:hAnsi="Times New Roman"/>
                <w:sz w:val="25"/>
                <w:szCs w:val="25"/>
              </w:rPr>
              <w:t>по направлению образования ”Охрана труда“, по профилю образования ”Службы“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45561932" w14:textId="77777777" w:rsidR="00F862EB" w:rsidRPr="008C53FD" w:rsidRDefault="00F862EB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31164C4" w14:textId="77777777" w:rsidR="00F862EB" w:rsidRPr="008C53FD" w:rsidRDefault="00F862EB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8C53FD" w14:paraId="06098218" w14:textId="77777777" w:rsidTr="00354F58">
        <w:trPr>
          <w:trHeight w:val="2790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227A5FB0" w14:textId="77777777" w:rsidR="00F862EB" w:rsidRPr="008C53FD" w:rsidRDefault="00F862EB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BB5AE51" w14:textId="77777777" w:rsidR="00F862EB" w:rsidRPr="008C53FD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Учебно-консультационное унитарное предприятие Белорусской торгово-промышленной палаты ”ЦЕНТР ДЕЛОВОГО ОБРАЗОВАНИЯ“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13ED28ED" w14:textId="77777777" w:rsidR="00F862EB" w:rsidRPr="008C53FD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ул. Коммунистическая, 11, офис 211,</w:t>
            </w:r>
          </w:p>
          <w:p w14:paraId="0C47DB3A" w14:textId="77777777" w:rsidR="00F862EB" w:rsidRPr="008C53FD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220029, г.</w:t>
            </w:r>
            <w:r w:rsidR="00E73C82" w:rsidRPr="008C53FD">
              <w:rPr>
                <w:sz w:val="25"/>
                <w:szCs w:val="25"/>
              </w:rPr>
              <w:t> </w:t>
            </w:r>
            <w:r w:rsidRPr="008C53FD">
              <w:rPr>
                <w:sz w:val="25"/>
                <w:szCs w:val="25"/>
              </w:rPr>
              <w:t>Минск,</w:t>
            </w:r>
          </w:p>
          <w:p w14:paraId="3BB1EC5B" w14:textId="77777777" w:rsidR="00F862EB" w:rsidRPr="008C53FD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т. (017) 2845988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14:paraId="33C51FF3" w14:textId="77777777" w:rsidR="00F862EB" w:rsidRPr="008C53FD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от 24.04.2020 № 315, сертификат</w:t>
            </w:r>
          </w:p>
          <w:p w14:paraId="2C676C4B" w14:textId="77777777" w:rsidR="00F862EB" w:rsidRPr="008C53FD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0000038</w:t>
            </w:r>
          </w:p>
        </w:tc>
        <w:tc>
          <w:tcPr>
            <w:tcW w:w="4253" w:type="dxa"/>
            <w:tcBorders>
              <w:top w:val="single" w:sz="4" w:space="0" w:color="auto"/>
              <w:bottom w:val="nil"/>
            </w:tcBorders>
          </w:tcPr>
          <w:p w14:paraId="16B249DF" w14:textId="77777777" w:rsidR="00F862EB" w:rsidRPr="008C53FD" w:rsidRDefault="00F862EB" w:rsidP="00BC520F">
            <w:pPr>
              <w:pStyle w:val="2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8C53FD">
              <w:rPr>
                <w:rFonts w:ascii="Times New Roman" w:hAnsi="Times New Roman"/>
                <w:sz w:val="25"/>
                <w:szCs w:val="25"/>
              </w:rPr>
              <w:t>по профилю образования ”Коммуникации. Право. Экономика. Управление. Экономика и организация производства“, направлениям образования ”Коммуникации“, ”Право“, ”Экономика“, ”Управление“, ”Экономика и организация производства“; профилю образования ”Физическая культура. Туризм и гостеприимство“, направлению образования ”Туризм и гостеприимство“</w:t>
            </w:r>
            <w:r w:rsidR="00AD1F85" w:rsidRPr="008C53FD">
              <w:rPr>
                <w:rFonts w:ascii="Times New Roman" w:hAnsi="Times New Roman"/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50C8B492" w14:textId="77777777" w:rsidR="00F862EB" w:rsidRPr="008C53FD" w:rsidRDefault="00F862EB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3EC42699" w14:textId="77777777" w:rsidR="00F862EB" w:rsidRPr="008C53FD" w:rsidRDefault="00F862EB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8C53FD">
              <w:rPr>
                <w:b/>
                <w:sz w:val="25"/>
                <w:szCs w:val="25"/>
              </w:rPr>
              <w:t>До 24.04.2025</w:t>
            </w:r>
          </w:p>
        </w:tc>
      </w:tr>
      <w:tr w:rsidR="008C53FD" w:rsidRPr="008C53FD" w14:paraId="24DE0661" w14:textId="77777777" w:rsidTr="00354F58">
        <w:trPr>
          <w:trHeight w:val="36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5D08346" w14:textId="77777777" w:rsidR="00F862EB" w:rsidRPr="008C53FD" w:rsidRDefault="00F862EB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B48E2E2" w14:textId="77777777" w:rsidR="00F862EB" w:rsidRPr="008C53FD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634B265" w14:textId="77777777" w:rsidR="00F862EB" w:rsidRPr="008C53FD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3EACB2AB" w14:textId="77777777" w:rsidR="00F862EB" w:rsidRPr="008C53FD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024F2C22" w14:textId="77777777" w:rsidR="00F862EB" w:rsidRPr="008C53FD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в приказ ДККО**:</w:t>
            </w:r>
          </w:p>
          <w:p w14:paraId="325CB7F2" w14:textId="77777777" w:rsidR="00F862EB" w:rsidRPr="008C53FD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pacing w:val="-6"/>
                <w:sz w:val="25"/>
                <w:szCs w:val="25"/>
              </w:rPr>
              <w:t xml:space="preserve">от 22.04.2020 № 149-и </w:t>
            </w:r>
            <w:r w:rsidRPr="008C53FD">
              <w:rPr>
                <w:sz w:val="25"/>
                <w:szCs w:val="25"/>
              </w:rPr>
              <w:t xml:space="preserve">(в редакции от </w:t>
            </w:r>
          </w:p>
          <w:p w14:paraId="2A097D1C" w14:textId="77777777" w:rsidR="00F862EB" w:rsidRPr="008C53FD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09.02.2023 № 138-и),</w:t>
            </w:r>
          </w:p>
          <w:p w14:paraId="49115C82" w14:textId="77777777" w:rsidR="00F862EB" w:rsidRPr="008C53FD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3A16D00D" w14:textId="77777777" w:rsidR="00F862EB" w:rsidRPr="008C53FD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0000116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14:paraId="183860FC" w14:textId="77777777" w:rsidR="00F862EB" w:rsidRPr="008C53FD" w:rsidRDefault="00F862EB" w:rsidP="00BC520F">
            <w:pPr>
              <w:ind w:left="-113" w:right="-113"/>
              <w:rPr>
                <w:rFonts w:eastAsia="Times New Roman"/>
                <w:sz w:val="25"/>
                <w:szCs w:val="25"/>
              </w:rPr>
            </w:pPr>
            <w:r w:rsidRPr="008C53FD">
              <w:rPr>
                <w:rFonts w:eastAsia="Times New Roman"/>
                <w:spacing w:val="-8"/>
                <w:sz w:val="25"/>
                <w:szCs w:val="25"/>
              </w:rPr>
              <w:t>по направлениям образования ”Социальные и поведенческие</w:t>
            </w:r>
            <w:r w:rsidRPr="008C53FD">
              <w:rPr>
                <w:rFonts w:eastAsia="Times New Roman"/>
                <w:sz w:val="25"/>
                <w:szCs w:val="25"/>
              </w:rPr>
              <w:t xml:space="preserve"> науки“, ”Журналистика и информация“, по профилю образования ”Социальные науки, журналистика и информация“; по направлениям образования ”Бизнес и управление“, ”Право“, по профилю образования ”Бизнес, управления и право“; по направлению образования ”Статистика“, по профилю образования ”Естественные науки, математика и статистика“; по направлению образования ”Инженерия и </w:t>
            </w:r>
            <w:r w:rsidRPr="008C53FD">
              <w:rPr>
                <w:rFonts w:eastAsia="Times New Roman"/>
                <w:sz w:val="25"/>
                <w:szCs w:val="25"/>
              </w:rPr>
              <w:lastRenderedPageBreak/>
              <w:t xml:space="preserve">инженерное дело“, по профилю образования ”Инженерные, обрабатывающие и строительные отрасли“; по направлениям </w:t>
            </w:r>
            <w:r w:rsidRPr="008C53FD">
              <w:rPr>
                <w:rFonts w:eastAsia="Times New Roman"/>
                <w:spacing w:val="-6"/>
                <w:sz w:val="25"/>
                <w:szCs w:val="25"/>
              </w:rPr>
              <w:t>образования ”Сфера услуг“, ”Транспортные</w:t>
            </w:r>
            <w:r w:rsidRPr="008C53FD">
              <w:rPr>
                <w:rFonts w:eastAsia="Times New Roman"/>
                <w:sz w:val="25"/>
                <w:szCs w:val="25"/>
              </w:rPr>
              <w:t>, логистические и почтовые услуги“, по профилю образования ”Службы“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45ED6A5B" w14:textId="77777777" w:rsidR="00F862EB" w:rsidRPr="008C53FD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015F17C" w14:textId="77777777" w:rsidR="00F862EB" w:rsidRPr="008C53FD" w:rsidRDefault="00F862EB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8C53FD" w14:paraId="5B6DCC9B" w14:textId="77777777" w:rsidTr="00354F58">
        <w:trPr>
          <w:trHeight w:val="5385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74A77307" w14:textId="77777777" w:rsidR="00222DF0" w:rsidRPr="008C53FD" w:rsidRDefault="00222DF0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6F4D1CC" w14:textId="77777777" w:rsidR="00222DF0" w:rsidRPr="008C53FD" w:rsidRDefault="00222DF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Республиканское унитарное предприятие ”Национальный центр обмена трафиком“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09215B80" w14:textId="77777777" w:rsidR="00222DF0" w:rsidRPr="008C53FD" w:rsidRDefault="00222DF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ул. К. Маркса, 29, пом. 2, 220030,</w:t>
            </w:r>
          </w:p>
          <w:p w14:paraId="5FBFEF8D" w14:textId="77777777" w:rsidR="00222DF0" w:rsidRPr="008C53FD" w:rsidRDefault="00222DF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г. Минск</w:t>
            </w:r>
          </w:p>
          <w:p w14:paraId="6155DAF3" w14:textId="77777777" w:rsidR="00E73C82" w:rsidRPr="008C53FD" w:rsidRDefault="00E73C8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т .(017) 293 93 43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14:paraId="35BD773E" w14:textId="77777777" w:rsidR="00222DF0" w:rsidRPr="008C53FD" w:rsidRDefault="00222DF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от 21.05.2020 № 407, сертификат</w:t>
            </w:r>
          </w:p>
          <w:p w14:paraId="40944CA1" w14:textId="77777777" w:rsidR="00222DF0" w:rsidRPr="008C53FD" w:rsidRDefault="00222DF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0000039</w:t>
            </w:r>
          </w:p>
        </w:tc>
        <w:tc>
          <w:tcPr>
            <w:tcW w:w="4253" w:type="dxa"/>
            <w:tcBorders>
              <w:top w:val="single" w:sz="4" w:space="0" w:color="auto"/>
              <w:bottom w:val="nil"/>
            </w:tcBorders>
          </w:tcPr>
          <w:p w14:paraId="144CA4CB" w14:textId="77777777" w:rsidR="00222DF0" w:rsidRPr="008C53FD" w:rsidRDefault="00222DF0" w:rsidP="00BC520F">
            <w:pPr>
              <w:pStyle w:val="2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8C53FD">
              <w:rPr>
                <w:rFonts w:ascii="Times New Roman" w:hAnsi="Times New Roman"/>
                <w:sz w:val="25"/>
                <w:szCs w:val="25"/>
              </w:rPr>
              <w:t>по профилям образования, направлениям образования:</w:t>
            </w:r>
          </w:p>
          <w:p w14:paraId="5B5AAD3A" w14:textId="77777777" w:rsidR="00222DF0" w:rsidRPr="008C53FD" w:rsidRDefault="00222DF0" w:rsidP="00BC520F">
            <w:pPr>
              <w:pStyle w:val="2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8C53FD">
              <w:rPr>
                <w:rFonts w:ascii="Times New Roman" w:hAnsi="Times New Roman"/>
                <w:sz w:val="25"/>
                <w:szCs w:val="25"/>
              </w:rPr>
              <w:t xml:space="preserve">профиль образования ”Коммуникации. Право. Экономика. Управление. Экономика и организация производства“, направления образования ”Коммуникации“, ”Право“, ”Экономика“, ”Управление“; </w:t>
            </w:r>
          </w:p>
          <w:p w14:paraId="40B46DBA" w14:textId="77777777" w:rsidR="00222DF0" w:rsidRPr="008C53FD" w:rsidRDefault="00222DF0" w:rsidP="00BC520F">
            <w:pPr>
              <w:pStyle w:val="2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8C53FD">
              <w:rPr>
                <w:rFonts w:ascii="Times New Roman" w:hAnsi="Times New Roman"/>
                <w:sz w:val="25"/>
                <w:szCs w:val="25"/>
              </w:rPr>
              <w:t xml:space="preserve">профиль образования ”Естественные науки“, направление образования ”Естественные науки“; </w:t>
            </w:r>
          </w:p>
          <w:p w14:paraId="64E2425F" w14:textId="77777777" w:rsidR="00222DF0" w:rsidRPr="008C53FD" w:rsidRDefault="00222DF0" w:rsidP="00BC520F">
            <w:pPr>
              <w:pStyle w:val="2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8C53FD">
              <w:rPr>
                <w:rFonts w:ascii="Times New Roman" w:hAnsi="Times New Roman"/>
                <w:sz w:val="25"/>
                <w:szCs w:val="25"/>
              </w:rPr>
              <w:t xml:space="preserve">профиль образования ”Техника и технологии“, направления образования ”Информатика и вычислительная техника“, ”Связь“; </w:t>
            </w:r>
          </w:p>
          <w:p w14:paraId="5719337E" w14:textId="77777777" w:rsidR="00222DF0" w:rsidRPr="008C53FD" w:rsidRDefault="00222DF0" w:rsidP="00BC520F">
            <w:pPr>
              <w:pStyle w:val="2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8C53FD">
              <w:rPr>
                <w:rFonts w:ascii="Times New Roman" w:hAnsi="Times New Roman"/>
                <w:sz w:val="25"/>
                <w:szCs w:val="25"/>
              </w:rPr>
              <w:t>профиль образования ”Службы безопасности“, направления образования ”Государственная безопасность“, ”Информационная безопасность“</w:t>
            </w:r>
            <w:r w:rsidR="00AD1F85" w:rsidRPr="008C53FD">
              <w:rPr>
                <w:rFonts w:ascii="Times New Roman" w:hAnsi="Times New Roman"/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7CD941B6" w14:textId="77777777" w:rsidR="00222DF0" w:rsidRPr="008C53FD" w:rsidRDefault="00222DF0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35BAD443" w14:textId="77777777" w:rsidR="00222DF0" w:rsidRPr="008C53FD" w:rsidRDefault="00222DF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8C53FD">
              <w:rPr>
                <w:b/>
                <w:sz w:val="25"/>
                <w:szCs w:val="25"/>
              </w:rPr>
              <w:t>До 21.05.2025</w:t>
            </w:r>
          </w:p>
        </w:tc>
      </w:tr>
      <w:tr w:rsidR="008C53FD" w:rsidRPr="008C53FD" w14:paraId="371F0D95" w14:textId="77777777" w:rsidTr="00354F58">
        <w:trPr>
          <w:trHeight w:val="36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E4F2DFA" w14:textId="77777777" w:rsidR="00222DF0" w:rsidRPr="008C53FD" w:rsidRDefault="00222DF0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EA3973A" w14:textId="77777777" w:rsidR="00222DF0" w:rsidRPr="008C53FD" w:rsidRDefault="00222DF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4ED69E1" w14:textId="77777777" w:rsidR="00222DF0" w:rsidRPr="008C53FD" w:rsidRDefault="00222DF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6303C676" w14:textId="77777777" w:rsidR="00376303" w:rsidRPr="008C53FD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22E18206" w14:textId="77777777" w:rsidR="00376303" w:rsidRPr="008C53FD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в приказ ДККО**:</w:t>
            </w:r>
          </w:p>
          <w:p w14:paraId="4045DBE6" w14:textId="77777777" w:rsidR="00376303" w:rsidRPr="008C53FD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pacing w:val="-10"/>
                <w:sz w:val="25"/>
                <w:szCs w:val="25"/>
              </w:rPr>
              <w:t xml:space="preserve">от 18.05.2020 № 175-и </w:t>
            </w:r>
            <w:r w:rsidRPr="008C53FD">
              <w:rPr>
                <w:sz w:val="25"/>
                <w:szCs w:val="25"/>
              </w:rPr>
              <w:t xml:space="preserve">(в редакции от </w:t>
            </w:r>
          </w:p>
          <w:p w14:paraId="5311D77A" w14:textId="77777777" w:rsidR="00376303" w:rsidRPr="008C53FD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13.01.2023 № 33-и),</w:t>
            </w:r>
          </w:p>
          <w:p w14:paraId="6E8443C0" w14:textId="77777777" w:rsidR="00376303" w:rsidRPr="008C53FD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6328142F" w14:textId="77777777" w:rsidR="00222DF0" w:rsidRPr="008C53FD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0000102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14:paraId="139B3D99" w14:textId="77777777" w:rsidR="00376303" w:rsidRPr="008C53FD" w:rsidRDefault="00376303" w:rsidP="00BC520F">
            <w:pPr>
              <w:ind w:left="-113" w:right="-113"/>
              <w:jc w:val="both"/>
              <w:rPr>
                <w:rFonts w:eastAsia="Times New Roman"/>
                <w:sz w:val="25"/>
                <w:szCs w:val="25"/>
                <w:lang w:eastAsia="be-BY"/>
              </w:rPr>
            </w:pPr>
            <w:r w:rsidRPr="008C53FD">
              <w:rPr>
                <w:rFonts w:eastAsia="Times New Roman"/>
                <w:sz w:val="25"/>
                <w:szCs w:val="25"/>
                <w:lang w:eastAsia="be-BY"/>
              </w:rPr>
              <w:t>По направлению образования ”Социальные и поведенческие науки“, профилю образования ”Социальные науки, журналистика и информация“; по направлению образования ”Бизнес и управление“, ”Право“, профилю образования ”Бизнес, управление и право“;</w:t>
            </w:r>
          </w:p>
          <w:p w14:paraId="4596C6FC" w14:textId="77777777" w:rsidR="00222DF0" w:rsidRPr="008C53FD" w:rsidRDefault="00376303" w:rsidP="00BC520F">
            <w:pPr>
              <w:ind w:left="-113" w:right="-113"/>
              <w:jc w:val="both"/>
              <w:rPr>
                <w:rFonts w:eastAsia="Times New Roman"/>
                <w:sz w:val="25"/>
                <w:szCs w:val="25"/>
                <w:lang w:eastAsia="be-BY"/>
              </w:rPr>
            </w:pPr>
            <w:r w:rsidRPr="008C53FD">
              <w:rPr>
                <w:rFonts w:eastAsia="Times New Roman"/>
                <w:sz w:val="25"/>
                <w:szCs w:val="25"/>
                <w:lang w:eastAsia="be-BY"/>
              </w:rPr>
              <w:t xml:space="preserve">по направлению образования </w:t>
            </w:r>
            <w:r w:rsidRPr="008C53FD">
              <w:rPr>
                <w:rFonts w:eastAsia="Times New Roman"/>
                <w:sz w:val="25"/>
                <w:szCs w:val="25"/>
                <w:lang w:eastAsia="be-BY"/>
              </w:rPr>
              <w:lastRenderedPageBreak/>
              <w:t>”Физические, математические и химические науки, науки о Земле“, профилю образования ”Естественные науки, математика и статистика“; по направлению образования ”Информационные и коммуникационные технологии“, профилю образования ”Информационно-коммуникационные технологии“; по направлению образования ”Службы безопасности“, профиль образования ”Службы“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445C986C" w14:textId="77777777" w:rsidR="00222DF0" w:rsidRPr="008C53FD" w:rsidRDefault="00222DF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F505023" w14:textId="77777777" w:rsidR="00222DF0" w:rsidRPr="008C53FD" w:rsidRDefault="00222DF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8C53FD" w14:paraId="227AA182" w14:textId="77777777" w:rsidTr="00354F58">
        <w:trPr>
          <w:trHeight w:val="1200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3D58CFD1" w14:textId="77777777" w:rsidR="008643F5" w:rsidRPr="008C53FD" w:rsidRDefault="008643F5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132951BB" w14:textId="77777777" w:rsidR="008643F5" w:rsidRPr="008C53FD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Государственное учреждение ”Республиканский научно-практический центр трансфузиологии и медицинских биотехнологий“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33312D61" w14:textId="77777777" w:rsidR="008643F5" w:rsidRPr="008C53FD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proofErr w:type="spellStart"/>
            <w:r w:rsidRPr="008C53FD">
              <w:rPr>
                <w:sz w:val="25"/>
                <w:szCs w:val="25"/>
              </w:rPr>
              <w:t>Долгиновский</w:t>
            </w:r>
            <w:proofErr w:type="spellEnd"/>
            <w:r w:rsidRPr="008C53FD">
              <w:rPr>
                <w:sz w:val="25"/>
                <w:szCs w:val="25"/>
              </w:rPr>
              <w:t xml:space="preserve"> тракт, 160, 220053, г. Минск</w:t>
            </w:r>
          </w:p>
          <w:p w14:paraId="00A6AFCB" w14:textId="77777777" w:rsidR="00E73C82" w:rsidRPr="008C53FD" w:rsidRDefault="00E73C8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т. (017) 289 01 06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14:paraId="15B2B226" w14:textId="77777777" w:rsidR="008643F5" w:rsidRPr="008C53FD" w:rsidRDefault="008643F5" w:rsidP="00BC520F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от 16.10.2020 № 691,</w:t>
            </w:r>
          </w:p>
          <w:p w14:paraId="03692683" w14:textId="77777777" w:rsidR="008643F5" w:rsidRPr="008C53FD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73F7323C" w14:textId="77777777" w:rsidR="008643F5" w:rsidRPr="008C53FD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№0 000046</w:t>
            </w:r>
          </w:p>
        </w:tc>
        <w:tc>
          <w:tcPr>
            <w:tcW w:w="4253" w:type="dxa"/>
            <w:tcBorders>
              <w:top w:val="single" w:sz="4" w:space="0" w:color="auto"/>
              <w:bottom w:val="nil"/>
            </w:tcBorders>
          </w:tcPr>
          <w:p w14:paraId="6D4F2AA8" w14:textId="77777777" w:rsidR="008643F5" w:rsidRPr="008C53FD" w:rsidRDefault="008643F5" w:rsidP="00BC520F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 профилю образования ”Здравоохранение“, направлениям образования ”Профилактика, диагностика, лечение, реабилитация и организация здравоохранения“, ”Технико-лабораторное обеспечение“</w:t>
            </w:r>
            <w:r w:rsidR="00AD1F85" w:rsidRPr="008C53FD">
              <w:rPr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11246532" w14:textId="77777777" w:rsidR="008643F5" w:rsidRPr="008C53FD" w:rsidRDefault="008643F5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3C4AF3E0" w14:textId="77777777" w:rsidR="008643F5" w:rsidRPr="008C53FD" w:rsidRDefault="008643F5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8C53FD">
              <w:rPr>
                <w:b/>
                <w:sz w:val="25"/>
                <w:szCs w:val="25"/>
              </w:rPr>
              <w:t>До 16.10.2025</w:t>
            </w:r>
          </w:p>
        </w:tc>
      </w:tr>
      <w:tr w:rsidR="008C53FD" w:rsidRPr="008C53FD" w14:paraId="3E523A02" w14:textId="77777777" w:rsidTr="00354F58">
        <w:trPr>
          <w:trHeight w:val="52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592B67E" w14:textId="77777777" w:rsidR="008643F5" w:rsidRPr="008C53FD" w:rsidRDefault="008643F5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86FD770" w14:textId="77777777" w:rsidR="008643F5" w:rsidRPr="008C53FD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5A8D174" w14:textId="77777777" w:rsidR="008643F5" w:rsidRPr="008C53FD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68785363" w14:textId="77777777" w:rsidR="008643F5" w:rsidRPr="008C53FD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6B23EDBB" w14:textId="77777777" w:rsidR="008643F5" w:rsidRPr="008C53FD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в приказ ДККО**:</w:t>
            </w:r>
          </w:p>
          <w:p w14:paraId="5C6406EF" w14:textId="77777777" w:rsidR="008643F5" w:rsidRPr="008C53FD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pacing w:val="-6"/>
                <w:sz w:val="25"/>
                <w:szCs w:val="25"/>
              </w:rPr>
              <w:t xml:space="preserve">от 15.10.2020 № 139-и </w:t>
            </w:r>
            <w:r w:rsidRPr="008C53FD">
              <w:rPr>
                <w:sz w:val="25"/>
                <w:szCs w:val="25"/>
              </w:rPr>
              <w:t xml:space="preserve">(в редакции от </w:t>
            </w:r>
          </w:p>
          <w:p w14:paraId="046ADD2A" w14:textId="77777777" w:rsidR="008643F5" w:rsidRPr="008C53FD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20.03.2023 № 247-и),</w:t>
            </w:r>
          </w:p>
          <w:p w14:paraId="12B33BAC" w14:textId="77777777" w:rsidR="008643F5" w:rsidRPr="008C53FD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0104FDCB" w14:textId="77777777" w:rsidR="008643F5" w:rsidRPr="008C53FD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0000130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14:paraId="37891316" w14:textId="77777777" w:rsidR="008643F5" w:rsidRPr="008C53FD" w:rsidRDefault="008643F5" w:rsidP="00BC520F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 направлению образования ”Здравоохранение“, по профилю образования ”Здравоохранение и социальная защита“</w:t>
            </w:r>
          </w:p>
          <w:p w14:paraId="20AE11A1" w14:textId="77777777" w:rsidR="008643F5" w:rsidRPr="008C53FD" w:rsidRDefault="008643F5" w:rsidP="00BC520F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50E71C3D" w14:textId="77777777" w:rsidR="008643F5" w:rsidRPr="008C53FD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D332654" w14:textId="77777777" w:rsidR="008643F5" w:rsidRPr="008C53FD" w:rsidRDefault="008643F5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8C53FD" w14:paraId="7A04C1CD" w14:textId="77777777" w:rsidTr="00354F58">
        <w:trPr>
          <w:trHeight w:val="1680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7388423A" w14:textId="77777777" w:rsidR="008643F5" w:rsidRPr="008C53FD" w:rsidRDefault="008643F5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D61B3AA" w14:textId="77777777" w:rsidR="008643F5" w:rsidRPr="008C53FD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Государственное учреждение </w:t>
            </w:r>
            <w:proofErr w:type="spellStart"/>
            <w:r w:rsidRPr="008C53FD">
              <w:rPr>
                <w:sz w:val="25"/>
                <w:szCs w:val="25"/>
              </w:rPr>
              <w:t>ˮМинский</w:t>
            </w:r>
            <w:proofErr w:type="spellEnd"/>
            <w:r w:rsidRPr="008C53FD">
              <w:rPr>
                <w:sz w:val="25"/>
                <w:szCs w:val="25"/>
              </w:rPr>
              <w:t xml:space="preserve"> научно-практический центр хирургии, трансплантологии и гематологии“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38365FB1" w14:textId="77777777" w:rsidR="008643F5" w:rsidRPr="008C53FD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ул. Семашко, 8. 220045, г. Минск т. (017)277 13 90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14:paraId="1901E876" w14:textId="77777777" w:rsidR="008643F5" w:rsidRPr="008C53FD" w:rsidRDefault="008643F5" w:rsidP="00BC520F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от 23.07.2021 № 571,</w:t>
            </w:r>
          </w:p>
          <w:p w14:paraId="793FC491" w14:textId="77777777" w:rsidR="008643F5" w:rsidRPr="008C53FD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сертификат </w:t>
            </w:r>
          </w:p>
          <w:p w14:paraId="1E64D661" w14:textId="77777777" w:rsidR="008643F5" w:rsidRPr="008C53FD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0000047</w:t>
            </w:r>
          </w:p>
        </w:tc>
        <w:tc>
          <w:tcPr>
            <w:tcW w:w="4253" w:type="dxa"/>
            <w:tcBorders>
              <w:top w:val="single" w:sz="4" w:space="0" w:color="auto"/>
              <w:bottom w:val="nil"/>
            </w:tcBorders>
          </w:tcPr>
          <w:p w14:paraId="1D8109B4" w14:textId="77777777" w:rsidR="008643F5" w:rsidRPr="008C53FD" w:rsidRDefault="008643F5" w:rsidP="00BC520F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по профилю образования </w:t>
            </w:r>
            <w:proofErr w:type="spellStart"/>
            <w:r w:rsidRPr="008C53FD">
              <w:rPr>
                <w:sz w:val="25"/>
                <w:szCs w:val="25"/>
              </w:rPr>
              <w:t>ˮЗдравоохранение</w:t>
            </w:r>
            <w:proofErr w:type="spellEnd"/>
            <w:r w:rsidRPr="008C53FD">
              <w:rPr>
                <w:sz w:val="25"/>
                <w:szCs w:val="25"/>
              </w:rPr>
              <w:t xml:space="preserve">“, направлениям образования </w:t>
            </w:r>
            <w:proofErr w:type="spellStart"/>
            <w:r w:rsidRPr="008C53FD">
              <w:rPr>
                <w:sz w:val="25"/>
                <w:szCs w:val="25"/>
              </w:rPr>
              <w:t>ˮПрофилактика</w:t>
            </w:r>
            <w:proofErr w:type="spellEnd"/>
            <w:r w:rsidRPr="008C53FD">
              <w:rPr>
                <w:sz w:val="25"/>
                <w:szCs w:val="25"/>
              </w:rPr>
              <w:t xml:space="preserve">, диагностика, лечение, реабилитация и организация здравоохранения“, </w:t>
            </w:r>
            <w:proofErr w:type="spellStart"/>
            <w:r w:rsidRPr="008C53FD">
              <w:rPr>
                <w:sz w:val="25"/>
                <w:szCs w:val="25"/>
              </w:rPr>
              <w:t>ˮТехнико</w:t>
            </w:r>
            <w:proofErr w:type="spellEnd"/>
            <w:r w:rsidRPr="008C53FD">
              <w:rPr>
                <w:sz w:val="25"/>
                <w:szCs w:val="25"/>
              </w:rPr>
              <w:t>-лабораторное обеспечение“</w:t>
            </w:r>
            <w:r w:rsidR="00AD1F85" w:rsidRPr="008C53FD">
              <w:rPr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7A5DF649" w14:textId="77777777" w:rsidR="008643F5" w:rsidRPr="008C53FD" w:rsidRDefault="008643F5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01BE3BB2" w14:textId="77777777" w:rsidR="008643F5" w:rsidRPr="008C53FD" w:rsidRDefault="008643F5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8C53FD">
              <w:rPr>
                <w:b/>
                <w:sz w:val="25"/>
                <w:szCs w:val="25"/>
              </w:rPr>
              <w:t>До 23.07.2026</w:t>
            </w:r>
          </w:p>
        </w:tc>
      </w:tr>
      <w:tr w:rsidR="008C53FD" w:rsidRPr="008C53FD" w14:paraId="5857F505" w14:textId="77777777" w:rsidTr="00354F58">
        <w:trPr>
          <w:trHeight w:val="33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238BC0C6" w14:textId="77777777" w:rsidR="008643F5" w:rsidRPr="008C53FD" w:rsidRDefault="008643F5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36F3AAE" w14:textId="77777777" w:rsidR="008643F5" w:rsidRPr="008C53FD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D2AFB62" w14:textId="77777777" w:rsidR="008643F5" w:rsidRPr="008C53FD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14FA8DBC" w14:textId="77777777" w:rsidR="008643F5" w:rsidRPr="008C53FD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6B1C2270" w14:textId="77777777" w:rsidR="008643F5" w:rsidRPr="008C53FD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lastRenderedPageBreak/>
              <w:t>в приказ ДККО**:</w:t>
            </w:r>
          </w:p>
          <w:p w14:paraId="316204EB" w14:textId="77777777" w:rsidR="008643F5" w:rsidRPr="008C53FD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pacing w:val="-10"/>
                <w:sz w:val="25"/>
                <w:szCs w:val="25"/>
              </w:rPr>
              <w:t>от 22.07.2021. № 232-и</w:t>
            </w:r>
            <w:r w:rsidRPr="008C53FD">
              <w:rPr>
                <w:spacing w:val="-6"/>
                <w:sz w:val="25"/>
                <w:szCs w:val="25"/>
              </w:rPr>
              <w:t xml:space="preserve"> </w:t>
            </w:r>
            <w:r w:rsidRPr="008C53FD">
              <w:rPr>
                <w:sz w:val="25"/>
                <w:szCs w:val="25"/>
              </w:rPr>
              <w:t xml:space="preserve">(в редакции от </w:t>
            </w:r>
          </w:p>
          <w:p w14:paraId="18638A4F" w14:textId="77777777" w:rsidR="008643F5" w:rsidRPr="008C53FD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24.02.2023 № 194-и),</w:t>
            </w:r>
          </w:p>
          <w:p w14:paraId="3DBDB17F" w14:textId="77777777" w:rsidR="008643F5" w:rsidRPr="008C53FD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314F22D7" w14:textId="77777777" w:rsidR="008643F5" w:rsidRPr="008C53FD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0000123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14:paraId="43F85371" w14:textId="77777777" w:rsidR="008643F5" w:rsidRPr="008C53FD" w:rsidRDefault="008643F5" w:rsidP="00BC520F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lastRenderedPageBreak/>
              <w:t xml:space="preserve">по направлению образования ”Здравоохранение“, по профилю образования ”Здравоохранение и </w:t>
            </w:r>
            <w:r w:rsidRPr="008C53FD">
              <w:rPr>
                <w:sz w:val="25"/>
                <w:szCs w:val="25"/>
              </w:rPr>
              <w:lastRenderedPageBreak/>
              <w:t>социальная защита“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28A5FEE1" w14:textId="77777777" w:rsidR="008643F5" w:rsidRPr="008C53FD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32FB5A4" w14:textId="77777777" w:rsidR="008643F5" w:rsidRPr="008C53FD" w:rsidRDefault="008643F5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8C53FD" w14:paraId="70234659" w14:textId="77777777" w:rsidTr="00354F58">
        <w:trPr>
          <w:trHeight w:val="2058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415FB39C" w14:textId="77777777" w:rsidR="00AD1F85" w:rsidRPr="008C53FD" w:rsidRDefault="00AD1F85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BC1C35A" w14:textId="77777777" w:rsidR="00AD1F85" w:rsidRPr="005F357D" w:rsidRDefault="00AD1F85" w:rsidP="00BC520F">
            <w:pPr>
              <w:ind w:left="-113" w:right="-113"/>
              <w:jc w:val="center"/>
              <w:rPr>
                <w:b/>
                <w:bCs/>
                <w:sz w:val="25"/>
                <w:szCs w:val="25"/>
              </w:rPr>
            </w:pPr>
            <w:r w:rsidRPr="005F357D">
              <w:rPr>
                <w:b/>
                <w:bCs/>
                <w:sz w:val="25"/>
                <w:szCs w:val="25"/>
              </w:rPr>
              <w:t xml:space="preserve">Государственное учреждение ”Национальное агентство </w:t>
            </w:r>
            <w:r w:rsidRPr="005F357D">
              <w:rPr>
                <w:b/>
                <w:bCs/>
                <w:sz w:val="25"/>
                <w:szCs w:val="25"/>
              </w:rPr>
              <w:br/>
              <w:t>по обеспечению качества образования“</w:t>
            </w:r>
          </w:p>
          <w:p w14:paraId="0F7A3CA5" w14:textId="530B3B9C" w:rsidR="006E4726" w:rsidRPr="005F357D" w:rsidRDefault="005F357D" w:rsidP="00BC520F">
            <w:pPr>
              <w:ind w:left="-113" w:right="-113"/>
              <w:jc w:val="center"/>
              <w:rPr>
                <w:b/>
                <w:bCs/>
                <w:sz w:val="25"/>
                <w:szCs w:val="25"/>
              </w:rPr>
            </w:pPr>
            <w:r w:rsidRPr="005F357D">
              <w:rPr>
                <w:b/>
                <w:bCs/>
                <w:sz w:val="25"/>
                <w:szCs w:val="25"/>
              </w:rPr>
              <w:t>Прекращение образовательной деятельности в связи с ликвидацией (постановление Совета Министров № 920 от 20.12.2023)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F7538AB" w14:textId="77777777" w:rsidR="00AD1F85" w:rsidRPr="008C53FD" w:rsidRDefault="00AD1F8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ул. Козлова, 28</w:t>
            </w:r>
          </w:p>
          <w:p w14:paraId="2F0BD0D6" w14:textId="77777777" w:rsidR="00AD1F85" w:rsidRPr="008C53FD" w:rsidRDefault="00AD1F8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220037, г. Минск</w:t>
            </w:r>
          </w:p>
          <w:p w14:paraId="73577DFA" w14:textId="77777777" w:rsidR="00AD1F85" w:rsidRPr="008C53FD" w:rsidRDefault="00AD1F8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т. (017)3660010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14:paraId="7E88D0A9" w14:textId="77777777" w:rsidR="00AD1F85" w:rsidRPr="008C53FD" w:rsidRDefault="00AD1F85" w:rsidP="00BC520F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от 29.08.2022 № 526,</w:t>
            </w:r>
          </w:p>
          <w:p w14:paraId="61B9D283" w14:textId="77777777" w:rsidR="00AD1F85" w:rsidRPr="008C53FD" w:rsidRDefault="00AD1F8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сертификат </w:t>
            </w:r>
          </w:p>
          <w:p w14:paraId="30CDD3D1" w14:textId="77777777" w:rsidR="00AD1F85" w:rsidRPr="008C53FD" w:rsidRDefault="00AD1F8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 0000058</w:t>
            </w:r>
          </w:p>
        </w:tc>
        <w:tc>
          <w:tcPr>
            <w:tcW w:w="4253" w:type="dxa"/>
            <w:tcBorders>
              <w:top w:val="single" w:sz="4" w:space="0" w:color="auto"/>
              <w:bottom w:val="nil"/>
            </w:tcBorders>
          </w:tcPr>
          <w:p w14:paraId="6343C5CD" w14:textId="77777777" w:rsidR="00AD1F85" w:rsidRPr="008C53FD" w:rsidRDefault="00AD1F85" w:rsidP="00BC520F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 профилю образования ”Педагогика. Профессиональное образование“, направлению образования ”Управление в сфере образования“, по профилю образования ”Коммуникации. Право. Экономика. Управление. Экономика и управление производством“, направлениям образования ”Право“, ”Управление“;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3A083140" w14:textId="77777777" w:rsidR="00AD1F85" w:rsidRPr="008C53FD" w:rsidRDefault="00AD1F85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67562DAD" w14:textId="77777777" w:rsidR="00AD1F85" w:rsidRPr="008C53FD" w:rsidRDefault="00AD1F85" w:rsidP="00BC520F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b/>
                <w:sz w:val="25"/>
                <w:szCs w:val="25"/>
              </w:rPr>
              <w:t>До 29.08.2027</w:t>
            </w:r>
          </w:p>
        </w:tc>
      </w:tr>
      <w:tr w:rsidR="008C53FD" w:rsidRPr="008C53FD" w14:paraId="263729CC" w14:textId="77777777" w:rsidTr="00354F58">
        <w:trPr>
          <w:trHeight w:val="43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44EB1E1" w14:textId="77777777" w:rsidR="00376303" w:rsidRPr="008C53FD" w:rsidRDefault="00376303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A0ACDCC" w14:textId="77777777" w:rsidR="00376303" w:rsidRPr="008C53FD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B85C267" w14:textId="77777777" w:rsidR="00376303" w:rsidRPr="008C53FD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557FEB91" w14:textId="77777777" w:rsidR="00376303" w:rsidRPr="008C53FD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277D0726" w14:textId="77777777" w:rsidR="00376303" w:rsidRPr="008C53FD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в приказ ДККО**:</w:t>
            </w:r>
          </w:p>
          <w:p w14:paraId="0287FEBF" w14:textId="77777777" w:rsidR="00376303" w:rsidRPr="008C53FD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pacing w:val="-10"/>
                <w:sz w:val="25"/>
                <w:szCs w:val="25"/>
              </w:rPr>
              <w:t xml:space="preserve">от 26.08.2022 № 191-и </w:t>
            </w:r>
            <w:r w:rsidRPr="008C53FD">
              <w:rPr>
                <w:sz w:val="25"/>
                <w:szCs w:val="25"/>
              </w:rPr>
              <w:t xml:space="preserve">(в редакции от </w:t>
            </w:r>
          </w:p>
          <w:p w14:paraId="364492DE" w14:textId="77777777" w:rsidR="00376303" w:rsidRPr="008C53FD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29.03.2023 № 281-и),</w:t>
            </w:r>
          </w:p>
          <w:p w14:paraId="7FC3324D" w14:textId="77777777" w:rsidR="00376303" w:rsidRPr="008C53FD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7E6DBB24" w14:textId="77777777" w:rsidR="00376303" w:rsidRPr="008C53FD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0000127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14:paraId="52B147FE" w14:textId="77777777" w:rsidR="00376303" w:rsidRPr="008C53FD" w:rsidRDefault="00376303" w:rsidP="00BC520F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 направлению образования ”Образование“, по профилю образования ”Педагогика“, по направлениям образования ”Бизнес и управление“, ”Право“, по профилю образования ”Бизнес, управление и право“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7623B51C" w14:textId="77777777" w:rsidR="00376303" w:rsidRPr="008C53FD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2E7EB35" w14:textId="77777777" w:rsidR="00376303" w:rsidRPr="008C53FD" w:rsidRDefault="00376303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8C53FD" w14:paraId="521CC2F1" w14:textId="77777777" w:rsidTr="00354F58">
        <w:trPr>
          <w:trHeight w:val="3031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2D4B2CE9" w14:textId="77777777" w:rsidR="00376303" w:rsidRPr="008C53FD" w:rsidRDefault="00376303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806AA28" w14:textId="77777777" w:rsidR="00376303" w:rsidRPr="008C53FD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Национальный центр защиты персональных данных Республики Беларусь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72BA8D41" w14:textId="77777777" w:rsidR="00376303" w:rsidRPr="008C53FD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ул. </w:t>
            </w:r>
            <w:proofErr w:type="spellStart"/>
            <w:r w:rsidRPr="008C53FD">
              <w:rPr>
                <w:sz w:val="25"/>
                <w:szCs w:val="25"/>
              </w:rPr>
              <w:t>К.Цеткин</w:t>
            </w:r>
            <w:proofErr w:type="spellEnd"/>
            <w:r w:rsidRPr="008C53FD">
              <w:rPr>
                <w:sz w:val="25"/>
                <w:szCs w:val="25"/>
              </w:rPr>
              <w:t>,</w:t>
            </w:r>
          </w:p>
          <w:p w14:paraId="79C9F6D0" w14:textId="77777777" w:rsidR="00376303" w:rsidRPr="008C53FD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24-З</w:t>
            </w:r>
          </w:p>
          <w:p w14:paraId="540E81AC" w14:textId="77777777" w:rsidR="00376303" w:rsidRPr="008C53FD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220004, г. Минск</w:t>
            </w:r>
          </w:p>
          <w:p w14:paraId="4B9183EB" w14:textId="77777777" w:rsidR="00376303" w:rsidRPr="008C53FD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т. (017)3670790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14:paraId="287E9F72" w14:textId="77777777" w:rsidR="00376303" w:rsidRPr="008C53FD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от 29.08.2022 № 526</w:t>
            </w:r>
          </w:p>
          <w:p w14:paraId="1CB7A06C" w14:textId="77777777" w:rsidR="00376303" w:rsidRPr="008C53FD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 0000057</w:t>
            </w:r>
          </w:p>
        </w:tc>
        <w:tc>
          <w:tcPr>
            <w:tcW w:w="4253" w:type="dxa"/>
            <w:tcBorders>
              <w:top w:val="single" w:sz="4" w:space="0" w:color="auto"/>
              <w:bottom w:val="nil"/>
            </w:tcBorders>
          </w:tcPr>
          <w:p w14:paraId="4B921810" w14:textId="77777777" w:rsidR="00376303" w:rsidRPr="008C53FD" w:rsidRDefault="00376303" w:rsidP="00BC520F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по профилю образования ”Коммуникации. Право. Экономика. Управление. Экономика и организация производства“, направлению образования ”Право“, профилю образования ”Техника и технологии“, направлению образования ”Информатика и вычислительная техника“, профилю образования ”Службы безопасности“, направлениям образования ”Государственная безопасность“, ”Информационная </w:t>
            </w:r>
            <w:r w:rsidRPr="008C53FD">
              <w:rPr>
                <w:sz w:val="25"/>
                <w:szCs w:val="25"/>
              </w:rPr>
              <w:lastRenderedPageBreak/>
              <w:t>безопасность“</w:t>
            </w:r>
            <w:r w:rsidR="00AD1F85" w:rsidRPr="008C53FD">
              <w:rPr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3EB20CEE" w14:textId="77777777" w:rsidR="00376303" w:rsidRPr="008C53FD" w:rsidRDefault="00376303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lastRenderedPageBreak/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FA6EE9C" w14:textId="77777777" w:rsidR="00376303" w:rsidRPr="008C53FD" w:rsidRDefault="00376303" w:rsidP="00BC520F">
            <w:pPr>
              <w:ind w:left="-113" w:right="-113"/>
              <w:rPr>
                <w:sz w:val="25"/>
                <w:szCs w:val="25"/>
              </w:rPr>
            </w:pPr>
            <w:r w:rsidRPr="008C53FD">
              <w:rPr>
                <w:b/>
                <w:sz w:val="25"/>
                <w:szCs w:val="25"/>
              </w:rPr>
              <w:t>До 29.08.2027</w:t>
            </w:r>
          </w:p>
        </w:tc>
      </w:tr>
      <w:tr w:rsidR="008C53FD" w:rsidRPr="008C53FD" w14:paraId="1B30791F" w14:textId="77777777" w:rsidTr="00354F58">
        <w:trPr>
          <w:trHeight w:val="420"/>
        </w:trPr>
        <w:tc>
          <w:tcPr>
            <w:tcW w:w="709" w:type="dxa"/>
            <w:vMerge/>
          </w:tcPr>
          <w:p w14:paraId="346F8373" w14:textId="77777777" w:rsidR="00376303" w:rsidRPr="008C53FD" w:rsidRDefault="00376303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35129BD5" w14:textId="77777777" w:rsidR="00376303" w:rsidRPr="008C53FD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25F1180B" w14:textId="77777777" w:rsidR="00376303" w:rsidRPr="008C53FD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2D34136C" w14:textId="77777777" w:rsidR="00376303" w:rsidRPr="008C53FD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41D9DD44" w14:textId="77777777" w:rsidR="00376303" w:rsidRPr="008C53FD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в приказ ДККО**:</w:t>
            </w:r>
          </w:p>
          <w:p w14:paraId="5E0A5B09" w14:textId="77777777" w:rsidR="00376303" w:rsidRPr="008C53FD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pacing w:val="-6"/>
                <w:sz w:val="25"/>
                <w:szCs w:val="25"/>
              </w:rPr>
              <w:t xml:space="preserve">от 26.08.2022 № 192-и </w:t>
            </w:r>
            <w:r w:rsidRPr="008C53FD">
              <w:rPr>
                <w:sz w:val="25"/>
                <w:szCs w:val="25"/>
              </w:rPr>
              <w:t xml:space="preserve">(в редакции от </w:t>
            </w:r>
          </w:p>
          <w:p w14:paraId="4E53403C" w14:textId="77777777" w:rsidR="00376303" w:rsidRPr="008C53FD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13.01.2023 № 32-и),</w:t>
            </w:r>
          </w:p>
          <w:p w14:paraId="6AD42113" w14:textId="77777777" w:rsidR="00376303" w:rsidRPr="008C53FD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сертификат</w:t>
            </w:r>
          </w:p>
          <w:p w14:paraId="6705C997" w14:textId="77777777" w:rsidR="00376303" w:rsidRPr="008C53FD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№ 0000103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14:paraId="64139113" w14:textId="77777777" w:rsidR="00376303" w:rsidRPr="008C53FD" w:rsidRDefault="00376303" w:rsidP="00BC520F">
            <w:pPr>
              <w:ind w:left="-113" w:right="-113"/>
              <w:jc w:val="both"/>
              <w:rPr>
                <w:rFonts w:eastAsia="Times New Roman"/>
                <w:sz w:val="25"/>
                <w:szCs w:val="25"/>
                <w:lang w:eastAsia="be-BY"/>
              </w:rPr>
            </w:pPr>
            <w:r w:rsidRPr="008C53FD">
              <w:rPr>
                <w:rFonts w:eastAsia="Times New Roman"/>
                <w:sz w:val="25"/>
                <w:szCs w:val="25"/>
                <w:lang w:eastAsia="be-BY"/>
              </w:rPr>
              <w:t xml:space="preserve">по </w:t>
            </w:r>
            <w:r w:rsidRPr="008C53FD">
              <w:rPr>
                <w:rFonts w:eastAsia="Times New Roman"/>
                <w:sz w:val="25"/>
                <w:szCs w:val="25"/>
                <w:lang w:val="be-BY" w:eastAsia="be-BY"/>
              </w:rPr>
              <w:t>направлению образования ”Право“, профилю образования ”Бизнес, управление и право“</w:t>
            </w:r>
            <w:r w:rsidRPr="008C53FD">
              <w:rPr>
                <w:rFonts w:eastAsia="Times New Roman"/>
                <w:sz w:val="25"/>
                <w:szCs w:val="25"/>
                <w:lang w:eastAsia="be-BY"/>
              </w:rPr>
              <w:t xml:space="preserve">; </w:t>
            </w:r>
            <w:r w:rsidRPr="008C53FD">
              <w:rPr>
                <w:rFonts w:eastAsia="Times New Roman"/>
                <w:sz w:val="25"/>
                <w:szCs w:val="25"/>
                <w:lang w:val="be-BY" w:eastAsia="be-BY"/>
              </w:rPr>
              <w:t>направлению образования ”Информационные и коммуникационные технологии“, профилю образования ”Информационно-коммуникационные технологии“</w:t>
            </w:r>
            <w:r w:rsidRPr="008C53FD">
              <w:rPr>
                <w:rFonts w:eastAsia="Times New Roman"/>
                <w:sz w:val="25"/>
                <w:szCs w:val="25"/>
                <w:lang w:eastAsia="be-BY"/>
              </w:rPr>
              <w:t xml:space="preserve">; </w:t>
            </w:r>
            <w:r w:rsidRPr="008C53FD">
              <w:rPr>
                <w:rFonts w:eastAsia="Times New Roman"/>
                <w:sz w:val="25"/>
                <w:szCs w:val="25"/>
                <w:lang w:val="be-BY" w:eastAsia="be-BY"/>
              </w:rPr>
              <w:t>направлению образования “Службы безопасности“, профилю образования ”Службы“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5DB18355" w14:textId="77777777" w:rsidR="00376303" w:rsidRPr="008C53FD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E083043" w14:textId="77777777" w:rsidR="00376303" w:rsidRPr="008C53FD" w:rsidRDefault="00376303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8C53FD" w14:paraId="320054FE" w14:textId="77777777" w:rsidTr="00354F58">
        <w:trPr>
          <w:trHeight w:val="420"/>
        </w:trPr>
        <w:tc>
          <w:tcPr>
            <w:tcW w:w="709" w:type="dxa"/>
          </w:tcPr>
          <w:p w14:paraId="2DA35AA0" w14:textId="77777777" w:rsidR="00AB2FB9" w:rsidRPr="008C53FD" w:rsidRDefault="00AB2FB9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</w:tcPr>
          <w:p w14:paraId="6ED88716" w14:textId="77777777" w:rsidR="00AB2FB9" w:rsidRPr="008C53FD" w:rsidRDefault="00AB2FB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Общество с ограниченной ответственностью </w:t>
            </w:r>
            <w:r w:rsidR="007477B8" w:rsidRPr="008C53FD">
              <w:rPr>
                <w:sz w:val="25"/>
                <w:szCs w:val="25"/>
              </w:rPr>
              <w:t>”</w:t>
            </w:r>
            <w:proofErr w:type="spellStart"/>
            <w:r w:rsidRPr="008C53FD">
              <w:rPr>
                <w:sz w:val="25"/>
                <w:szCs w:val="25"/>
              </w:rPr>
              <w:t>ГардСервис</w:t>
            </w:r>
            <w:proofErr w:type="spellEnd"/>
            <w:r w:rsidR="007477B8" w:rsidRPr="008C53FD">
              <w:rPr>
                <w:sz w:val="25"/>
                <w:szCs w:val="25"/>
              </w:rPr>
              <w:t>“</w:t>
            </w:r>
          </w:p>
        </w:tc>
        <w:tc>
          <w:tcPr>
            <w:tcW w:w="1843" w:type="dxa"/>
          </w:tcPr>
          <w:p w14:paraId="03C34477" w14:textId="77777777" w:rsidR="00AB2FB9" w:rsidRPr="008C53FD" w:rsidRDefault="00AB2FB9" w:rsidP="00AB2FB9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ул. </w:t>
            </w:r>
            <w:proofErr w:type="spellStart"/>
            <w:r w:rsidRPr="008C53FD">
              <w:rPr>
                <w:sz w:val="25"/>
                <w:szCs w:val="25"/>
              </w:rPr>
              <w:t>Карвата</w:t>
            </w:r>
            <w:proofErr w:type="spellEnd"/>
            <w:r w:rsidRPr="008C53FD">
              <w:rPr>
                <w:sz w:val="25"/>
                <w:szCs w:val="25"/>
              </w:rPr>
              <w:t>, 85,</w:t>
            </w:r>
          </w:p>
          <w:p w14:paraId="75264B3D" w14:textId="77777777" w:rsidR="00AB2FB9" w:rsidRPr="008C53FD" w:rsidRDefault="00AB2FB9" w:rsidP="00AB2FB9">
            <w:pPr>
              <w:ind w:left="-57" w:right="-57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 xml:space="preserve">220138, </w:t>
            </w:r>
          </w:p>
          <w:p w14:paraId="59216456" w14:textId="77777777" w:rsidR="00AB2FB9" w:rsidRDefault="00AB2FB9" w:rsidP="00AB2FB9">
            <w:pPr>
              <w:ind w:left="-57" w:right="-57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г. Минск</w:t>
            </w:r>
            <w:r w:rsidR="00607956">
              <w:rPr>
                <w:sz w:val="25"/>
                <w:szCs w:val="25"/>
              </w:rPr>
              <w:t>,</w:t>
            </w:r>
          </w:p>
          <w:p w14:paraId="711316C6" w14:textId="77777777" w:rsidR="00607956" w:rsidRPr="008C53FD" w:rsidRDefault="00607956" w:rsidP="00AB2FB9">
            <w:pPr>
              <w:ind w:left="-57" w:right="-57"/>
              <w:jc w:val="center"/>
              <w:rPr>
                <w:sz w:val="25"/>
                <w:szCs w:val="25"/>
              </w:rPr>
            </w:pPr>
            <w:r w:rsidRPr="00607956">
              <w:rPr>
                <w:sz w:val="25"/>
                <w:szCs w:val="25"/>
              </w:rPr>
              <w:t>+375336021916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45D9A7A" w14:textId="77777777" w:rsidR="00AB2FB9" w:rsidRPr="008C53FD" w:rsidRDefault="00AB2FB9" w:rsidP="00AB2FB9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от 21.</w:t>
            </w:r>
            <w:r w:rsidRPr="008C53FD">
              <w:rPr>
                <w:spacing w:val="-12"/>
                <w:sz w:val="25"/>
                <w:szCs w:val="25"/>
              </w:rPr>
              <w:t>03.2023 № 252-и</w:t>
            </w:r>
          </w:p>
          <w:p w14:paraId="15FBE735" w14:textId="77777777" w:rsidR="00AB2FB9" w:rsidRPr="008C53FD" w:rsidRDefault="00AB2FB9" w:rsidP="00AB2FB9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pacing w:val="-12"/>
                <w:sz w:val="25"/>
                <w:szCs w:val="25"/>
              </w:rPr>
              <w:t>сертификат № 0000128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7BE18829" w14:textId="77777777" w:rsidR="00AB2FB9" w:rsidRPr="008C53FD" w:rsidRDefault="00AB2FB9" w:rsidP="00AB2FB9">
            <w:pPr>
              <w:ind w:left="-57" w:right="-57"/>
              <w:jc w:val="both"/>
              <w:rPr>
                <w:rFonts w:eastAsia="Times New Roman"/>
                <w:sz w:val="25"/>
                <w:szCs w:val="25"/>
                <w:lang w:eastAsia="be-BY"/>
              </w:rPr>
            </w:pPr>
            <w:r w:rsidRPr="008C53FD">
              <w:rPr>
                <w:rFonts w:eastAsia="Times New Roman"/>
                <w:sz w:val="25"/>
                <w:szCs w:val="25"/>
                <w:lang w:eastAsia="be-BY"/>
              </w:rPr>
              <w:t>по направлениям образования ”Сфера услуг“, ”Службы безопасности“, ”Транспортные, логистические и почтовые услуги“, профилю образования ”Службы“;</w:t>
            </w:r>
          </w:p>
          <w:p w14:paraId="163177AC" w14:textId="77777777" w:rsidR="00AB2FB9" w:rsidRPr="008C53FD" w:rsidRDefault="00AB2FB9" w:rsidP="00AB2FB9">
            <w:pPr>
              <w:ind w:left="-57" w:right="-57"/>
              <w:jc w:val="both"/>
              <w:rPr>
                <w:rFonts w:eastAsia="Times New Roman"/>
                <w:sz w:val="25"/>
                <w:szCs w:val="25"/>
                <w:lang w:eastAsia="be-BY"/>
              </w:rPr>
            </w:pPr>
            <w:r w:rsidRPr="008C53FD">
              <w:rPr>
                <w:rFonts w:eastAsia="Times New Roman"/>
                <w:sz w:val="25"/>
                <w:szCs w:val="25"/>
                <w:lang w:eastAsia="be-BY"/>
              </w:rPr>
              <w:t>по направлению образования ”Инженерия и инженерное дело“, профилю образования ”Инженерные, обрабатывающие и строительные отрасли“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2C8AED2" w14:textId="77777777" w:rsidR="00AB2FB9" w:rsidRPr="008C53FD" w:rsidRDefault="00AB2FB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7E75DA4" w14:textId="77777777" w:rsidR="00AB2FB9" w:rsidRPr="008C53FD" w:rsidRDefault="00394C5A" w:rsidP="007477B8">
            <w:pPr>
              <w:ind w:left="-113" w:right="-113"/>
              <w:jc w:val="center"/>
              <w:rPr>
                <w:b/>
                <w:spacing w:val="-14"/>
                <w:sz w:val="25"/>
                <w:szCs w:val="25"/>
              </w:rPr>
            </w:pPr>
            <w:r w:rsidRPr="008C53FD">
              <w:rPr>
                <w:b/>
                <w:spacing w:val="-14"/>
                <w:sz w:val="25"/>
                <w:szCs w:val="25"/>
              </w:rPr>
              <w:t>До 21.03.</w:t>
            </w:r>
            <w:r w:rsidR="00AB2FB9" w:rsidRPr="008C53FD">
              <w:rPr>
                <w:b/>
                <w:spacing w:val="-14"/>
                <w:sz w:val="25"/>
                <w:szCs w:val="25"/>
              </w:rPr>
              <w:t xml:space="preserve">2028 </w:t>
            </w:r>
          </w:p>
        </w:tc>
      </w:tr>
      <w:tr w:rsidR="00607956" w:rsidRPr="008C53FD" w14:paraId="1016E4D3" w14:textId="77777777" w:rsidTr="00354F58">
        <w:trPr>
          <w:trHeight w:val="420"/>
        </w:trPr>
        <w:tc>
          <w:tcPr>
            <w:tcW w:w="709" w:type="dxa"/>
            <w:tcBorders>
              <w:bottom w:val="single" w:sz="4" w:space="0" w:color="auto"/>
            </w:tcBorders>
          </w:tcPr>
          <w:p w14:paraId="51C95AC8" w14:textId="77777777" w:rsidR="00607956" w:rsidRPr="008C53FD" w:rsidRDefault="00607956" w:rsidP="00BC520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4AC8193" w14:textId="77777777" w:rsidR="00607956" w:rsidRPr="008C53FD" w:rsidRDefault="00607956" w:rsidP="00607956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607956">
              <w:rPr>
                <w:sz w:val="25"/>
                <w:szCs w:val="25"/>
              </w:rPr>
              <w:t>ткрыто</w:t>
            </w:r>
            <w:r>
              <w:rPr>
                <w:sz w:val="25"/>
                <w:szCs w:val="25"/>
              </w:rPr>
              <w:t>е</w:t>
            </w:r>
            <w:r w:rsidRPr="00607956">
              <w:rPr>
                <w:sz w:val="25"/>
                <w:szCs w:val="25"/>
              </w:rPr>
              <w:t xml:space="preserve"> акционерно</w:t>
            </w:r>
            <w:r>
              <w:rPr>
                <w:sz w:val="25"/>
                <w:szCs w:val="25"/>
              </w:rPr>
              <w:t>е</w:t>
            </w:r>
            <w:r w:rsidRPr="00607956">
              <w:rPr>
                <w:sz w:val="25"/>
                <w:szCs w:val="25"/>
              </w:rPr>
              <w:t xml:space="preserve"> общест</w:t>
            </w:r>
            <w:r>
              <w:rPr>
                <w:sz w:val="25"/>
                <w:szCs w:val="25"/>
              </w:rPr>
              <w:t>во</w:t>
            </w:r>
            <w:r w:rsidRPr="00607956">
              <w:rPr>
                <w:sz w:val="25"/>
                <w:szCs w:val="25"/>
              </w:rPr>
              <w:t xml:space="preserve"> ”Белорусская универсальная </w:t>
            </w:r>
            <w:r w:rsidRPr="00607956">
              <w:rPr>
                <w:sz w:val="25"/>
                <w:szCs w:val="25"/>
              </w:rPr>
              <w:lastRenderedPageBreak/>
              <w:t>товарная биржа“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8F3B2DA" w14:textId="77777777" w:rsidR="00607956" w:rsidRDefault="00607956" w:rsidP="00AB2FB9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607956">
              <w:rPr>
                <w:sz w:val="25"/>
                <w:szCs w:val="25"/>
              </w:rPr>
              <w:lastRenderedPageBreak/>
              <w:t xml:space="preserve">220099 г. Минск, ул. </w:t>
            </w:r>
            <w:proofErr w:type="spellStart"/>
            <w:r w:rsidRPr="00607956">
              <w:rPr>
                <w:sz w:val="25"/>
                <w:szCs w:val="25"/>
              </w:rPr>
              <w:t>Казинца</w:t>
            </w:r>
            <w:proofErr w:type="spellEnd"/>
            <w:r w:rsidRPr="00607956">
              <w:rPr>
                <w:sz w:val="25"/>
                <w:szCs w:val="25"/>
              </w:rPr>
              <w:t>, д. 2, к. 200</w:t>
            </w:r>
            <w:r>
              <w:rPr>
                <w:sz w:val="25"/>
                <w:szCs w:val="25"/>
              </w:rPr>
              <w:t>,</w:t>
            </w:r>
          </w:p>
          <w:p w14:paraId="182135DB" w14:textId="77777777" w:rsidR="00607956" w:rsidRPr="008C53FD" w:rsidRDefault="00607956" w:rsidP="00AB2FB9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607956">
              <w:rPr>
                <w:sz w:val="25"/>
                <w:szCs w:val="25"/>
              </w:rPr>
              <w:t>(017) 309 37 90, (029) 386 13 26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D1BD22C" w14:textId="77777777" w:rsidR="00607956" w:rsidRPr="008C53FD" w:rsidRDefault="00607956" w:rsidP="00AB2FB9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607956">
              <w:rPr>
                <w:spacing w:val="-14"/>
                <w:sz w:val="25"/>
                <w:szCs w:val="25"/>
              </w:rPr>
              <w:t>от 10.08.2023 № 528-и</w:t>
            </w:r>
            <w:r>
              <w:rPr>
                <w:sz w:val="25"/>
                <w:szCs w:val="25"/>
              </w:rPr>
              <w:t>, сертификат № 0000146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3F5AC3FE" w14:textId="77777777" w:rsidR="00607956" w:rsidRPr="008C53FD" w:rsidRDefault="00607956" w:rsidP="00AB2FB9">
            <w:pPr>
              <w:ind w:left="-57" w:right="-57"/>
              <w:jc w:val="both"/>
              <w:rPr>
                <w:rFonts w:eastAsia="Times New Roman"/>
                <w:sz w:val="25"/>
                <w:szCs w:val="25"/>
                <w:lang w:eastAsia="be-BY"/>
              </w:rPr>
            </w:pPr>
            <w:r w:rsidRPr="00607956">
              <w:rPr>
                <w:rFonts w:eastAsia="Times New Roman"/>
                <w:sz w:val="25"/>
                <w:szCs w:val="25"/>
                <w:lang w:eastAsia="be-BY"/>
              </w:rPr>
              <w:t>по направлению образования ”Бизнес и управление“, по профилю образования ”Бизнес, управление и право“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81DB13B" w14:textId="77777777" w:rsidR="00607956" w:rsidRPr="008C53FD" w:rsidRDefault="0060795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8C53FD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624E2A0" w14:textId="77777777" w:rsidR="00607956" w:rsidRPr="008C53FD" w:rsidRDefault="00607956" w:rsidP="007477B8">
            <w:pPr>
              <w:ind w:left="-113" w:right="-113"/>
              <w:jc w:val="center"/>
              <w:rPr>
                <w:b/>
                <w:spacing w:val="-14"/>
                <w:sz w:val="25"/>
                <w:szCs w:val="25"/>
              </w:rPr>
            </w:pPr>
            <w:r>
              <w:rPr>
                <w:b/>
                <w:spacing w:val="-14"/>
                <w:sz w:val="25"/>
                <w:szCs w:val="25"/>
              </w:rPr>
              <w:t>До 10.08.2028</w:t>
            </w:r>
          </w:p>
        </w:tc>
      </w:tr>
    </w:tbl>
    <w:p w14:paraId="59553E2E" w14:textId="77777777" w:rsidR="00E575E1" w:rsidRPr="008C53FD" w:rsidRDefault="00E575E1" w:rsidP="00BC520F">
      <w:pPr>
        <w:rPr>
          <w:sz w:val="16"/>
          <w:szCs w:val="16"/>
        </w:rPr>
      </w:pPr>
    </w:p>
    <w:p w14:paraId="363F4826" w14:textId="77777777" w:rsidR="000F730E" w:rsidRPr="008C53FD" w:rsidRDefault="00E575E1" w:rsidP="00BC520F">
      <w:pPr>
        <w:rPr>
          <w:sz w:val="28"/>
          <w:szCs w:val="28"/>
        </w:rPr>
      </w:pPr>
      <w:r w:rsidRPr="008C53FD">
        <w:rPr>
          <w:sz w:val="28"/>
          <w:szCs w:val="28"/>
        </w:rPr>
        <w:t>* − Министерство образования Республики Беларусь (далее – Минобразование);</w:t>
      </w:r>
    </w:p>
    <w:p w14:paraId="34BFA0B0" w14:textId="77777777" w:rsidR="00E575E1" w:rsidRPr="008C53FD" w:rsidRDefault="00E575E1" w:rsidP="00BC520F">
      <w:pPr>
        <w:rPr>
          <w:sz w:val="28"/>
          <w:szCs w:val="28"/>
        </w:rPr>
      </w:pPr>
      <w:r w:rsidRPr="008C53FD">
        <w:rPr>
          <w:sz w:val="28"/>
          <w:szCs w:val="28"/>
        </w:rPr>
        <w:t>** Департамент контроля качества образования Министерства образования Республики Беларусь (далее – ДККО).</w:t>
      </w:r>
    </w:p>
    <w:sectPr w:rsidR="00E575E1" w:rsidRPr="008C53FD" w:rsidSect="002907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A6730"/>
    <w:multiLevelType w:val="hybridMultilevel"/>
    <w:tmpl w:val="E9E484E6"/>
    <w:lvl w:ilvl="0" w:tplc="6E46D5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B45"/>
    <w:rsid w:val="00027B27"/>
    <w:rsid w:val="00030F33"/>
    <w:rsid w:val="00042F0F"/>
    <w:rsid w:val="00070C39"/>
    <w:rsid w:val="00082490"/>
    <w:rsid w:val="000838B5"/>
    <w:rsid w:val="0009061E"/>
    <w:rsid w:val="00096CA5"/>
    <w:rsid w:val="000A5103"/>
    <w:rsid w:val="000B61BF"/>
    <w:rsid w:val="000C55D2"/>
    <w:rsid w:val="000D154E"/>
    <w:rsid w:val="000E355F"/>
    <w:rsid w:val="000E4480"/>
    <w:rsid w:val="000E6826"/>
    <w:rsid w:val="000F1A47"/>
    <w:rsid w:val="000F730E"/>
    <w:rsid w:val="001001E4"/>
    <w:rsid w:val="00111D55"/>
    <w:rsid w:val="00114367"/>
    <w:rsid w:val="0012032A"/>
    <w:rsid w:val="001631E7"/>
    <w:rsid w:val="0016511E"/>
    <w:rsid w:val="00180F7D"/>
    <w:rsid w:val="00193321"/>
    <w:rsid w:val="001C7A91"/>
    <w:rsid w:val="001E43FF"/>
    <w:rsid w:val="001F3759"/>
    <w:rsid w:val="001F703B"/>
    <w:rsid w:val="00212318"/>
    <w:rsid w:val="00213984"/>
    <w:rsid w:val="00214413"/>
    <w:rsid w:val="00220248"/>
    <w:rsid w:val="00222DF0"/>
    <w:rsid w:val="002340AE"/>
    <w:rsid w:val="002674C6"/>
    <w:rsid w:val="002702AD"/>
    <w:rsid w:val="00270E2C"/>
    <w:rsid w:val="00274417"/>
    <w:rsid w:val="0029075B"/>
    <w:rsid w:val="0029457B"/>
    <w:rsid w:val="002A64A0"/>
    <w:rsid w:val="002B3A5E"/>
    <w:rsid w:val="002C13A3"/>
    <w:rsid w:val="002C1DE8"/>
    <w:rsid w:val="002C6261"/>
    <w:rsid w:val="002E29E6"/>
    <w:rsid w:val="00310415"/>
    <w:rsid w:val="00316514"/>
    <w:rsid w:val="00320B00"/>
    <w:rsid w:val="00326F35"/>
    <w:rsid w:val="00340549"/>
    <w:rsid w:val="00354F58"/>
    <w:rsid w:val="00364A96"/>
    <w:rsid w:val="00372765"/>
    <w:rsid w:val="00376303"/>
    <w:rsid w:val="0037785C"/>
    <w:rsid w:val="00394C5A"/>
    <w:rsid w:val="003C4D50"/>
    <w:rsid w:val="003D1B5B"/>
    <w:rsid w:val="003D5C97"/>
    <w:rsid w:val="003E5E0D"/>
    <w:rsid w:val="003E6248"/>
    <w:rsid w:val="003F08D1"/>
    <w:rsid w:val="00400FAB"/>
    <w:rsid w:val="004357C8"/>
    <w:rsid w:val="00452CDF"/>
    <w:rsid w:val="004668F1"/>
    <w:rsid w:val="00466EDA"/>
    <w:rsid w:val="00466FC8"/>
    <w:rsid w:val="0047052D"/>
    <w:rsid w:val="00475533"/>
    <w:rsid w:val="004B3370"/>
    <w:rsid w:val="004D62FB"/>
    <w:rsid w:val="004D6FA1"/>
    <w:rsid w:val="004D7A29"/>
    <w:rsid w:val="004E29E0"/>
    <w:rsid w:val="004E555C"/>
    <w:rsid w:val="004E6A47"/>
    <w:rsid w:val="004F0721"/>
    <w:rsid w:val="00522D5A"/>
    <w:rsid w:val="00542C0A"/>
    <w:rsid w:val="00573735"/>
    <w:rsid w:val="00585C3A"/>
    <w:rsid w:val="00586529"/>
    <w:rsid w:val="005955DC"/>
    <w:rsid w:val="005A1C6D"/>
    <w:rsid w:val="005A2686"/>
    <w:rsid w:val="005C021F"/>
    <w:rsid w:val="005C41E8"/>
    <w:rsid w:val="005C4508"/>
    <w:rsid w:val="005D69A6"/>
    <w:rsid w:val="005E6855"/>
    <w:rsid w:val="005F357D"/>
    <w:rsid w:val="005F72F5"/>
    <w:rsid w:val="00607956"/>
    <w:rsid w:val="00632401"/>
    <w:rsid w:val="0063475D"/>
    <w:rsid w:val="006370FF"/>
    <w:rsid w:val="0065566F"/>
    <w:rsid w:val="00662BD5"/>
    <w:rsid w:val="00671884"/>
    <w:rsid w:val="00671CF9"/>
    <w:rsid w:val="00671D9F"/>
    <w:rsid w:val="006A26C4"/>
    <w:rsid w:val="006B64E0"/>
    <w:rsid w:val="006D7BF0"/>
    <w:rsid w:val="006E4726"/>
    <w:rsid w:val="006E58CB"/>
    <w:rsid w:val="006F7BA5"/>
    <w:rsid w:val="007177AC"/>
    <w:rsid w:val="00726E41"/>
    <w:rsid w:val="00743FC4"/>
    <w:rsid w:val="0074450D"/>
    <w:rsid w:val="007477B8"/>
    <w:rsid w:val="00772ADB"/>
    <w:rsid w:val="007778A0"/>
    <w:rsid w:val="007924A2"/>
    <w:rsid w:val="007A4AD3"/>
    <w:rsid w:val="007A68EC"/>
    <w:rsid w:val="007A7E54"/>
    <w:rsid w:val="007B6836"/>
    <w:rsid w:val="007C1E3A"/>
    <w:rsid w:val="007E33ED"/>
    <w:rsid w:val="007F33B5"/>
    <w:rsid w:val="007F3EC1"/>
    <w:rsid w:val="007F4411"/>
    <w:rsid w:val="008066ED"/>
    <w:rsid w:val="008240F6"/>
    <w:rsid w:val="00826F13"/>
    <w:rsid w:val="00835D40"/>
    <w:rsid w:val="0085391C"/>
    <w:rsid w:val="00855448"/>
    <w:rsid w:val="008643F5"/>
    <w:rsid w:val="008823D2"/>
    <w:rsid w:val="00895F46"/>
    <w:rsid w:val="008A01AF"/>
    <w:rsid w:val="008A6E17"/>
    <w:rsid w:val="008B12C2"/>
    <w:rsid w:val="008B3C65"/>
    <w:rsid w:val="008B4188"/>
    <w:rsid w:val="008B7A23"/>
    <w:rsid w:val="008C53FD"/>
    <w:rsid w:val="008F278B"/>
    <w:rsid w:val="008F65D6"/>
    <w:rsid w:val="00911F1A"/>
    <w:rsid w:val="009208EF"/>
    <w:rsid w:val="00942D70"/>
    <w:rsid w:val="00954B4B"/>
    <w:rsid w:val="00985132"/>
    <w:rsid w:val="00991E2F"/>
    <w:rsid w:val="009C69E3"/>
    <w:rsid w:val="009F4471"/>
    <w:rsid w:val="009F51DB"/>
    <w:rsid w:val="009F721E"/>
    <w:rsid w:val="00A05A5E"/>
    <w:rsid w:val="00A14258"/>
    <w:rsid w:val="00A20FCB"/>
    <w:rsid w:val="00A32767"/>
    <w:rsid w:val="00A33C03"/>
    <w:rsid w:val="00A4738C"/>
    <w:rsid w:val="00A55525"/>
    <w:rsid w:val="00A65D0E"/>
    <w:rsid w:val="00A969FB"/>
    <w:rsid w:val="00A96EF0"/>
    <w:rsid w:val="00AB2FB9"/>
    <w:rsid w:val="00AC07C3"/>
    <w:rsid w:val="00AD1F85"/>
    <w:rsid w:val="00B17C2E"/>
    <w:rsid w:val="00B3601A"/>
    <w:rsid w:val="00B55B45"/>
    <w:rsid w:val="00B616AF"/>
    <w:rsid w:val="00B653DC"/>
    <w:rsid w:val="00B735CD"/>
    <w:rsid w:val="00B744A8"/>
    <w:rsid w:val="00B80BAB"/>
    <w:rsid w:val="00B8366E"/>
    <w:rsid w:val="00B87504"/>
    <w:rsid w:val="00BC520F"/>
    <w:rsid w:val="00BE5393"/>
    <w:rsid w:val="00C0150E"/>
    <w:rsid w:val="00C44540"/>
    <w:rsid w:val="00C8026A"/>
    <w:rsid w:val="00C82060"/>
    <w:rsid w:val="00C84238"/>
    <w:rsid w:val="00C92757"/>
    <w:rsid w:val="00CB1908"/>
    <w:rsid w:val="00CB6E17"/>
    <w:rsid w:val="00CC0F60"/>
    <w:rsid w:val="00CC211B"/>
    <w:rsid w:val="00CC7D0D"/>
    <w:rsid w:val="00CD05F9"/>
    <w:rsid w:val="00CE5AFD"/>
    <w:rsid w:val="00CF4FA2"/>
    <w:rsid w:val="00CF580E"/>
    <w:rsid w:val="00D076EB"/>
    <w:rsid w:val="00D16CB5"/>
    <w:rsid w:val="00D3055E"/>
    <w:rsid w:val="00D60985"/>
    <w:rsid w:val="00D63913"/>
    <w:rsid w:val="00D77668"/>
    <w:rsid w:val="00D80EF0"/>
    <w:rsid w:val="00D85EC3"/>
    <w:rsid w:val="00D86A46"/>
    <w:rsid w:val="00D979BA"/>
    <w:rsid w:val="00DA395B"/>
    <w:rsid w:val="00DB1E74"/>
    <w:rsid w:val="00DC2F33"/>
    <w:rsid w:val="00DE1DEE"/>
    <w:rsid w:val="00E00ABA"/>
    <w:rsid w:val="00E07F62"/>
    <w:rsid w:val="00E15D77"/>
    <w:rsid w:val="00E16584"/>
    <w:rsid w:val="00E3651A"/>
    <w:rsid w:val="00E43730"/>
    <w:rsid w:val="00E479A3"/>
    <w:rsid w:val="00E575E1"/>
    <w:rsid w:val="00E62C90"/>
    <w:rsid w:val="00E73C82"/>
    <w:rsid w:val="00EB6950"/>
    <w:rsid w:val="00EC5DF9"/>
    <w:rsid w:val="00EE15C0"/>
    <w:rsid w:val="00F0569E"/>
    <w:rsid w:val="00F445BA"/>
    <w:rsid w:val="00F81516"/>
    <w:rsid w:val="00F862EB"/>
    <w:rsid w:val="00F970DC"/>
    <w:rsid w:val="00FA6457"/>
    <w:rsid w:val="00FB2D2E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DC417"/>
  <w15:docId w15:val="{62BF5319-D28C-4C06-BBD8-0C120489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30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75B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C0150E"/>
    <w:pPr>
      <w:spacing w:after="120" w:line="480" w:lineRule="auto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C0150E"/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4E6A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E6A4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Hyperlink"/>
    <w:rsid w:val="00CC0F60"/>
    <w:rPr>
      <w:color w:val="0000FF"/>
      <w:u w:val="single"/>
    </w:rPr>
  </w:style>
  <w:style w:type="paragraph" w:customStyle="1" w:styleId="ConsNonformat">
    <w:name w:val="ConsNonformat"/>
    <w:rsid w:val="00CC0F6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lrzxr">
    <w:name w:val="lrzxr"/>
    <w:rsid w:val="00CC0F60"/>
  </w:style>
  <w:style w:type="paragraph" w:styleId="a7">
    <w:name w:val="Balloon Text"/>
    <w:basedOn w:val="a"/>
    <w:link w:val="a8"/>
    <w:uiPriority w:val="99"/>
    <w:semiHidden/>
    <w:unhideWhenUsed/>
    <w:rsid w:val="00A969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69FB"/>
    <w:rPr>
      <w:rFonts w:ascii="Tahoma" w:eastAsia="Calibri" w:hAnsi="Tahoma" w:cs="Tahoma"/>
      <w:sz w:val="16"/>
      <w:szCs w:val="16"/>
      <w:lang w:eastAsia="ru-RU"/>
    </w:rPr>
  </w:style>
  <w:style w:type="paragraph" w:customStyle="1" w:styleId="Default">
    <w:name w:val="Default"/>
    <w:rsid w:val="00B616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by/maps/?text=%D0%93%D0%BE%D1%81%D1%83%D0%B4%D0%B0%D1%80%D1%81%D1%82%D0%B2%D0%B5%D0%BD-%D0%BD%D0%BE%D0%B5%20%D1%83%D1%87%D1%80%D0%B5%D0%B6%D0%B4%D0%B5-%D0%BD%D0%B8%D0%B5%20%E2%80%9D%D0%A0%D0%B5%D1%81%D0%BF%D1%83%D0%B1%D0%BB%D0%B8%D0%BA%D0%B0%D0%BD%D1%81%D0%BA%D0%B8%D0%B9%20%D0%BD%D0%B0%D1%83%D1%87%D0%BD%D0%BE-%D0%BF%D1%80%D0%B0%D0%BA%D1%82%D0%B8%D1%87%D0%B5%D1%81%D0%BA%D0%B8%D0%B9%20%D1%86%D0%B5%D0%BD%D1%82%D1%80%20%D0%BF%D1%83%D0%BB%D1%8C%D0%BC%D0%BE%D0%BD%D0%BE%D0%BB%D0%BE%D0%B3%D0%B8%D0%B8%20%D0%B8%20%D1%84%D1%82%D0%B8%D0%B7%D0%B8%D0%B0%D1%82%D1%80%D0%B8%D0%B8%E2%80%9C&amp;source=wizbiz_new_map_single&amp;z=14&amp;ll=27.526629%2C53.962097&amp;sctx=ZAAAAAgBEAAaKAoSCQXhCijUjztAESXLSSh980pAEhIJYVRSJ6AJ5j8RoWgewCK%2Fxj8gACABIAIgAygBMAE4rqOJrebJzolSQJ0BSABVAACAP1gAYhJyZWxldl9kcnVnX2Jvb3N0PTFqAmJ5cAE%3D&amp;oid=1321605862&amp;ol=bi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E1961-0E88-4B29-97F4-7A5530403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23</Pages>
  <Words>5692</Words>
  <Characters>32445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Вишневская</cp:lastModifiedBy>
  <cp:revision>45</cp:revision>
  <cp:lastPrinted>2024-05-20T12:06:00Z</cp:lastPrinted>
  <dcterms:created xsi:type="dcterms:W3CDTF">2023-09-27T07:08:00Z</dcterms:created>
  <dcterms:modified xsi:type="dcterms:W3CDTF">2024-07-04T08:22:00Z</dcterms:modified>
</cp:coreProperties>
</file>