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B3C0D" w14:textId="441D0986" w:rsidR="00AA1C58" w:rsidRPr="00EE64D4" w:rsidRDefault="00AA1C58" w:rsidP="00AA1C58">
      <w:pPr>
        <w:pStyle w:val="0301"/>
        <w:widowControl w:val="0"/>
        <w:numPr>
          <w:ilvl w:val="0"/>
          <w:numId w:val="0"/>
        </w:numPr>
        <w:spacing w:after="0" w:line="240" w:lineRule="auto"/>
        <w:ind w:firstLine="142"/>
        <w:jc w:val="center"/>
        <w:rPr>
          <w:rStyle w:val="fontstyle01"/>
          <w:rFonts w:ascii="Times New Roman" w:eastAsiaTheme="majorEastAsia" w:hAnsi="Times New Roman"/>
          <w:color w:val="auto"/>
          <w:sz w:val="30"/>
          <w:szCs w:val="30"/>
        </w:rPr>
      </w:pPr>
      <w:r w:rsidRPr="00EE64D4">
        <w:rPr>
          <w:rStyle w:val="fontstyle01"/>
          <w:rFonts w:ascii="Times New Roman" w:eastAsiaTheme="majorEastAsia" w:hAnsi="Times New Roman"/>
          <w:color w:val="auto"/>
          <w:sz w:val="30"/>
          <w:szCs w:val="30"/>
        </w:rPr>
        <w:t>Перечень задач по учебному предмету «Химия» для абитуриентов, поступающих на условиях целевой подготовки</w:t>
      </w:r>
    </w:p>
    <w:p w14:paraId="29033B8A" w14:textId="77777777" w:rsidR="00AA1C58" w:rsidRPr="00EE64D4" w:rsidRDefault="00AA1C58" w:rsidP="00AA1C58">
      <w:pPr>
        <w:pStyle w:val="0301"/>
        <w:widowControl w:val="0"/>
        <w:numPr>
          <w:ilvl w:val="0"/>
          <w:numId w:val="0"/>
        </w:numPr>
        <w:spacing w:after="0" w:line="240" w:lineRule="auto"/>
        <w:ind w:firstLine="142"/>
        <w:rPr>
          <w:rStyle w:val="fontstyle01"/>
          <w:rFonts w:ascii="Times New Roman" w:eastAsiaTheme="majorEastAsia" w:hAnsi="Times New Roman"/>
          <w:color w:val="auto"/>
          <w:sz w:val="30"/>
          <w:szCs w:val="30"/>
        </w:rPr>
      </w:pPr>
    </w:p>
    <w:p w14:paraId="154166B9" w14:textId="660173FB" w:rsidR="00B86D92" w:rsidRPr="00EE64D4" w:rsidRDefault="00B86D9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>При действии паров воды на чугунные стружки при высокой температуре образуется водород и оксид железа</w:t>
      </w:r>
      <w:r w:rsidR="00D34117">
        <w:rPr>
          <w:sz w:val="30"/>
          <w:szCs w:val="30"/>
        </w:rPr>
        <w:t xml:space="preserve"> </w:t>
      </w:r>
      <w:r w:rsidRPr="00EE64D4">
        <w:rPr>
          <w:sz w:val="30"/>
          <w:szCs w:val="30"/>
        </w:rPr>
        <w:t>(II,III). Рассчитайте, массу чугунных стружек, массовая доля железа в которых составляет 96,0</w:t>
      </w:r>
      <w:r w:rsidR="00AA1C58" w:rsidRPr="00EE64D4">
        <w:rPr>
          <w:sz w:val="30"/>
          <w:szCs w:val="30"/>
        </w:rPr>
        <w:t> </w:t>
      </w:r>
      <w:r w:rsidRPr="00EE64D4">
        <w:rPr>
          <w:sz w:val="30"/>
          <w:szCs w:val="30"/>
        </w:rPr>
        <w:t>%, необходимых для получения водорода объемом (н.у.) 6,72 дм</w:t>
      </w:r>
      <w:r w:rsidRPr="00EE64D4">
        <w:rPr>
          <w:sz w:val="30"/>
          <w:szCs w:val="30"/>
          <w:vertAlign w:val="superscript"/>
        </w:rPr>
        <w:t>3</w:t>
      </w:r>
      <w:r w:rsidRPr="00EE64D4">
        <w:rPr>
          <w:sz w:val="30"/>
          <w:szCs w:val="30"/>
        </w:rPr>
        <w:t xml:space="preserve">. </w:t>
      </w:r>
    </w:p>
    <w:p w14:paraId="090E88C6" w14:textId="2D181CF7" w:rsidR="00B86D92" w:rsidRPr="00EE64D4" w:rsidRDefault="00B86D9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 xml:space="preserve">Рассчитайте суммарное химическое количество ионов, образующихся при растворении бария массой 5,48 г в избытке воды. </w:t>
      </w:r>
    </w:p>
    <w:p w14:paraId="0DA1C4F0" w14:textId="43C3282E" w:rsidR="00B86D92" w:rsidRPr="00EE64D4" w:rsidRDefault="00B86D9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 xml:space="preserve">Серу массой 28,0 г смешали с железом массой 28,0 г и нагрели. Рассчитайте массу продукта реакции. </w:t>
      </w:r>
    </w:p>
    <w:p w14:paraId="120CD6B9" w14:textId="79DA46AD" w:rsidR="00B86D92" w:rsidRPr="00EE64D4" w:rsidRDefault="00B86D9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>Масса газовой смеси, состоящей из смеси оксида углерода(II) и водорода объемом (н.у.) 2,24 дм</w:t>
      </w:r>
      <w:r w:rsidRPr="00EE64D4">
        <w:rPr>
          <w:sz w:val="30"/>
          <w:szCs w:val="30"/>
          <w:vertAlign w:val="superscript"/>
        </w:rPr>
        <w:t>3</w:t>
      </w:r>
      <w:r w:rsidRPr="00EE64D4">
        <w:rPr>
          <w:sz w:val="30"/>
          <w:szCs w:val="30"/>
        </w:rPr>
        <w:t xml:space="preserve">, равна 1,60 г. Рассчитайте объемную долю водорода в смеси. </w:t>
      </w:r>
    </w:p>
    <w:p w14:paraId="11963F24" w14:textId="386821B5" w:rsidR="00B86D92" w:rsidRPr="00EE64D4" w:rsidRDefault="00B86D9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>Массовая доля кислорода в оксиде химического элемента, в</w:t>
      </w:r>
      <w:r w:rsidR="00EE64D4">
        <w:rPr>
          <w:sz w:val="30"/>
          <w:szCs w:val="30"/>
        </w:rPr>
        <w:t> </w:t>
      </w:r>
      <w:r w:rsidRPr="00EE64D4">
        <w:rPr>
          <w:sz w:val="30"/>
          <w:szCs w:val="30"/>
        </w:rPr>
        <w:t>котором его валентность равна четырем, составляет 72,71 %. Установите формулу этого оксида и приведите его тривиальное и систематическое названи</w:t>
      </w:r>
      <w:r w:rsidR="001467EA" w:rsidRPr="00EE64D4">
        <w:rPr>
          <w:sz w:val="30"/>
          <w:szCs w:val="30"/>
        </w:rPr>
        <w:t>я</w:t>
      </w:r>
      <w:r w:rsidRPr="00EE64D4">
        <w:rPr>
          <w:sz w:val="30"/>
          <w:szCs w:val="30"/>
        </w:rPr>
        <w:t>.</w:t>
      </w:r>
    </w:p>
    <w:p w14:paraId="4C0109F1" w14:textId="2E7AFC28" w:rsidR="00B86D92" w:rsidRPr="00EE64D4" w:rsidRDefault="00B86D9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>Какой объем (н.у.) кислорода потребуется для полного сгорания смеси метана и угарного газа массой 42,8 г с массовой долей метана 24,6</w:t>
      </w:r>
      <w:r w:rsidR="00AA1C58" w:rsidRPr="00EE64D4">
        <w:rPr>
          <w:sz w:val="30"/>
          <w:szCs w:val="30"/>
        </w:rPr>
        <w:t> </w:t>
      </w:r>
      <w:r w:rsidRPr="00EE64D4">
        <w:rPr>
          <w:sz w:val="30"/>
          <w:szCs w:val="30"/>
        </w:rPr>
        <w:t xml:space="preserve">%? </w:t>
      </w:r>
    </w:p>
    <w:p w14:paraId="5EE72F6D" w14:textId="37800E68" w:rsidR="00B86D92" w:rsidRPr="00EE64D4" w:rsidRDefault="00B86D9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>Электронная формула внешнего энергетического уровня атома – 3s</w:t>
      </w:r>
      <w:r w:rsidRPr="00EE64D4">
        <w:rPr>
          <w:sz w:val="30"/>
          <w:szCs w:val="30"/>
          <w:vertAlign w:val="superscript"/>
        </w:rPr>
        <w:t>2</w:t>
      </w:r>
      <w:r w:rsidRPr="00EE64D4">
        <w:rPr>
          <w:sz w:val="30"/>
          <w:szCs w:val="30"/>
        </w:rPr>
        <w:t>3p</w:t>
      </w:r>
      <w:r w:rsidRPr="00EE64D4">
        <w:rPr>
          <w:sz w:val="30"/>
          <w:szCs w:val="30"/>
          <w:vertAlign w:val="superscript"/>
        </w:rPr>
        <w:t>5</w:t>
      </w:r>
      <w:r w:rsidRPr="00EE64D4">
        <w:rPr>
          <w:sz w:val="30"/>
          <w:szCs w:val="30"/>
        </w:rPr>
        <w:t xml:space="preserve">. Рассчитайте, какой объем (н.у.) займет простое вещество массой </w:t>
      </w:r>
      <w:smartTag w:uri="urn:schemas-microsoft-com:office:smarttags" w:element="metricconverter">
        <w:smartTagPr>
          <w:attr w:name="ProductID" w:val="3,55 г"/>
        </w:smartTagPr>
        <w:r w:rsidRPr="00EE64D4">
          <w:rPr>
            <w:sz w:val="30"/>
            <w:szCs w:val="30"/>
          </w:rPr>
          <w:t>3,55 г</w:t>
        </w:r>
      </w:smartTag>
      <w:r w:rsidRPr="00EE64D4">
        <w:rPr>
          <w:sz w:val="30"/>
          <w:szCs w:val="30"/>
        </w:rPr>
        <w:t xml:space="preserve">, образованное данным химическим элементом. </w:t>
      </w:r>
    </w:p>
    <w:p w14:paraId="6613505F" w14:textId="44DC65A5" w:rsidR="00B86D92" w:rsidRPr="00EE64D4" w:rsidRDefault="00B86D9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>Какую массу раствора с массовой долей гидроксида калия 14,8 % нужно взять для полной нейтрализации соляной кислоты массой 73 г с</w:t>
      </w:r>
      <w:r w:rsidR="00AA1C58" w:rsidRPr="00EE64D4">
        <w:rPr>
          <w:sz w:val="30"/>
          <w:szCs w:val="30"/>
        </w:rPr>
        <w:t> </w:t>
      </w:r>
      <w:r w:rsidRPr="00EE64D4">
        <w:rPr>
          <w:sz w:val="30"/>
          <w:szCs w:val="30"/>
        </w:rPr>
        <w:t xml:space="preserve">массовой долей хлороводорода 5 %? </w:t>
      </w:r>
    </w:p>
    <w:p w14:paraId="0DFF3C4F" w14:textId="5DC2738A" w:rsidR="00B86D92" w:rsidRPr="00EE64D4" w:rsidRDefault="00B86D9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 xml:space="preserve">Какую массу высшего оксида серы нужно растворить в воде, чтобы получить раствор массой 21,78 г с массовой вещества 4,5 %? </w:t>
      </w:r>
    </w:p>
    <w:p w14:paraId="13B9567A" w14:textId="5DF995FB" w:rsidR="00B86D92" w:rsidRPr="00EE64D4" w:rsidRDefault="00B86D9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 xml:space="preserve">Массовая доля кислорода в оксиде щелочного металла равна 25,81 %. Установите, какой это металл. </w:t>
      </w:r>
    </w:p>
    <w:p w14:paraId="48374D81" w14:textId="42723166" w:rsidR="00B86D92" w:rsidRPr="00EE64D4" w:rsidRDefault="00B86D9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>Рассчитайте объем раствора с массовой долей серной кислоты 15 % и плотностью 1,10 г/см</w:t>
      </w:r>
      <w:r w:rsidRPr="00EE64D4">
        <w:rPr>
          <w:sz w:val="30"/>
          <w:szCs w:val="30"/>
          <w:vertAlign w:val="superscript"/>
        </w:rPr>
        <w:t>3</w:t>
      </w:r>
      <w:r w:rsidRPr="00EE64D4">
        <w:rPr>
          <w:sz w:val="30"/>
          <w:szCs w:val="30"/>
        </w:rPr>
        <w:t xml:space="preserve">, который потребуется для полного растворения цинка массой 9,75 г. </w:t>
      </w:r>
    </w:p>
    <w:p w14:paraId="0CA516C6" w14:textId="095ABC50" w:rsidR="00B86D92" w:rsidRPr="00EE64D4" w:rsidRDefault="00B86D9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 xml:space="preserve">Смесь оксида углерода(II) </w:t>
      </w:r>
      <w:r w:rsidR="001467EA" w:rsidRPr="00EE64D4">
        <w:rPr>
          <w:sz w:val="30"/>
          <w:szCs w:val="30"/>
        </w:rPr>
        <w:t xml:space="preserve">и </w:t>
      </w:r>
      <w:r w:rsidRPr="00EE64D4">
        <w:rPr>
          <w:sz w:val="30"/>
          <w:szCs w:val="30"/>
        </w:rPr>
        <w:t>оксида углерода(IV) объемом (н.у.) 5 дм</w:t>
      </w:r>
      <w:r w:rsidRPr="00EE64D4">
        <w:rPr>
          <w:sz w:val="30"/>
          <w:szCs w:val="30"/>
          <w:vertAlign w:val="superscript"/>
        </w:rPr>
        <w:t>3</w:t>
      </w:r>
      <w:r w:rsidRPr="00EE64D4">
        <w:rPr>
          <w:sz w:val="30"/>
          <w:szCs w:val="30"/>
        </w:rPr>
        <w:t xml:space="preserve"> пропустили через избыток раствора гидроксида натрия. В</w:t>
      </w:r>
      <w:r w:rsidR="00AA1C58" w:rsidRPr="00EE64D4">
        <w:rPr>
          <w:sz w:val="30"/>
          <w:szCs w:val="30"/>
        </w:rPr>
        <w:t> </w:t>
      </w:r>
      <w:r w:rsidRPr="00EE64D4">
        <w:rPr>
          <w:sz w:val="30"/>
          <w:szCs w:val="30"/>
        </w:rPr>
        <w:t>результате реакции объем (н.у.) газа уменьшился до 2,0 дм</w:t>
      </w:r>
      <w:r w:rsidRPr="00EE64D4">
        <w:rPr>
          <w:sz w:val="30"/>
          <w:szCs w:val="30"/>
          <w:vertAlign w:val="superscript"/>
        </w:rPr>
        <w:t>3</w:t>
      </w:r>
      <w:r w:rsidRPr="00EE64D4">
        <w:rPr>
          <w:sz w:val="30"/>
          <w:szCs w:val="30"/>
        </w:rPr>
        <w:t xml:space="preserve">. Рассчитайте массу образовавшегося карбоната натрия. </w:t>
      </w:r>
    </w:p>
    <w:p w14:paraId="6FA53EDF" w14:textId="77777777" w:rsidR="001467EA" w:rsidRPr="00EE64D4" w:rsidRDefault="00B86D92" w:rsidP="00AA1C58">
      <w:pPr>
        <w:pStyle w:val="0301"/>
        <w:widowControl w:val="0"/>
        <w:spacing w:after="0" w:line="240" w:lineRule="auto"/>
        <w:ind w:left="0" w:firstLine="709"/>
        <w:contextualSpacing/>
        <w:jc w:val="left"/>
        <w:rPr>
          <w:sz w:val="30"/>
          <w:szCs w:val="30"/>
        </w:rPr>
      </w:pPr>
      <w:r w:rsidRPr="00EE64D4">
        <w:rPr>
          <w:sz w:val="30"/>
          <w:szCs w:val="30"/>
        </w:rPr>
        <w:t>Взаимодействие оксида серы(VI) с водой протекает согласно следующему термохимическому уравнению:</w:t>
      </w:r>
    </w:p>
    <w:p w14:paraId="3A765FD4" w14:textId="6A47121E" w:rsidR="001467EA" w:rsidRPr="00EE64D4" w:rsidRDefault="00B86D92" w:rsidP="00AA1C58">
      <w:pPr>
        <w:pStyle w:val="0301"/>
        <w:widowControl w:val="0"/>
        <w:numPr>
          <w:ilvl w:val="0"/>
          <w:numId w:val="0"/>
        </w:numPr>
        <w:spacing w:after="0" w:line="240" w:lineRule="auto"/>
        <w:ind w:firstLine="284"/>
        <w:contextualSpacing/>
        <w:jc w:val="center"/>
        <w:rPr>
          <w:sz w:val="30"/>
          <w:szCs w:val="30"/>
        </w:rPr>
      </w:pPr>
      <w:r w:rsidRPr="00EE64D4">
        <w:rPr>
          <w:sz w:val="30"/>
          <w:szCs w:val="30"/>
        </w:rPr>
        <w:t>SO</w:t>
      </w:r>
      <w:r w:rsidRPr="00EE64D4">
        <w:rPr>
          <w:sz w:val="30"/>
          <w:szCs w:val="30"/>
          <w:vertAlign w:val="subscript"/>
        </w:rPr>
        <w:t>3</w:t>
      </w:r>
      <w:r w:rsidRPr="00EE64D4">
        <w:rPr>
          <w:sz w:val="30"/>
          <w:szCs w:val="30"/>
        </w:rPr>
        <w:t xml:space="preserve"> + H</w:t>
      </w:r>
      <w:r w:rsidRPr="00EE64D4">
        <w:rPr>
          <w:sz w:val="30"/>
          <w:szCs w:val="30"/>
          <w:vertAlign w:val="subscript"/>
        </w:rPr>
        <w:t>2</w:t>
      </w:r>
      <w:r w:rsidRPr="00EE64D4">
        <w:rPr>
          <w:sz w:val="30"/>
          <w:szCs w:val="30"/>
        </w:rPr>
        <w:t>O = H</w:t>
      </w:r>
      <w:r w:rsidRPr="00EE64D4">
        <w:rPr>
          <w:sz w:val="30"/>
          <w:szCs w:val="30"/>
          <w:vertAlign w:val="subscript"/>
        </w:rPr>
        <w:t>2</w:t>
      </w:r>
      <w:r w:rsidRPr="00EE64D4">
        <w:rPr>
          <w:sz w:val="30"/>
          <w:szCs w:val="30"/>
        </w:rPr>
        <w:t>SO</w:t>
      </w:r>
      <w:r w:rsidRPr="00EE64D4">
        <w:rPr>
          <w:sz w:val="30"/>
          <w:szCs w:val="30"/>
          <w:vertAlign w:val="subscript"/>
        </w:rPr>
        <w:t>4</w:t>
      </w:r>
      <w:r w:rsidRPr="00EE64D4">
        <w:rPr>
          <w:sz w:val="30"/>
          <w:szCs w:val="30"/>
        </w:rPr>
        <w:t xml:space="preserve"> + 130 кДж</w:t>
      </w:r>
    </w:p>
    <w:p w14:paraId="3467534B" w14:textId="2DB8B9AE" w:rsidR="00B86D92" w:rsidRPr="00EE64D4" w:rsidRDefault="00B86D92" w:rsidP="00AA1C58">
      <w:pPr>
        <w:pStyle w:val="0301"/>
        <w:widowControl w:val="0"/>
        <w:numPr>
          <w:ilvl w:val="0"/>
          <w:numId w:val="0"/>
        </w:numPr>
        <w:spacing w:after="0" w:line="240" w:lineRule="auto"/>
        <w:ind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lastRenderedPageBreak/>
        <w:t>Оксид серы(VI) растворили в 50 см</w:t>
      </w:r>
      <w:r w:rsidRPr="00EE64D4">
        <w:rPr>
          <w:sz w:val="30"/>
          <w:szCs w:val="30"/>
          <w:vertAlign w:val="superscript"/>
        </w:rPr>
        <w:t>3</w:t>
      </w:r>
      <w:r w:rsidRPr="00EE64D4">
        <w:rPr>
          <w:sz w:val="30"/>
          <w:szCs w:val="30"/>
        </w:rPr>
        <w:t xml:space="preserve"> воды. При этом выделилось 1,95 кДж теплоты. Рассчитайте массовую долю серной кислоты в</w:t>
      </w:r>
      <w:r w:rsidR="00EE64D4">
        <w:rPr>
          <w:sz w:val="30"/>
          <w:szCs w:val="30"/>
        </w:rPr>
        <w:t> </w:t>
      </w:r>
      <w:r w:rsidRPr="00EE64D4">
        <w:rPr>
          <w:sz w:val="30"/>
          <w:szCs w:val="30"/>
        </w:rPr>
        <w:t xml:space="preserve">полученном растворе. </w:t>
      </w:r>
    </w:p>
    <w:p w14:paraId="5C68D44A" w14:textId="0C558607" w:rsidR="00B86D92" w:rsidRPr="00EE64D4" w:rsidRDefault="00B86D9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>Составьте термохимическое уравнение горения водорода в</w:t>
      </w:r>
      <w:r w:rsidR="00EE64D4">
        <w:rPr>
          <w:sz w:val="30"/>
          <w:szCs w:val="30"/>
        </w:rPr>
        <w:t> </w:t>
      </w:r>
      <w:r w:rsidRPr="00EE64D4">
        <w:rPr>
          <w:sz w:val="30"/>
          <w:szCs w:val="30"/>
        </w:rPr>
        <w:t>кислороде, если при сгорании водорода массой 1,00 г выделяется 143</w:t>
      </w:r>
      <w:r w:rsidR="00AA1C58" w:rsidRPr="00EE64D4">
        <w:rPr>
          <w:sz w:val="30"/>
          <w:szCs w:val="30"/>
        </w:rPr>
        <w:t> </w:t>
      </w:r>
      <w:r w:rsidRPr="00EE64D4">
        <w:rPr>
          <w:sz w:val="30"/>
          <w:szCs w:val="30"/>
        </w:rPr>
        <w:t xml:space="preserve">кДж теплоты. </w:t>
      </w:r>
    </w:p>
    <w:p w14:paraId="3CA50369" w14:textId="308B45A7" w:rsidR="00B86D92" w:rsidRPr="00EE64D4" w:rsidRDefault="00B86D9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 xml:space="preserve">Рассчитайте, какое количество теплоты поглотится при окислении азота массой </w:t>
      </w:r>
      <w:smartTag w:uri="urn:schemas-microsoft-com:office:smarttags" w:element="metricconverter">
        <w:smartTagPr>
          <w:attr w:name="ProductID" w:val="10 г"/>
        </w:smartTagPr>
        <w:r w:rsidRPr="00EE64D4">
          <w:rPr>
            <w:sz w:val="30"/>
            <w:szCs w:val="30"/>
          </w:rPr>
          <w:t>10 г</w:t>
        </w:r>
      </w:smartTag>
      <w:r w:rsidRPr="00EE64D4">
        <w:rPr>
          <w:sz w:val="30"/>
          <w:szCs w:val="30"/>
        </w:rPr>
        <w:t xml:space="preserve"> до оксида азота(II). Известно, что при окислении азота химическим количеством 1 моль поглощается 90,4 кДж теплоты. </w:t>
      </w:r>
    </w:p>
    <w:p w14:paraId="21809588" w14:textId="66EB6828" w:rsidR="00B86D92" w:rsidRPr="00EE64D4" w:rsidRDefault="00B86D9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>В системе установилось равновесие:</w:t>
      </w:r>
    </w:p>
    <w:p w14:paraId="5CF559B2" w14:textId="7115DD5E" w:rsidR="00B86D92" w:rsidRPr="00EE64D4" w:rsidRDefault="00B86D92" w:rsidP="00AA1C58">
      <w:pPr>
        <w:pStyle w:val="0301"/>
        <w:widowControl w:val="0"/>
        <w:numPr>
          <w:ilvl w:val="0"/>
          <w:numId w:val="0"/>
        </w:numPr>
        <w:spacing w:after="0" w:line="240" w:lineRule="auto"/>
        <w:ind w:firstLine="709"/>
        <w:contextualSpacing/>
        <w:jc w:val="center"/>
        <w:rPr>
          <w:sz w:val="30"/>
          <w:szCs w:val="30"/>
        </w:rPr>
      </w:pPr>
      <w:r w:rsidRPr="00EE64D4">
        <w:rPr>
          <w:sz w:val="30"/>
          <w:szCs w:val="30"/>
        </w:rPr>
        <w:t>2СО + О</w:t>
      </w:r>
      <w:r w:rsidRPr="00EE64D4">
        <w:rPr>
          <w:sz w:val="30"/>
          <w:szCs w:val="30"/>
          <w:vertAlign w:val="subscript"/>
        </w:rPr>
        <w:t>2</w:t>
      </w:r>
      <w:r w:rsidRPr="00EE64D4">
        <w:rPr>
          <w:sz w:val="30"/>
          <w:szCs w:val="30"/>
        </w:rPr>
        <w:t xml:space="preserve"> </w:t>
      </w:r>
      <w:r w:rsidRPr="00EE64D4">
        <w:rPr>
          <w:rFonts w:ascii="Cambria Math" w:hAnsi="Cambria Math" w:cs="Cambria Math"/>
          <w:sz w:val="30"/>
          <w:szCs w:val="30"/>
        </w:rPr>
        <w:t>⇆</w:t>
      </w:r>
      <w:r w:rsidRPr="00EE64D4">
        <w:rPr>
          <w:sz w:val="30"/>
          <w:szCs w:val="30"/>
        </w:rPr>
        <w:t xml:space="preserve"> 2CO</w:t>
      </w:r>
      <w:r w:rsidRPr="00EE64D4">
        <w:rPr>
          <w:sz w:val="30"/>
          <w:szCs w:val="30"/>
          <w:vertAlign w:val="subscript"/>
        </w:rPr>
        <w:t>2</w:t>
      </w:r>
      <w:r w:rsidRPr="00EE64D4">
        <w:rPr>
          <w:sz w:val="30"/>
          <w:szCs w:val="30"/>
        </w:rPr>
        <w:t>.</w:t>
      </w:r>
    </w:p>
    <w:p w14:paraId="4B7EF2F5" w14:textId="67BD7290" w:rsidR="00B86D92" w:rsidRPr="00EE64D4" w:rsidRDefault="00B86D92" w:rsidP="00AA1C58">
      <w:pPr>
        <w:pStyle w:val="0301"/>
        <w:widowControl w:val="0"/>
        <w:numPr>
          <w:ilvl w:val="0"/>
          <w:numId w:val="0"/>
        </w:numPr>
        <w:spacing w:after="0" w:line="240" w:lineRule="auto"/>
        <w:ind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>Химические количества СО, О</w:t>
      </w:r>
      <w:r w:rsidRPr="00EE64D4">
        <w:rPr>
          <w:sz w:val="30"/>
          <w:szCs w:val="30"/>
          <w:vertAlign w:val="subscript"/>
        </w:rPr>
        <w:t>2</w:t>
      </w:r>
      <w:r w:rsidRPr="00EE64D4">
        <w:rPr>
          <w:sz w:val="30"/>
          <w:szCs w:val="30"/>
        </w:rPr>
        <w:t xml:space="preserve"> и СО</w:t>
      </w:r>
      <w:r w:rsidRPr="00EE64D4">
        <w:rPr>
          <w:sz w:val="30"/>
          <w:szCs w:val="30"/>
          <w:vertAlign w:val="subscript"/>
        </w:rPr>
        <w:t>2</w:t>
      </w:r>
      <w:r w:rsidRPr="00EE64D4">
        <w:rPr>
          <w:sz w:val="30"/>
          <w:szCs w:val="30"/>
        </w:rPr>
        <w:t xml:space="preserve"> в равновесной системе соответственно равны 2,0, 1,0 и 2,0 моль. Рассчитайте начальные химические количества оксида углерода(II) и кислорода. </w:t>
      </w:r>
    </w:p>
    <w:p w14:paraId="603B6D0E" w14:textId="5907C322" w:rsidR="00B86D92" w:rsidRPr="00EE64D4" w:rsidRDefault="00B86D9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>Рассчитайте массу кристаллической соды Na</w:t>
      </w:r>
      <w:r w:rsidRPr="00EE64D4">
        <w:rPr>
          <w:sz w:val="30"/>
          <w:szCs w:val="30"/>
          <w:vertAlign w:val="subscript"/>
        </w:rPr>
        <w:t>2</w:t>
      </w:r>
      <w:r w:rsidRPr="00EE64D4">
        <w:rPr>
          <w:sz w:val="30"/>
          <w:szCs w:val="30"/>
        </w:rPr>
        <w:t>CO</w:t>
      </w:r>
      <w:r w:rsidRPr="00EE64D4">
        <w:rPr>
          <w:sz w:val="30"/>
          <w:szCs w:val="30"/>
          <w:vertAlign w:val="subscript"/>
        </w:rPr>
        <w:t>3</w:t>
      </w:r>
      <w:r w:rsidRPr="00EE64D4">
        <w:rPr>
          <w:sz w:val="30"/>
          <w:szCs w:val="30"/>
        </w:rPr>
        <w:sym w:font="Symbol" w:char="F0D7"/>
      </w:r>
      <w:r w:rsidRPr="00EE64D4">
        <w:rPr>
          <w:sz w:val="30"/>
          <w:szCs w:val="30"/>
        </w:rPr>
        <w:t>10H</w:t>
      </w:r>
      <w:r w:rsidRPr="00EE64D4">
        <w:rPr>
          <w:sz w:val="30"/>
          <w:szCs w:val="30"/>
          <w:vertAlign w:val="subscript"/>
        </w:rPr>
        <w:t>2</w:t>
      </w:r>
      <w:r w:rsidRPr="00EE64D4">
        <w:rPr>
          <w:sz w:val="30"/>
          <w:szCs w:val="30"/>
        </w:rPr>
        <w:t xml:space="preserve">O, необходимой для приготовления раствора массой </w:t>
      </w:r>
      <w:smartTag w:uri="urn:schemas-microsoft-com:office:smarttags" w:element="metricconverter">
        <w:smartTagPr>
          <w:attr w:name="ProductID" w:val="240 г"/>
        </w:smartTagPr>
        <w:r w:rsidRPr="00EE64D4">
          <w:rPr>
            <w:sz w:val="30"/>
            <w:szCs w:val="30"/>
          </w:rPr>
          <w:t>240 г</w:t>
        </w:r>
      </w:smartTag>
      <w:r w:rsidRPr="00EE64D4">
        <w:rPr>
          <w:sz w:val="30"/>
          <w:szCs w:val="30"/>
        </w:rPr>
        <w:t xml:space="preserve"> c массовой долей карбоната натрия 6,34 %. </w:t>
      </w:r>
    </w:p>
    <w:p w14:paraId="62D399EF" w14:textId="488091E4" w:rsidR="00B86D92" w:rsidRPr="00EE64D4" w:rsidRDefault="00B86D9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>Рассчитайте молярную концентрацию гидроксида натрия в</w:t>
      </w:r>
      <w:r w:rsidR="00EE64D4">
        <w:rPr>
          <w:sz w:val="30"/>
          <w:szCs w:val="30"/>
        </w:rPr>
        <w:t> </w:t>
      </w:r>
      <w:r w:rsidRPr="00EE64D4">
        <w:rPr>
          <w:sz w:val="30"/>
          <w:szCs w:val="30"/>
        </w:rPr>
        <w:t>растворе с массовой долей NaOH, равной 30,78 %, и плотностью 1,34</w:t>
      </w:r>
      <w:r w:rsidR="00AA1C58" w:rsidRPr="00EE64D4">
        <w:rPr>
          <w:sz w:val="30"/>
          <w:szCs w:val="30"/>
        </w:rPr>
        <w:t> </w:t>
      </w:r>
      <w:r w:rsidRPr="00EE64D4">
        <w:rPr>
          <w:sz w:val="30"/>
          <w:szCs w:val="30"/>
        </w:rPr>
        <w:t>г/см</w:t>
      </w:r>
      <w:r w:rsidRPr="00EE64D4">
        <w:rPr>
          <w:sz w:val="30"/>
          <w:szCs w:val="30"/>
          <w:vertAlign w:val="superscript"/>
        </w:rPr>
        <w:t>3</w:t>
      </w:r>
      <w:r w:rsidRPr="00EE64D4">
        <w:rPr>
          <w:sz w:val="30"/>
          <w:szCs w:val="30"/>
        </w:rPr>
        <w:t xml:space="preserve">. </w:t>
      </w:r>
    </w:p>
    <w:p w14:paraId="6AC55C95" w14:textId="51E1A44D" w:rsidR="00B86D92" w:rsidRPr="00EE64D4" w:rsidRDefault="00B86D9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 xml:space="preserve">В </w:t>
      </w:r>
      <w:r w:rsidR="00935AC3" w:rsidRPr="00EE64D4">
        <w:rPr>
          <w:sz w:val="30"/>
          <w:szCs w:val="30"/>
        </w:rPr>
        <w:t xml:space="preserve">избыток </w:t>
      </w:r>
      <w:r w:rsidRPr="00EE64D4">
        <w:rPr>
          <w:sz w:val="30"/>
          <w:szCs w:val="30"/>
        </w:rPr>
        <w:t>раствор</w:t>
      </w:r>
      <w:r w:rsidR="00935AC3" w:rsidRPr="00EE64D4">
        <w:rPr>
          <w:sz w:val="30"/>
          <w:szCs w:val="30"/>
        </w:rPr>
        <w:t>а</w:t>
      </w:r>
      <w:r w:rsidRPr="00EE64D4">
        <w:rPr>
          <w:sz w:val="30"/>
          <w:szCs w:val="30"/>
        </w:rPr>
        <w:t xml:space="preserve"> хлорида бария добавили раствор серной кислоты с молярной концентрацией 0,10 моль/дм</w:t>
      </w:r>
      <w:r w:rsidRPr="00EE64D4">
        <w:rPr>
          <w:sz w:val="30"/>
          <w:szCs w:val="30"/>
          <w:vertAlign w:val="superscript"/>
        </w:rPr>
        <w:t>3</w:t>
      </w:r>
      <w:r w:rsidRPr="00EE64D4">
        <w:rPr>
          <w:sz w:val="30"/>
          <w:szCs w:val="30"/>
        </w:rPr>
        <w:t>, объемом 0,30 дм</w:t>
      </w:r>
      <w:r w:rsidRPr="00EE64D4">
        <w:rPr>
          <w:sz w:val="30"/>
          <w:szCs w:val="30"/>
          <w:vertAlign w:val="superscript"/>
        </w:rPr>
        <w:t>3</w:t>
      </w:r>
      <w:r w:rsidRPr="00EE64D4">
        <w:rPr>
          <w:sz w:val="30"/>
          <w:szCs w:val="30"/>
        </w:rPr>
        <w:t xml:space="preserve">. Рассчитайте массу образовавшегося осадка. </w:t>
      </w:r>
    </w:p>
    <w:p w14:paraId="307DBC83" w14:textId="2BC71AC8" w:rsidR="00B86D92" w:rsidRPr="00EE64D4" w:rsidRDefault="00B86D9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>Над нагретой серой пропустили водород. Полученный газ пропустили через раствор сульфата меди(II). Выпал осадок массой 78,4</w:t>
      </w:r>
      <w:r w:rsidR="00AA1C58" w:rsidRPr="00EE64D4">
        <w:rPr>
          <w:sz w:val="30"/>
          <w:szCs w:val="30"/>
        </w:rPr>
        <w:t> </w:t>
      </w:r>
      <w:r w:rsidRPr="00EE64D4">
        <w:rPr>
          <w:sz w:val="30"/>
          <w:szCs w:val="30"/>
        </w:rPr>
        <w:t xml:space="preserve">г. Рассчитайте объем (н.у.) водорода, вступившего в реакцию. </w:t>
      </w:r>
    </w:p>
    <w:p w14:paraId="62B5B525" w14:textId="7F7DE1C8" w:rsidR="00B86D92" w:rsidRPr="00EE64D4" w:rsidRDefault="00B86D9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>Смесь медных и железных опилок массой 10,4 г обработали соляной кислотой. В результате реакции выделился газ объемом 2,24 дм</w:t>
      </w:r>
      <w:r w:rsidRPr="00EE64D4">
        <w:rPr>
          <w:sz w:val="30"/>
          <w:szCs w:val="30"/>
          <w:vertAlign w:val="superscript"/>
        </w:rPr>
        <w:t>3</w:t>
      </w:r>
      <w:r w:rsidRPr="00EE64D4">
        <w:rPr>
          <w:sz w:val="30"/>
          <w:szCs w:val="30"/>
        </w:rPr>
        <w:t xml:space="preserve"> (н.у.). Рассчитайте массовую долю меди в смеси. </w:t>
      </w:r>
    </w:p>
    <w:p w14:paraId="6FF33830" w14:textId="61735DED" w:rsidR="00B86D92" w:rsidRPr="00EE64D4" w:rsidRDefault="00B86D9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 xml:space="preserve">Какой объем (н.у.) воздуха с объемной долей кислорода 21,0 % потребуется для полного сгорания алюминия массой 10,8 г? </w:t>
      </w:r>
    </w:p>
    <w:p w14:paraId="60BF6AEB" w14:textId="33159E93" w:rsidR="00B86D92" w:rsidRPr="00EE64D4" w:rsidRDefault="00B86D9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 xml:space="preserve">Количественный анализ неизвестной кислоты показал, что массовая доля хлора и кислорода в ней равны соответственно 35,32 % и 63,68 %. Установите молекулярную формулу этой кислоты. </w:t>
      </w:r>
    </w:p>
    <w:p w14:paraId="2A759F5A" w14:textId="7C31109A" w:rsidR="00B86D92" w:rsidRPr="00EE64D4" w:rsidRDefault="00B86D9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 xml:space="preserve">К раствору серной кислоты массой 20,8 г добавили избыток нитрата бария. Выпал осадок массой 15,2 г. Рассчитайте массовую долю серной кислоты в растворе. </w:t>
      </w:r>
    </w:p>
    <w:p w14:paraId="7D6EFB56" w14:textId="5D2A2691" w:rsidR="00B86D92" w:rsidRPr="00EE64D4" w:rsidRDefault="00B86D9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>Массов</w:t>
      </w:r>
      <w:r w:rsidR="0048679A" w:rsidRPr="00EE64D4">
        <w:rPr>
          <w:sz w:val="30"/>
          <w:szCs w:val="30"/>
        </w:rPr>
        <w:t>ые</w:t>
      </w:r>
      <w:r w:rsidRPr="00EE64D4">
        <w:rPr>
          <w:sz w:val="30"/>
          <w:szCs w:val="30"/>
        </w:rPr>
        <w:t xml:space="preserve"> дол</w:t>
      </w:r>
      <w:r w:rsidR="0048679A" w:rsidRPr="00EE64D4">
        <w:rPr>
          <w:sz w:val="30"/>
          <w:szCs w:val="30"/>
        </w:rPr>
        <w:t>и</w:t>
      </w:r>
      <w:r w:rsidRPr="00EE64D4">
        <w:rPr>
          <w:sz w:val="30"/>
          <w:szCs w:val="30"/>
        </w:rPr>
        <w:t xml:space="preserve"> азота, водорода, серы и кислорода в соединении соответственно равны 0,2120, 0,0610, 0,2427 и 0,4843. Установите эмпирическую формулу соединения. </w:t>
      </w:r>
    </w:p>
    <w:p w14:paraId="25AD0290" w14:textId="1D301DA0" w:rsidR="00B86D92" w:rsidRPr="00EE64D4" w:rsidRDefault="00B86D9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lastRenderedPageBreak/>
        <w:t>Какую массу раствора с массовой долей HNO</w:t>
      </w:r>
      <w:r w:rsidRPr="00EE64D4">
        <w:rPr>
          <w:sz w:val="30"/>
          <w:szCs w:val="30"/>
          <w:vertAlign w:val="subscript"/>
        </w:rPr>
        <w:t>3</w:t>
      </w:r>
      <w:r w:rsidRPr="00EE64D4">
        <w:rPr>
          <w:sz w:val="30"/>
          <w:szCs w:val="30"/>
        </w:rPr>
        <w:t xml:space="preserve">, равной 54,7 %, можно получить из 28 кг азота, если производственные потери составляют 10 %? </w:t>
      </w:r>
    </w:p>
    <w:p w14:paraId="79480C93" w14:textId="1631E6E7" w:rsidR="00B86D92" w:rsidRPr="00EE64D4" w:rsidRDefault="00B86D9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>В воде массой 52,8 г растворили оксид фосфора(V) массой 8,52</w:t>
      </w:r>
      <w:r w:rsidR="00AA1C58" w:rsidRPr="00EE64D4">
        <w:rPr>
          <w:sz w:val="30"/>
          <w:szCs w:val="30"/>
        </w:rPr>
        <w:t> </w:t>
      </w:r>
      <w:r w:rsidRPr="00EE64D4">
        <w:rPr>
          <w:sz w:val="30"/>
          <w:szCs w:val="30"/>
        </w:rPr>
        <w:t xml:space="preserve">г. Рассчитайте массовую долю вещества в полученном растворе. </w:t>
      </w:r>
    </w:p>
    <w:p w14:paraId="5C17616E" w14:textId="0A24EEE1" w:rsidR="00B86D92" w:rsidRPr="00EE64D4" w:rsidRDefault="00B86D9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 xml:space="preserve">Рассчитайте, какую массу фосфорной кислоты можно получить из фосфорита массой 3,88 т, если производственные потери составляют 12 %. Массовая доля фосфата кальция в составе фосфорита равна 94,6 %. </w:t>
      </w:r>
    </w:p>
    <w:p w14:paraId="0801A6E2" w14:textId="16014B1E" w:rsidR="00B86D92" w:rsidRPr="00EE64D4" w:rsidRDefault="00B86D9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 xml:space="preserve">Какая масса мочевины содержит столько же азота, сколько его содержится в аммиачной селитре массой 2,88 кг? </w:t>
      </w:r>
    </w:p>
    <w:p w14:paraId="426BF17C" w14:textId="7CA7C110" w:rsidR="00B86D92" w:rsidRPr="00EE64D4" w:rsidRDefault="00B86D9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 xml:space="preserve">Какую массу известняка нужно взять для получения нитрата кальция массой </w:t>
      </w:r>
      <w:smartTag w:uri="urn:schemas-microsoft-com:office:smarttags" w:element="metricconverter">
        <w:smartTagPr>
          <w:attr w:name="ProductID" w:val="350 кг"/>
        </w:smartTagPr>
        <w:r w:rsidRPr="00EE64D4">
          <w:rPr>
            <w:sz w:val="30"/>
            <w:szCs w:val="30"/>
          </w:rPr>
          <w:t>350 кг</w:t>
        </w:r>
      </w:smartTag>
      <w:r w:rsidRPr="00EE64D4">
        <w:rPr>
          <w:sz w:val="30"/>
          <w:szCs w:val="30"/>
        </w:rPr>
        <w:t xml:space="preserve">? Массовая доля карбоната кальция в известняке равна 90 %, а потери производства составляют 12 %. </w:t>
      </w:r>
    </w:p>
    <w:p w14:paraId="421C0387" w14:textId="5E5102BE" w:rsidR="00B86D92" w:rsidRPr="00EE64D4" w:rsidRDefault="00B86D9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>Смесь оксида и гидроксида алюминия общей массой 41,4 г нагрели до окончания реакции и получили твердый остаток массой 30,6</w:t>
      </w:r>
      <w:r w:rsidR="00AA1C58" w:rsidRPr="00EE64D4">
        <w:rPr>
          <w:sz w:val="30"/>
          <w:szCs w:val="30"/>
        </w:rPr>
        <w:t> </w:t>
      </w:r>
      <w:r w:rsidRPr="00EE64D4">
        <w:rPr>
          <w:sz w:val="30"/>
          <w:szCs w:val="30"/>
        </w:rPr>
        <w:t xml:space="preserve">г. Рассчитайте массовую долю гидроксида </w:t>
      </w:r>
      <w:r w:rsidR="005514EF" w:rsidRPr="00EE64D4">
        <w:rPr>
          <w:sz w:val="30"/>
          <w:szCs w:val="30"/>
        </w:rPr>
        <w:t>алюминия</w:t>
      </w:r>
      <w:r w:rsidRPr="00EE64D4">
        <w:rPr>
          <w:sz w:val="30"/>
          <w:szCs w:val="30"/>
        </w:rPr>
        <w:t xml:space="preserve"> в исходной смеси веществ. </w:t>
      </w:r>
    </w:p>
    <w:p w14:paraId="47C037F2" w14:textId="320F3A31" w:rsidR="00B86D92" w:rsidRPr="00EE64D4" w:rsidRDefault="00B86D9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 xml:space="preserve">Какой объем (н.у.) воздуха потребуется для полного сжигания угля массой 7,55 кг, содержащего 95,1 % (по массе) углерода и негорючие примеси, если объемная доля кислорода в воздухе равна 21,2 %? </w:t>
      </w:r>
    </w:p>
    <w:p w14:paraId="342F19F4" w14:textId="6D8E65C0" w:rsidR="00B86D92" w:rsidRPr="00EE64D4" w:rsidRDefault="00B86D9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 xml:space="preserve">На восстановление металла из его оксида массой 8,00 г был затрачен углерод массой 1,20 г. Установите металл, если известно, что его валентность в оксиде равна двум и в результате реакции образуются оксид углерода(II). </w:t>
      </w:r>
    </w:p>
    <w:p w14:paraId="0E0373B8" w14:textId="7D199B8E" w:rsidR="00B86D92" w:rsidRPr="00EE64D4" w:rsidRDefault="00B86D9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 xml:space="preserve">Газ, полученный при действии избытка соляной кислоты на карбонат натрия массой </w:t>
      </w:r>
      <w:smartTag w:uri="urn:schemas-microsoft-com:office:smarttags" w:element="metricconverter">
        <w:smartTagPr>
          <w:attr w:name="ProductID" w:val="10,6 г"/>
        </w:smartTagPr>
        <w:r w:rsidRPr="00EE64D4">
          <w:rPr>
            <w:sz w:val="30"/>
            <w:szCs w:val="30"/>
          </w:rPr>
          <w:t>10,6 г</w:t>
        </w:r>
      </w:smartTag>
      <w:r w:rsidRPr="00EE64D4">
        <w:rPr>
          <w:sz w:val="30"/>
          <w:szCs w:val="30"/>
        </w:rPr>
        <w:t xml:space="preserve">, пропустили через раствор массой </w:t>
      </w:r>
      <w:smartTag w:uri="urn:schemas-microsoft-com:office:smarttags" w:element="metricconverter">
        <w:smartTagPr>
          <w:attr w:name="ProductID" w:val="50 г"/>
        </w:smartTagPr>
        <w:r w:rsidRPr="00EE64D4">
          <w:rPr>
            <w:sz w:val="30"/>
            <w:szCs w:val="30"/>
          </w:rPr>
          <w:t>50 г</w:t>
        </w:r>
      </w:smartTag>
      <w:r w:rsidRPr="00EE64D4">
        <w:rPr>
          <w:sz w:val="30"/>
          <w:szCs w:val="30"/>
        </w:rPr>
        <w:t xml:space="preserve"> с</w:t>
      </w:r>
      <w:r w:rsidR="00EE64D4">
        <w:rPr>
          <w:sz w:val="30"/>
          <w:szCs w:val="30"/>
        </w:rPr>
        <w:t> </w:t>
      </w:r>
      <w:r w:rsidRPr="00EE64D4">
        <w:rPr>
          <w:sz w:val="30"/>
          <w:szCs w:val="30"/>
        </w:rPr>
        <w:t>массовой долей гидроксида калия 22,4 %. Рассчитайте массовую долю соли в полученном растворе.</w:t>
      </w:r>
      <w:r w:rsidR="0048679A" w:rsidRPr="00EE64D4">
        <w:rPr>
          <w:sz w:val="30"/>
          <w:szCs w:val="30"/>
        </w:rPr>
        <w:t xml:space="preserve"> </w:t>
      </w:r>
    </w:p>
    <w:p w14:paraId="357B17A9" w14:textId="73FA73F0" w:rsidR="00B86D92" w:rsidRPr="00EE64D4" w:rsidRDefault="00B86D9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>К смеси оксида углерода(II) и оксида углерода(IV) общим объемом (н.у.) 10 дм</w:t>
      </w:r>
      <w:r w:rsidRPr="00EE64D4">
        <w:rPr>
          <w:sz w:val="30"/>
          <w:szCs w:val="30"/>
          <w:vertAlign w:val="superscript"/>
        </w:rPr>
        <w:t>3</w:t>
      </w:r>
      <w:r w:rsidRPr="00EE64D4">
        <w:rPr>
          <w:sz w:val="30"/>
          <w:szCs w:val="30"/>
        </w:rPr>
        <w:t xml:space="preserve"> добавили кислород объемом (н.у.) 15 дм</w:t>
      </w:r>
      <w:r w:rsidRPr="00EE64D4">
        <w:rPr>
          <w:sz w:val="30"/>
          <w:szCs w:val="30"/>
          <w:vertAlign w:val="superscript"/>
        </w:rPr>
        <w:t>3</w:t>
      </w:r>
      <w:r w:rsidRPr="00EE64D4">
        <w:rPr>
          <w:sz w:val="30"/>
          <w:szCs w:val="30"/>
        </w:rPr>
        <w:t xml:space="preserve"> и подожгли. В результате реакции объем (н.у.) смеси уменьшился на 2 дм</w:t>
      </w:r>
      <w:r w:rsidRPr="00EE64D4">
        <w:rPr>
          <w:sz w:val="30"/>
          <w:szCs w:val="30"/>
          <w:vertAlign w:val="superscript"/>
        </w:rPr>
        <w:t>3</w:t>
      </w:r>
      <w:r w:rsidRPr="00EE64D4">
        <w:rPr>
          <w:sz w:val="30"/>
          <w:szCs w:val="30"/>
        </w:rPr>
        <w:t xml:space="preserve">. Рассчитайте объемную долю оксида углерода(IV) в исходной газовой смеси. </w:t>
      </w:r>
    </w:p>
    <w:p w14:paraId="4E47829D" w14:textId="42230D66" w:rsidR="00B86D92" w:rsidRPr="00EE64D4" w:rsidRDefault="00B86D9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>В воде массой 54,0 г растворили кристаллическую соду Na</w:t>
      </w:r>
      <w:r w:rsidRPr="00EE64D4">
        <w:rPr>
          <w:sz w:val="30"/>
          <w:szCs w:val="30"/>
          <w:vertAlign w:val="subscript"/>
        </w:rPr>
        <w:t>2</w:t>
      </w:r>
      <w:r w:rsidRPr="00EE64D4">
        <w:rPr>
          <w:sz w:val="30"/>
          <w:szCs w:val="30"/>
        </w:rPr>
        <w:t>CO</w:t>
      </w:r>
      <w:r w:rsidRPr="00EE64D4">
        <w:rPr>
          <w:sz w:val="30"/>
          <w:szCs w:val="30"/>
          <w:vertAlign w:val="subscript"/>
        </w:rPr>
        <w:t>3</w:t>
      </w:r>
      <w:r w:rsidRPr="00EE64D4">
        <w:rPr>
          <w:sz w:val="30"/>
          <w:szCs w:val="30"/>
        </w:rPr>
        <w:t>∙10H</w:t>
      </w:r>
      <w:r w:rsidRPr="00EE64D4">
        <w:rPr>
          <w:sz w:val="30"/>
          <w:szCs w:val="30"/>
          <w:vertAlign w:val="subscript"/>
        </w:rPr>
        <w:t>2</w:t>
      </w:r>
      <w:r w:rsidRPr="00EE64D4">
        <w:rPr>
          <w:sz w:val="30"/>
          <w:szCs w:val="30"/>
        </w:rPr>
        <w:t xml:space="preserve">O массой 872 мг. Рассчитайте массовую долю карбоната натрия в полученном растворе. </w:t>
      </w:r>
    </w:p>
    <w:p w14:paraId="286AA12B" w14:textId="630E0969" w:rsidR="00B86D92" w:rsidRPr="00EE64D4" w:rsidRDefault="00B86D9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 xml:space="preserve">Смесь массой 20,0 г, содержащую карбонат натрия и гидрокарбонат натрия прокалили. Образовавшийся газ пропустили через избыток раствора гидроксида кальция. Выпал осадок массой 10,0 г. Рассчитайте массовую долю карбоната натрия в исходной смеси. </w:t>
      </w:r>
    </w:p>
    <w:p w14:paraId="1DB5CA30" w14:textId="6D732106" w:rsidR="00B86D92" w:rsidRPr="00EE64D4" w:rsidRDefault="00B86D9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 xml:space="preserve">Образец неизвестного соединения содержит калий, водород, </w:t>
      </w:r>
      <w:r w:rsidRPr="00EE64D4">
        <w:rPr>
          <w:sz w:val="30"/>
          <w:szCs w:val="30"/>
        </w:rPr>
        <w:lastRenderedPageBreak/>
        <w:t xml:space="preserve">углерод и кислород, массы которых соответственно равны 3,90 г, 0,10 г, 1,20 г и 4,80 г. Установите формулу соединения. </w:t>
      </w:r>
    </w:p>
    <w:p w14:paraId="621A4590" w14:textId="54702128" w:rsidR="00B86D92" w:rsidRPr="00EE64D4" w:rsidRDefault="00B86D9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>Смесь, содержащую карбонат калия и силикат калия, растворили в воде. Затем к раствору добавили избыток серной кислоты. В результате реакции выделился газ объемом (н.у.) 4,48 дм</w:t>
      </w:r>
      <w:r w:rsidRPr="00EE64D4">
        <w:rPr>
          <w:sz w:val="30"/>
          <w:szCs w:val="30"/>
          <w:vertAlign w:val="superscript"/>
        </w:rPr>
        <w:t>3</w:t>
      </w:r>
      <w:r w:rsidRPr="00EE64D4">
        <w:rPr>
          <w:sz w:val="30"/>
          <w:szCs w:val="30"/>
        </w:rPr>
        <w:t xml:space="preserve"> и выпал осадок массой 3,90 г. Рассчитайте массовую долю силиката калия в</w:t>
      </w:r>
      <w:r w:rsidR="00EE64D4">
        <w:rPr>
          <w:sz w:val="30"/>
          <w:szCs w:val="30"/>
        </w:rPr>
        <w:t> </w:t>
      </w:r>
      <w:r w:rsidRPr="00EE64D4">
        <w:rPr>
          <w:sz w:val="30"/>
          <w:szCs w:val="30"/>
        </w:rPr>
        <w:t xml:space="preserve">исходной смеси. </w:t>
      </w:r>
    </w:p>
    <w:p w14:paraId="24EB9302" w14:textId="08455671" w:rsidR="00B86D92" w:rsidRPr="00EE64D4" w:rsidRDefault="00B86D9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>Оловянную пластинку поместили в раствор нитрата свин</w:t>
      </w:r>
      <w:r w:rsidR="0048679A" w:rsidRPr="00EE64D4">
        <w:rPr>
          <w:sz w:val="30"/>
          <w:szCs w:val="30"/>
        </w:rPr>
        <w:t>ца</w:t>
      </w:r>
      <w:r w:rsidRPr="00EE64D4">
        <w:rPr>
          <w:sz w:val="30"/>
          <w:szCs w:val="30"/>
        </w:rPr>
        <w:t xml:space="preserve">(II). Через некоторое время масса пластинки увеличилась на 7,10 г. Рассчитайте массу свинца, осевшего на пластинке. </w:t>
      </w:r>
    </w:p>
    <w:p w14:paraId="7C738A91" w14:textId="747260C1" w:rsidR="00B86D92" w:rsidRPr="00EE64D4" w:rsidRDefault="00B86D9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>Цинковую пластину опустили в раствор хлорида ртути(II). К</w:t>
      </w:r>
      <w:r w:rsidR="00EE64D4">
        <w:rPr>
          <w:sz w:val="30"/>
          <w:szCs w:val="30"/>
        </w:rPr>
        <w:t> </w:t>
      </w:r>
      <w:r w:rsidRPr="00EE64D4">
        <w:rPr>
          <w:sz w:val="30"/>
          <w:szCs w:val="30"/>
        </w:rPr>
        <w:t xml:space="preserve">окончанию реакции масса пластинки увеличилась на </w:t>
      </w:r>
      <w:smartTag w:uri="urn:schemas-microsoft-com:office:smarttags" w:element="metricconverter">
        <w:smartTagPr>
          <w:attr w:name="ProductID" w:val="0,60 г"/>
        </w:smartTagPr>
        <w:r w:rsidRPr="00EE64D4">
          <w:rPr>
            <w:sz w:val="30"/>
            <w:szCs w:val="30"/>
          </w:rPr>
          <w:t>0,60 г</w:t>
        </w:r>
      </w:smartTag>
      <w:r w:rsidRPr="00EE64D4">
        <w:rPr>
          <w:sz w:val="30"/>
          <w:szCs w:val="30"/>
        </w:rPr>
        <w:t xml:space="preserve">. Рассчитайте массу образовавшейся в результате реакции ртути. </w:t>
      </w:r>
    </w:p>
    <w:p w14:paraId="7797CA85" w14:textId="2334F8FA" w:rsidR="00B86D92" w:rsidRPr="00EE64D4" w:rsidRDefault="00B86D9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>Натрий массой 1</w:t>
      </w:r>
      <w:smartTag w:uri="urn:schemas-microsoft-com:office:smarttags" w:element="metricconverter">
        <w:smartTagPr>
          <w:attr w:name="ProductID" w:val="2,3 г"/>
        </w:smartTagPr>
        <w:r w:rsidRPr="00EE64D4">
          <w:rPr>
            <w:sz w:val="30"/>
            <w:szCs w:val="30"/>
          </w:rPr>
          <w:t>2,3 г</w:t>
        </w:r>
      </w:smartTag>
      <w:r w:rsidRPr="00EE64D4">
        <w:rPr>
          <w:sz w:val="30"/>
          <w:szCs w:val="30"/>
        </w:rPr>
        <w:t xml:space="preserve"> растворили в воде. Какой максимальный объем (н.у.) углекислого газа может поглотить полученный раствор? </w:t>
      </w:r>
    </w:p>
    <w:p w14:paraId="1541353F" w14:textId="2DBBF732" w:rsidR="00B86D92" w:rsidRPr="00EE64D4" w:rsidRDefault="00B86D9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>Какой объем гидроксида калия с молярной концентрацией 0,122</w:t>
      </w:r>
      <w:r w:rsidR="00AA1C58" w:rsidRPr="00EE64D4">
        <w:rPr>
          <w:sz w:val="30"/>
          <w:szCs w:val="30"/>
        </w:rPr>
        <w:t> </w:t>
      </w:r>
      <w:r w:rsidRPr="00EE64D4">
        <w:rPr>
          <w:sz w:val="30"/>
          <w:szCs w:val="30"/>
        </w:rPr>
        <w:t>моль/дм</w:t>
      </w:r>
      <w:r w:rsidRPr="00EE64D4">
        <w:rPr>
          <w:sz w:val="30"/>
          <w:szCs w:val="30"/>
          <w:vertAlign w:val="superscript"/>
        </w:rPr>
        <w:t>3</w:t>
      </w:r>
      <w:r w:rsidRPr="00EE64D4">
        <w:rPr>
          <w:sz w:val="30"/>
          <w:szCs w:val="30"/>
        </w:rPr>
        <w:t xml:space="preserve"> потребуется </w:t>
      </w:r>
      <w:r w:rsidR="00AC3EC2" w:rsidRPr="00EE64D4">
        <w:rPr>
          <w:sz w:val="30"/>
          <w:szCs w:val="30"/>
        </w:rPr>
        <w:t>для</w:t>
      </w:r>
      <w:r w:rsidRPr="00EE64D4">
        <w:rPr>
          <w:sz w:val="30"/>
          <w:szCs w:val="30"/>
        </w:rPr>
        <w:t xml:space="preserve"> нейтрализаци</w:t>
      </w:r>
      <w:r w:rsidR="00AC3EC2" w:rsidRPr="00EE64D4">
        <w:rPr>
          <w:sz w:val="30"/>
          <w:szCs w:val="30"/>
        </w:rPr>
        <w:t>и</w:t>
      </w:r>
      <w:r w:rsidRPr="00EE64D4">
        <w:rPr>
          <w:sz w:val="30"/>
          <w:szCs w:val="30"/>
        </w:rPr>
        <w:t xml:space="preserve"> раствора массой 53,0 г с</w:t>
      </w:r>
      <w:r w:rsidR="00EE64D4">
        <w:rPr>
          <w:sz w:val="30"/>
          <w:szCs w:val="30"/>
        </w:rPr>
        <w:t> </w:t>
      </w:r>
      <w:r w:rsidRPr="00EE64D4">
        <w:rPr>
          <w:sz w:val="30"/>
          <w:szCs w:val="30"/>
        </w:rPr>
        <w:t xml:space="preserve">массовой долей серной кислоты 34,7 %? </w:t>
      </w:r>
    </w:p>
    <w:p w14:paraId="01A47F24" w14:textId="56C34A1C" w:rsidR="00B86D92" w:rsidRPr="00EE64D4" w:rsidRDefault="00B86D9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>Оксид углерода(IV) объемом (н.у.) 224 см</w:t>
      </w:r>
      <w:r w:rsidRPr="00EE64D4">
        <w:rPr>
          <w:sz w:val="30"/>
          <w:szCs w:val="30"/>
          <w:vertAlign w:val="superscript"/>
        </w:rPr>
        <w:t>3</w:t>
      </w:r>
      <w:r w:rsidRPr="00EE64D4">
        <w:rPr>
          <w:sz w:val="30"/>
          <w:szCs w:val="30"/>
        </w:rPr>
        <w:t xml:space="preserve"> пропустили через избыток раствора гидроксида бария. Выпавший осадок отфильтровали и затем прокалили в инертной атмосфере до тех пор, пока масса не перестала уменьшаться. Рассчитайте массу твердого остатка, полученного после прокаливания. </w:t>
      </w:r>
    </w:p>
    <w:p w14:paraId="1EAE45F9" w14:textId="5232A955" w:rsidR="00B86D92" w:rsidRPr="00EE64D4" w:rsidRDefault="00B86D9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>Железо массой 1</w:t>
      </w:r>
      <w:smartTag w:uri="urn:schemas-microsoft-com:office:smarttags" w:element="metricconverter">
        <w:smartTagPr>
          <w:attr w:name="ProductID" w:val="5,6 г"/>
        </w:smartTagPr>
        <w:r w:rsidRPr="00EE64D4">
          <w:rPr>
            <w:sz w:val="30"/>
            <w:szCs w:val="30"/>
          </w:rPr>
          <w:t>5,6 г</w:t>
        </w:r>
      </w:smartTag>
      <w:r w:rsidRPr="00EE64D4">
        <w:rPr>
          <w:sz w:val="30"/>
          <w:szCs w:val="30"/>
        </w:rPr>
        <w:t xml:space="preserve"> полностью прореагировало с хлором. Образовавшуюся соль растворили в воде и затем к полученному раствору добавили избыток раствора гидроксида натрия, а выпавший при этом осадок отделили и прокалили. Рассчитайте массу твердого остатка, полученного после прокаливания. </w:t>
      </w:r>
    </w:p>
    <w:p w14:paraId="1EBF1649" w14:textId="70602C82" w:rsidR="00B86D92" w:rsidRPr="00EE64D4" w:rsidRDefault="00B86D9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 xml:space="preserve">Над раскаленными железными опилками массой 30,8 г пропустили избыток водяного пара. Рассчитайте объем (н.у.) выделившегося водорода, если его выход равен 76,6 %. </w:t>
      </w:r>
    </w:p>
    <w:p w14:paraId="23C6AFAC" w14:textId="7EC89182" w:rsidR="00B86D92" w:rsidRPr="00EE64D4" w:rsidRDefault="00B86D9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 xml:space="preserve">Кристаллогидрат сульфата железа(II) массой </w:t>
      </w:r>
      <w:smartTag w:uri="urn:schemas-microsoft-com:office:smarttags" w:element="metricconverter">
        <w:smartTagPr>
          <w:attr w:name="ProductID" w:val="6,95 г"/>
        </w:smartTagPr>
        <w:r w:rsidRPr="00EE64D4">
          <w:rPr>
            <w:sz w:val="30"/>
            <w:szCs w:val="30"/>
          </w:rPr>
          <w:t>6,95 г</w:t>
        </w:r>
      </w:smartTag>
      <w:r w:rsidRPr="00EE64D4">
        <w:rPr>
          <w:sz w:val="30"/>
          <w:szCs w:val="30"/>
        </w:rPr>
        <w:t xml:space="preserve"> растворили в воде массой </w:t>
      </w:r>
      <w:smartTag w:uri="urn:schemas-microsoft-com:office:smarttags" w:element="metricconverter">
        <w:smartTagPr>
          <w:attr w:name="ProductID" w:val="43,05 г"/>
        </w:smartTagPr>
        <w:r w:rsidRPr="00EE64D4">
          <w:rPr>
            <w:sz w:val="30"/>
            <w:szCs w:val="30"/>
          </w:rPr>
          <w:t>43,05 г</w:t>
        </w:r>
      </w:smartTag>
      <w:r w:rsidRPr="00EE64D4">
        <w:rPr>
          <w:sz w:val="30"/>
          <w:szCs w:val="30"/>
        </w:rPr>
        <w:t xml:space="preserve">. Массовая доля сульфата железо(II) в полученном растворе оказалась равной 0,076. Установите формулу кристаллогидрата. </w:t>
      </w:r>
    </w:p>
    <w:p w14:paraId="184E1DB6" w14:textId="6151AC7E" w:rsidR="00B86D92" w:rsidRPr="00EE64D4" w:rsidRDefault="00B86D9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>Рассчитайте массу перманганата калия, необходимого для получения кислорода объемом(н.у.) 5,88 дм</w:t>
      </w:r>
      <w:r w:rsidRPr="00EE64D4">
        <w:rPr>
          <w:sz w:val="30"/>
          <w:szCs w:val="30"/>
          <w:vertAlign w:val="superscript"/>
        </w:rPr>
        <w:t>3</w:t>
      </w:r>
      <w:r w:rsidRPr="00EE64D4">
        <w:rPr>
          <w:sz w:val="30"/>
          <w:szCs w:val="30"/>
        </w:rPr>
        <w:t xml:space="preserve">если практический выход кислорода равен 90,6%, </w:t>
      </w:r>
      <w:r w:rsidR="00AC3EC2" w:rsidRPr="00EE64D4">
        <w:rPr>
          <w:sz w:val="30"/>
          <w:szCs w:val="30"/>
        </w:rPr>
        <w:t xml:space="preserve">а </w:t>
      </w:r>
      <w:r w:rsidRPr="00EE64D4">
        <w:rPr>
          <w:sz w:val="30"/>
          <w:szCs w:val="30"/>
        </w:rPr>
        <w:t xml:space="preserve">перманганат калия содержит 1,88% примесей. </w:t>
      </w:r>
    </w:p>
    <w:p w14:paraId="07D67E23" w14:textId="33EB665E" w:rsidR="00B86D92" w:rsidRPr="00EE64D4" w:rsidRDefault="00B86D9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 xml:space="preserve">При растворении смеси меди и оксида меди(II) общей массой 67,2г в концентрированной азотной кислоте выделился бурый газ химическим количеством 1,6 моль. Рассчитайте массовую долю оксида меди(II) в исходной смеси. </w:t>
      </w:r>
    </w:p>
    <w:p w14:paraId="4AB1CA96" w14:textId="11BE8CCB" w:rsidR="00B86D92" w:rsidRPr="00EE64D4" w:rsidRDefault="00B86D9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lastRenderedPageBreak/>
        <w:t xml:space="preserve">Для получения сульфида алюминия смешали </w:t>
      </w:r>
      <w:smartTag w:uri="urn:schemas-microsoft-com:office:smarttags" w:element="metricconverter">
        <w:smartTagPr>
          <w:attr w:name="ProductID" w:val="20 г"/>
        </w:smartTagPr>
        <w:r w:rsidRPr="00EE64D4">
          <w:rPr>
            <w:sz w:val="30"/>
            <w:szCs w:val="30"/>
          </w:rPr>
          <w:t>20 г</w:t>
        </w:r>
      </w:smartTag>
      <w:r w:rsidRPr="00EE64D4">
        <w:rPr>
          <w:sz w:val="30"/>
          <w:szCs w:val="30"/>
        </w:rPr>
        <w:t xml:space="preserve"> алюминия и </w:t>
      </w:r>
      <w:smartTag w:uri="urn:schemas-microsoft-com:office:smarttags" w:element="metricconverter">
        <w:smartTagPr>
          <w:attr w:name="ProductID" w:val="20 г"/>
        </w:smartTagPr>
        <w:r w:rsidRPr="00EE64D4">
          <w:rPr>
            <w:sz w:val="30"/>
            <w:szCs w:val="30"/>
          </w:rPr>
          <w:t>20 г</w:t>
        </w:r>
      </w:smartTag>
      <w:r w:rsidRPr="00EE64D4">
        <w:rPr>
          <w:sz w:val="30"/>
          <w:szCs w:val="30"/>
        </w:rPr>
        <w:t xml:space="preserve"> серы и подожгли. Какие вещества и в как</w:t>
      </w:r>
      <w:r w:rsidR="00AC3EC2" w:rsidRPr="00EE64D4">
        <w:rPr>
          <w:sz w:val="30"/>
          <w:szCs w:val="30"/>
        </w:rPr>
        <w:t>их</w:t>
      </w:r>
      <w:r w:rsidRPr="00EE64D4">
        <w:rPr>
          <w:sz w:val="30"/>
          <w:szCs w:val="30"/>
        </w:rPr>
        <w:t xml:space="preserve"> химическ</w:t>
      </w:r>
      <w:r w:rsidR="00AC3EC2" w:rsidRPr="00EE64D4">
        <w:rPr>
          <w:sz w:val="30"/>
          <w:szCs w:val="30"/>
        </w:rPr>
        <w:t>их</w:t>
      </w:r>
      <w:r w:rsidRPr="00EE64D4">
        <w:rPr>
          <w:sz w:val="30"/>
          <w:szCs w:val="30"/>
        </w:rPr>
        <w:t xml:space="preserve"> количеств</w:t>
      </w:r>
      <w:r w:rsidR="00AC3EC2" w:rsidRPr="00EE64D4">
        <w:rPr>
          <w:sz w:val="30"/>
          <w:szCs w:val="30"/>
        </w:rPr>
        <w:t>ах</w:t>
      </w:r>
      <w:r w:rsidRPr="00EE64D4">
        <w:rPr>
          <w:sz w:val="30"/>
          <w:szCs w:val="30"/>
        </w:rPr>
        <w:t xml:space="preserve"> будут присутствовать в смеси после окончания реакции? </w:t>
      </w:r>
    </w:p>
    <w:p w14:paraId="55E28B64" w14:textId="56BA9D0C" w:rsidR="00C23FFB" w:rsidRPr="00EE64D4" w:rsidRDefault="00C23FFB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 xml:space="preserve">Относительная плотность паров алкана по азоту равна 4,07. Приведите молекулярную формулу алкана. </w:t>
      </w:r>
    </w:p>
    <w:p w14:paraId="73E95954" w14:textId="5EBBDD2D" w:rsidR="00C23FFB" w:rsidRPr="00EE64D4" w:rsidRDefault="00C23FFB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iCs/>
          <w:sz w:val="30"/>
          <w:szCs w:val="30"/>
        </w:rPr>
        <w:t xml:space="preserve">Вычислите массовую долю углерода в смеси изомерных алканов, плотность паров которых по водороду равна 43. </w:t>
      </w:r>
    </w:p>
    <w:p w14:paraId="037C4E02" w14:textId="086B9F13" w:rsidR="00B86D92" w:rsidRPr="00EE64D4" w:rsidRDefault="00C23FFB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iCs/>
          <w:sz w:val="30"/>
          <w:szCs w:val="30"/>
        </w:rPr>
        <w:t xml:space="preserve">Напишите структурную формулу одного из изомеров пентана, дающего при монохлорировании только одно монохлорпроизводное. </w:t>
      </w:r>
    </w:p>
    <w:p w14:paraId="099B369C" w14:textId="2AC74F51" w:rsidR="00C23FFB" w:rsidRPr="00EE64D4" w:rsidRDefault="00C23FFB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iCs/>
          <w:sz w:val="30"/>
          <w:szCs w:val="30"/>
        </w:rPr>
        <w:t xml:space="preserve">Было установлено, что углеводород массой 20,00 г содержит 16,55 г углерода. Выведите простейшую и молекулярную формулы углеводорода. Напишите структурные формулы всех веществ, удовлетворяющих условию задачи. </w:t>
      </w:r>
    </w:p>
    <w:p w14:paraId="3EE6C1B5" w14:textId="1780B73C" w:rsidR="00C23FFB" w:rsidRPr="00EE64D4" w:rsidRDefault="00AC5FBE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>Какую массу брома может присоединить 21 г смеси изомерных пентенов?</w:t>
      </w:r>
      <w:r w:rsidR="00D8601E" w:rsidRPr="00EE64D4">
        <w:rPr>
          <w:sz w:val="30"/>
          <w:szCs w:val="30"/>
        </w:rPr>
        <w:t xml:space="preserve"> </w:t>
      </w:r>
    </w:p>
    <w:p w14:paraId="0815C419" w14:textId="0E7D2389" w:rsidR="00D7127A" w:rsidRPr="00EE64D4" w:rsidRDefault="00AC5FBE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>Рассчитайте массу бромсодержащего органического вещества, образующегося в результате пропускания пропилена массой 21 г через раствор, содержащий бром массой 64 г.</w:t>
      </w:r>
      <w:r w:rsidR="00D8601E" w:rsidRPr="00EE64D4">
        <w:rPr>
          <w:sz w:val="30"/>
          <w:szCs w:val="30"/>
        </w:rPr>
        <w:t xml:space="preserve"> </w:t>
      </w:r>
    </w:p>
    <w:p w14:paraId="55BEAD9B" w14:textId="1F07097D" w:rsidR="00AC5FBE" w:rsidRPr="00EE64D4" w:rsidRDefault="00AC5FBE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 xml:space="preserve">Алкен неразветвленного строения массой 3,5 г может присоединить 8 г брома. Приведите структурную формулу алкена, если известно, что он может существовать в виде двух пространственных </w:t>
      </w:r>
      <w:r w:rsidR="00EE64D4">
        <w:rPr>
          <w:sz w:val="30"/>
          <w:szCs w:val="30"/>
        </w:rPr>
        <w:t xml:space="preserve"> </w:t>
      </w:r>
      <w:r w:rsidRPr="00EE64D4">
        <w:rPr>
          <w:sz w:val="30"/>
          <w:szCs w:val="30"/>
        </w:rPr>
        <w:t>(</w:t>
      </w:r>
      <w:r w:rsidRPr="00EE64D4">
        <w:rPr>
          <w:i/>
          <w:sz w:val="30"/>
          <w:szCs w:val="30"/>
        </w:rPr>
        <w:t>цис-</w:t>
      </w:r>
      <w:r w:rsidRPr="00EE64D4">
        <w:rPr>
          <w:sz w:val="30"/>
          <w:szCs w:val="30"/>
        </w:rPr>
        <w:t xml:space="preserve"> и </w:t>
      </w:r>
      <w:r w:rsidRPr="00EE64D4">
        <w:rPr>
          <w:i/>
          <w:sz w:val="30"/>
          <w:szCs w:val="30"/>
        </w:rPr>
        <w:t>транс-</w:t>
      </w:r>
      <w:r w:rsidRPr="00EE64D4">
        <w:rPr>
          <w:sz w:val="30"/>
          <w:szCs w:val="30"/>
        </w:rPr>
        <w:t xml:space="preserve">) изомеров. </w:t>
      </w:r>
    </w:p>
    <w:p w14:paraId="2E66EA9C" w14:textId="3D55AB5C" w:rsidR="00AC5FBE" w:rsidRPr="00EE64D4" w:rsidRDefault="00AC5FBE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>В результате полимеризации пропилена получен полипропилен массой 672</w:t>
      </w:r>
      <w:r w:rsidR="00C97363" w:rsidRPr="00EE64D4">
        <w:rPr>
          <w:sz w:val="30"/>
          <w:szCs w:val="30"/>
        </w:rPr>
        <w:t xml:space="preserve"> </w:t>
      </w:r>
      <w:r w:rsidRPr="00EE64D4">
        <w:rPr>
          <w:sz w:val="30"/>
          <w:szCs w:val="30"/>
        </w:rPr>
        <w:t>г. Рассчитайте объем (н.у.) пропилена, вступившего в реакцию полимеризации.</w:t>
      </w:r>
      <w:r w:rsidR="00D8601E" w:rsidRPr="00EE64D4">
        <w:rPr>
          <w:sz w:val="30"/>
          <w:szCs w:val="30"/>
        </w:rPr>
        <w:t xml:space="preserve"> </w:t>
      </w:r>
    </w:p>
    <w:p w14:paraId="046A1392" w14:textId="693AAD8B" w:rsidR="00B87ED2" w:rsidRPr="00EE64D4" w:rsidRDefault="00B87ED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>Какая масса 2-метилбутана потребуется для получения изопрена массой</w:t>
      </w:r>
      <w:r w:rsidR="00C97363" w:rsidRPr="00EE64D4">
        <w:rPr>
          <w:sz w:val="30"/>
          <w:szCs w:val="30"/>
        </w:rPr>
        <w:t xml:space="preserve"> </w:t>
      </w:r>
      <w:r w:rsidRPr="00EE64D4">
        <w:rPr>
          <w:sz w:val="30"/>
          <w:szCs w:val="30"/>
        </w:rPr>
        <w:t>33 г, если выход реакции дегидрирования составляет 80</w:t>
      </w:r>
      <w:r w:rsidR="00EE64D4">
        <w:rPr>
          <w:sz w:val="30"/>
          <w:szCs w:val="30"/>
        </w:rPr>
        <w:t> </w:t>
      </w:r>
      <w:r w:rsidRPr="00EE64D4">
        <w:rPr>
          <w:sz w:val="30"/>
          <w:szCs w:val="30"/>
        </w:rPr>
        <w:t xml:space="preserve">%? </w:t>
      </w:r>
    </w:p>
    <w:p w14:paraId="210EF2A7" w14:textId="08FEDDCF" w:rsidR="00B87ED2" w:rsidRPr="00EE64D4" w:rsidRDefault="00B87ED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 xml:space="preserve">Массовая доля углерода в молекуле алкадиена равна 87,80 %. Установите молекулярную формулу алкадиена. </w:t>
      </w:r>
    </w:p>
    <w:p w14:paraId="27AD6CB9" w14:textId="5D6C03DA" w:rsidR="00B87ED2" w:rsidRPr="00EE64D4" w:rsidRDefault="00B87ED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 xml:space="preserve">После пропускания через склянку с </w:t>
      </w:r>
      <w:r w:rsidR="0043355A" w:rsidRPr="00EE64D4">
        <w:rPr>
          <w:sz w:val="30"/>
          <w:szCs w:val="30"/>
        </w:rPr>
        <w:t xml:space="preserve">избытком </w:t>
      </w:r>
      <w:r w:rsidRPr="00EE64D4">
        <w:rPr>
          <w:sz w:val="30"/>
          <w:szCs w:val="30"/>
        </w:rPr>
        <w:t>бромной вод</w:t>
      </w:r>
      <w:r w:rsidR="0043355A" w:rsidRPr="00EE64D4">
        <w:rPr>
          <w:sz w:val="30"/>
          <w:szCs w:val="30"/>
        </w:rPr>
        <w:t xml:space="preserve">ы </w:t>
      </w:r>
      <w:r w:rsidRPr="00EE64D4">
        <w:rPr>
          <w:sz w:val="30"/>
          <w:szCs w:val="30"/>
        </w:rPr>
        <w:t xml:space="preserve">смеси этана и ацетилена </w:t>
      </w:r>
      <w:r w:rsidR="0043355A" w:rsidRPr="00EE64D4">
        <w:rPr>
          <w:sz w:val="30"/>
          <w:szCs w:val="30"/>
        </w:rPr>
        <w:t>объемом 15 дм</w:t>
      </w:r>
      <w:r w:rsidR="0043355A" w:rsidRPr="00EE64D4">
        <w:rPr>
          <w:sz w:val="30"/>
          <w:szCs w:val="30"/>
          <w:vertAlign w:val="superscript"/>
        </w:rPr>
        <w:t>3</w:t>
      </w:r>
      <w:r w:rsidR="0043355A" w:rsidRPr="00EE64D4">
        <w:rPr>
          <w:sz w:val="30"/>
          <w:szCs w:val="30"/>
        </w:rPr>
        <w:t xml:space="preserve"> (н.у.) </w:t>
      </w:r>
      <w:r w:rsidRPr="00EE64D4">
        <w:rPr>
          <w:sz w:val="30"/>
          <w:szCs w:val="30"/>
        </w:rPr>
        <w:t xml:space="preserve">масса склянки увеличилась на 10,4 г. Определите объемную долю этана в смеси газов. </w:t>
      </w:r>
    </w:p>
    <w:p w14:paraId="077691C3" w14:textId="56BC8021" w:rsidR="00D7127A" w:rsidRPr="00EE64D4" w:rsidRDefault="00B87ED2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>В смеси ацетилена и углекислого газа на одну молекулу ацетилена приходится две молекулы углекислого газа. Определите относительную плотность по водороду этой смеси.</w:t>
      </w:r>
      <w:r w:rsidR="0043355A" w:rsidRPr="00EE64D4">
        <w:rPr>
          <w:sz w:val="30"/>
          <w:szCs w:val="30"/>
        </w:rPr>
        <w:t xml:space="preserve"> </w:t>
      </w:r>
    </w:p>
    <w:p w14:paraId="2D2C5214" w14:textId="1A5D161A" w:rsidR="00C23FFB" w:rsidRPr="00EE64D4" w:rsidRDefault="00C23FFB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>При полном сгорании 4,3 г углеводорода получено 6,72 дм</w:t>
      </w:r>
      <w:r w:rsidRPr="00EE64D4">
        <w:rPr>
          <w:sz w:val="30"/>
          <w:szCs w:val="30"/>
          <w:vertAlign w:val="superscript"/>
        </w:rPr>
        <w:t>3</w:t>
      </w:r>
      <w:r w:rsidRPr="00EE64D4">
        <w:rPr>
          <w:sz w:val="30"/>
          <w:szCs w:val="30"/>
        </w:rPr>
        <w:t xml:space="preserve"> (н.у.) углекислого газа. Плотность паров вещества по воздуху равна 2,97. Определите молекулярную формулу вещества. </w:t>
      </w:r>
    </w:p>
    <w:p w14:paraId="24939733" w14:textId="4C61F02B" w:rsidR="00C23FFB" w:rsidRPr="00EE64D4" w:rsidRDefault="00C23FFB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 xml:space="preserve">При полном сгорании 3,6 г органического вещества были получены 5,4 г воды и углекислый газ количеством 0,25 моль. </w:t>
      </w:r>
      <w:r w:rsidRPr="00EE64D4">
        <w:rPr>
          <w:sz w:val="30"/>
          <w:szCs w:val="30"/>
        </w:rPr>
        <w:lastRenderedPageBreak/>
        <w:t xml:space="preserve">Относительная плотность этого вещества по водороду равна 36. Установите молекулярную формулу вещества. </w:t>
      </w:r>
    </w:p>
    <w:p w14:paraId="4E369B07" w14:textId="5A698F81" w:rsidR="00C23FFB" w:rsidRPr="00EE64D4" w:rsidRDefault="00D7127A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>При полном сгорании 6,9 г вещества образуется 13,2 г углекислого газа и 8,1 г воды. Относительная плотность этого вещества по воздуху равна 1,59. Установите молекулярную формулу вещества. Предложите его возможную структурную формулу.</w:t>
      </w:r>
      <w:r w:rsidR="0043355A" w:rsidRPr="00EE64D4">
        <w:rPr>
          <w:sz w:val="30"/>
          <w:szCs w:val="30"/>
        </w:rPr>
        <w:t xml:space="preserve"> </w:t>
      </w:r>
    </w:p>
    <w:p w14:paraId="375F79A5" w14:textId="102EF1D2" w:rsidR="00C23FFB" w:rsidRPr="00EE64D4" w:rsidRDefault="00D7127A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 xml:space="preserve">При сжигании </w:t>
      </w:r>
      <w:smartTag w:uri="urn:schemas-microsoft-com:office:smarttags" w:element="metricconverter">
        <w:smartTagPr>
          <w:attr w:name="ProductID" w:val="1,28 г"/>
        </w:smartTagPr>
        <w:r w:rsidRPr="00EE64D4">
          <w:rPr>
            <w:sz w:val="30"/>
            <w:szCs w:val="30"/>
          </w:rPr>
          <w:t>1,28 г</w:t>
        </w:r>
      </w:smartTag>
      <w:r w:rsidRPr="00EE64D4">
        <w:rPr>
          <w:sz w:val="30"/>
          <w:szCs w:val="30"/>
        </w:rPr>
        <w:t xml:space="preserve"> органического вещества в избытке кислорода образовались углекислый газ массой </w:t>
      </w:r>
      <w:smartTag w:uri="urn:schemas-microsoft-com:office:smarttags" w:element="metricconverter">
        <w:smartTagPr>
          <w:attr w:name="ProductID" w:val="1,76 г"/>
        </w:smartTagPr>
        <w:r w:rsidRPr="00EE64D4">
          <w:rPr>
            <w:sz w:val="30"/>
            <w:szCs w:val="30"/>
          </w:rPr>
          <w:t>1,76 г</w:t>
        </w:r>
      </w:smartTag>
      <w:r w:rsidRPr="00EE64D4">
        <w:rPr>
          <w:sz w:val="30"/>
          <w:szCs w:val="30"/>
        </w:rPr>
        <w:t xml:space="preserve"> и вода массой 1,44</w:t>
      </w:r>
      <w:r w:rsidR="00AA1C58" w:rsidRPr="00EE64D4">
        <w:rPr>
          <w:sz w:val="30"/>
          <w:szCs w:val="30"/>
        </w:rPr>
        <w:t> </w:t>
      </w:r>
      <w:r w:rsidRPr="00EE64D4">
        <w:rPr>
          <w:sz w:val="30"/>
          <w:szCs w:val="30"/>
        </w:rPr>
        <w:t>г. Плотность паров данного вещества по водороду равна 16. Определите молекулярную формулу вещества</w:t>
      </w:r>
      <w:r w:rsidR="0043355A" w:rsidRPr="00EE64D4">
        <w:rPr>
          <w:sz w:val="30"/>
          <w:szCs w:val="30"/>
        </w:rPr>
        <w:t xml:space="preserve"> и предложите его возможную структурную формулу</w:t>
      </w:r>
      <w:r w:rsidRPr="00EE64D4">
        <w:rPr>
          <w:sz w:val="30"/>
          <w:szCs w:val="30"/>
        </w:rPr>
        <w:t xml:space="preserve">. </w:t>
      </w:r>
    </w:p>
    <w:p w14:paraId="155A63E8" w14:textId="4B5E5CFF" w:rsidR="00D7127A" w:rsidRPr="00EE64D4" w:rsidRDefault="00D7127A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>При полном сгорании 5,8 г органического вещества образуется 6,72 дм</w:t>
      </w:r>
      <w:r w:rsidRPr="00EE64D4">
        <w:rPr>
          <w:sz w:val="30"/>
          <w:szCs w:val="30"/>
          <w:vertAlign w:val="superscript"/>
        </w:rPr>
        <w:t>3</w:t>
      </w:r>
      <w:r w:rsidRPr="00EE64D4">
        <w:rPr>
          <w:sz w:val="30"/>
          <w:szCs w:val="30"/>
        </w:rPr>
        <w:t xml:space="preserve"> углекислого газа и 5,4 г воды. Плотность паров этого вещества по воздуху равна 2. Установите молекулярную формулу вещества и предложите его возможную структурную формулу. </w:t>
      </w:r>
    </w:p>
    <w:p w14:paraId="31A71914" w14:textId="5D9CF893" w:rsidR="00D7127A" w:rsidRPr="00EE64D4" w:rsidRDefault="00D7127A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>При сгорании бескислородного органического вещества образовалось 4,48 дм</w:t>
      </w:r>
      <w:r w:rsidRPr="00EE64D4">
        <w:rPr>
          <w:sz w:val="30"/>
          <w:szCs w:val="30"/>
          <w:vertAlign w:val="superscript"/>
        </w:rPr>
        <w:t>3</w:t>
      </w:r>
      <w:r w:rsidRPr="00EE64D4">
        <w:rPr>
          <w:sz w:val="30"/>
          <w:szCs w:val="30"/>
        </w:rPr>
        <w:t xml:space="preserve"> (н. у.) углекислого газа, 3,6 г воды и 3,65 г хлороводорода. Определите молекулярную формулу сгоревшего соединения и предложите его возможную структурную формулу. </w:t>
      </w:r>
    </w:p>
    <w:p w14:paraId="47ADF624" w14:textId="00A6806D" w:rsidR="00D7127A" w:rsidRPr="00EE64D4" w:rsidRDefault="00D7127A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bCs/>
          <w:iCs/>
          <w:sz w:val="30"/>
          <w:szCs w:val="30"/>
        </w:rPr>
        <w:t xml:space="preserve">После полного поглощения газообразных продуктов, образовавшихся при сгорании 224 мл (н.у.) алкана, избытком известковой воды образовался осадок массой </w:t>
      </w:r>
      <w:smartTag w:uri="urn:schemas-microsoft-com:office:smarttags" w:element="metricconverter">
        <w:smartTagPr>
          <w:attr w:name="ProductID" w:val="3 г"/>
        </w:smartTagPr>
        <w:r w:rsidRPr="00EE64D4">
          <w:rPr>
            <w:bCs/>
            <w:iCs/>
            <w:sz w:val="30"/>
            <w:szCs w:val="30"/>
          </w:rPr>
          <w:t>3 г</w:t>
        </w:r>
      </w:smartTag>
      <w:r w:rsidRPr="00EE64D4">
        <w:rPr>
          <w:bCs/>
          <w:iCs/>
          <w:sz w:val="30"/>
          <w:szCs w:val="30"/>
        </w:rPr>
        <w:t xml:space="preserve">. Установите молекулярную формулу углеводорода. Приведите уравнения протекающих химических реакций. </w:t>
      </w:r>
    </w:p>
    <w:p w14:paraId="6660C315" w14:textId="35AEE3B2" w:rsidR="00C23FFB" w:rsidRPr="00EE64D4" w:rsidRDefault="00D7127A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>Органическое вещество содержит только углерод, водород и азот. Массовая доля углерода в веществе равна 53,3 %. При полном сгорании вещества массой 2,73 г было получено 0,68 дм</w:t>
      </w:r>
      <w:r w:rsidRPr="00EE64D4">
        <w:rPr>
          <w:sz w:val="30"/>
          <w:szCs w:val="30"/>
          <w:vertAlign w:val="superscript"/>
        </w:rPr>
        <w:t>3</w:t>
      </w:r>
      <w:r w:rsidRPr="00EE64D4">
        <w:rPr>
          <w:sz w:val="30"/>
          <w:szCs w:val="30"/>
        </w:rPr>
        <w:t xml:space="preserve"> (н.у.) азота. Установите молекулярную формулу вещества, если известно, что оно легче хлора. </w:t>
      </w:r>
    </w:p>
    <w:p w14:paraId="607A6B1D" w14:textId="6377D203" w:rsidR="00C23FFB" w:rsidRPr="00EE64D4" w:rsidRDefault="00D7127A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iCs/>
          <w:sz w:val="30"/>
          <w:szCs w:val="30"/>
        </w:rPr>
        <w:t>Из 18,4 г этанола было получено 4,48 дм</w:t>
      </w:r>
      <w:r w:rsidRPr="00EE64D4">
        <w:rPr>
          <w:iCs/>
          <w:sz w:val="30"/>
          <w:szCs w:val="30"/>
          <w:vertAlign w:val="superscript"/>
        </w:rPr>
        <w:t>3</w:t>
      </w:r>
      <w:r w:rsidRPr="00EE64D4">
        <w:rPr>
          <w:iCs/>
          <w:sz w:val="30"/>
          <w:szCs w:val="30"/>
        </w:rPr>
        <w:t xml:space="preserve"> (н.у.) этилена. Вычислите выход продукта реакции. </w:t>
      </w:r>
    </w:p>
    <w:p w14:paraId="1CF66AF6" w14:textId="386E207A" w:rsidR="00D7127A" w:rsidRPr="00EE64D4" w:rsidRDefault="001E4174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iCs/>
          <w:sz w:val="30"/>
          <w:szCs w:val="30"/>
        </w:rPr>
        <w:t>Э</w:t>
      </w:r>
      <w:r w:rsidR="00D7127A" w:rsidRPr="00EE64D4">
        <w:rPr>
          <w:iCs/>
          <w:sz w:val="30"/>
          <w:szCs w:val="30"/>
        </w:rPr>
        <w:t>танол</w:t>
      </w:r>
      <w:r w:rsidRPr="00EE64D4">
        <w:rPr>
          <w:iCs/>
          <w:sz w:val="30"/>
          <w:szCs w:val="30"/>
        </w:rPr>
        <w:t xml:space="preserve"> массой 46 г</w:t>
      </w:r>
      <w:r w:rsidR="00D7127A" w:rsidRPr="00EE64D4">
        <w:rPr>
          <w:iCs/>
          <w:sz w:val="30"/>
          <w:szCs w:val="30"/>
        </w:rPr>
        <w:t xml:space="preserve"> нагрели в присутствии концентрированной серной кислоты, при этом получили этилен с выходом 75 %. Рассчитайте объем (н.у.) полученного этилена. </w:t>
      </w:r>
    </w:p>
    <w:p w14:paraId="0FA8729E" w14:textId="30707C2A" w:rsidR="00D7127A" w:rsidRPr="00EE64D4" w:rsidRDefault="00D7127A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iCs/>
          <w:sz w:val="30"/>
          <w:szCs w:val="30"/>
        </w:rPr>
        <w:t>При дегидратации спирта массой 150</w:t>
      </w:r>
      <w:r w:rsidR="0040768E" w:rsidRPr="00EE64D4">
        <w:rPr>
          <w:iCs/>
          <w:sz w:val="30"/>
          <w:szCs w:val="30"/>
        </w:rPr>
        <w:t xml:space="preserve"> </w:t>
      </w:r>
      <w:r w:rsidRPr="00EE64D4">
        <w:rPr>
          <w:iCs/>
          <w:sz w:val="30"/>
          <w:szCs w:val="30"/>
        </w:rPr>
        <w:t>г получено 45,2 дм</w:t>
      </w:r>
      <w:r w:rsidRPr="00EE64D4">
        <w:rPr>
          <w:iCs/>
          <w:sz w:val="30"/>
          <w:szCs w:val="30"/>
          <w:vertAlign w:val="superscript"/>
        </w:rPr>
        <w:t>3</w:t>
      </w:r>
      <w:r w:rsidRPr="00EE64D4">
        <w:rPr>
          <w:iCs/>
          <w:sz w:val="30"/>
          <w:szCs w:val="30"/>
        </w:rPr>
        <w:t xml:space="preserve"> (н.у.) алкена. Установите </w:t>
      </w:r>
      <w:r w:rsidR="0040768E" w:rsidRPr="00EE64D4">
        <w:rPr>
          <w:iCs/>
          <w:sz w:val="30"/>
          <w:szCs w:val="30"/>
        </w:rPr>
        <w:t xml:space="preserve">молекулярную </w:t>
      </w:r>
      <w:r w:rsidRPr="00EE64D4">
        <w:rPr>
          <w:iCs/>
          <w:sz w:val="30"/>
          <w:szCs w:val="30"/>
        </w:rPr>
        <w:t xml:space="preserve">формулу спирта. </w:t>
      </w:r>
    </w:p>
    <w:p w14:paraId="682C9004" w14:textId="196200A3" w:rsidR="00D7127A" w:rsidRPr="00EE64D4" w:rsidRDefault="00D7127A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iCs/>
          <w:sz w:val="30"/>
          <w:szCs w:val="30"/>
        </w:rPr>
        <w:t xml:space="preserve">При взаимодействии натрия со смесью воды, метанола и бутанола-1 выделился газ массой 30 мг. </w:t>
      </w:r>
      <w:r w:rsidR="0040768E" w:rsidRPr="00EE64D4">
        <w:rPr>
          <w:iCs/>
          <w:sz w:val="30"/>
          <w:szCs w:val="30"/>
        </w:rPr>
        <w:t>Определите</w:t>
      </w:r>
      <w:r w:rsidRPr="00EE64D4">
        <w:rPr>
          <w:iCs/>
          <w:sz w:val="30"/>
          <w:szCs w:val="30"/>
        </w:rPr>
        <w:t xml:space="preserve"> массу натрия, который вступил в реакцию. </w:t>
      </w:r>
    </w:p>
    <w:p w14:paraId="5D9A3AD2" w14:textId="7C7591EC" w:rsidR="00B87ED2" w:rsidRPr="00EE64D4" w:rsidRDefault="00AE130E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>Смесь фенола и толуола</w:t>
      </w:r>
      <w:r w:rsidR="0040768E" w:rsidRPr="00EE64D4">
        <w:rPr>
          <w:sz w:val="30"/>
          <w:szCs w:val="30"/>
        </w:rPr>
        <w:t xml:space="preserve"> </w:t>
      </w:r>
      <w:r w:rsidRPr="00EE64D4">
        <w:rPr>
          <w:sz w:val="30"/>
          <w:szCs w:val="30"/>
        </w:rPr>
        <w:t xml:space="preserve">в мольном отношении 1:2 обработали избытком бромной воды. При этом образовалось 33,1 г </w:t>
      </w:r>
      <w:r w:rsidR="00EE64D4">
        <w:rPr>
          <w:sz w:val="30"/>
          <w:szCs w:val="30"/>
        </w:rPr>
        <w:t xml:space="preserve">                                      </w:t>
      </w:r>
      <w:r w:rsidRPr="00EE64D4">
        <w:rPr>
          <w:sz w:val="30"/>
          <w:szCs w:val="30"/>
        </w:rPr>
        <w:lastRenderedPageBreak/>
        <w:t xml:space="preserve">2,4,6-трибромфенола. Определите массу толуола в смеси. </w:t>
      </w:r>
    </w:p>
    <w:p w14:paraId="277DA31A" w14:textId="2979941E" w:rsidR="00AE130E" w:rsidRPr="00EE64D4" w:rsidRDefault="00AE130E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 xml:space="preserve">В результате окисления гомолога уксусного альдегида массой 1,45 г гидроксидом меди(II) при нагревании, получен красный осадок массой 3,60 г. Установите формулу альдегида. </w:t>
      </w:r>
    </w:p>
    <w:p w14:paraId="77A33D9C" w14:textId="330BBEC0" w:rsidR="005B3EA5" w:rsidRPr="00EE64D4" w:rsidRDefault="005B3EA5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 xml:space="preserve">Найдите массу серебра, которое может быть получено в результате реакции «серебряного зеркала» с участием 33 г этаналя. </w:t>
      </w:r>
    </w:p>
    <w:p w14:paraId="498F2234" w14:textId="0E02E536" w:rsidR="00AE130E" w:rsidRPr="00EE64D4" w:rsidRDefault="00AE130E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 xml:space="preserve">В результате окисления гомолога муравьиного альдегида массой 1,76 г аммиачным раствором оксида серебра, получена кислота массой 2,40 г. Установите формулу альдегида. </w:t>
      </w:r>
    </w:p>
    <w:p w14:paraId="33B3F1AF" w14:textId="3DD89669" w:rsidR="00887435" w:rsidRPr="00EE64D4" w:rsidRDefault="00BC7295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 xml:space="preserve">Вычислите массу метанола, который может быть получен в результате гидрирования 33,6 </w:t>
      </w:r>
      <w:r w:rsidR="00993C18" w:rsidRPr="00EE64D4">
        <w:rPr>
          <w:sz w:val="30"/>
          <w:szCs w:val="30"/>
        </w:rPr>
        <w:t>дм</w:t>
      </w:r>
      <w:r w:rsidR="00993C18" w:rsidRPr="00EE64D4">
        <w:rPr>
          <w:sz w:val="30"/>
          <w:szCs w:val="30"/>
          <w:vertAlign w:val="superscript"/>
        </w:rPr>
        <w:t>3</w:t>
      </w:r>
      <w:r w:rsidRPr="00EE64D4">
        <w:rPr>
          <w:sz w:val="30"/>
          <w:szCs w:val="30"/>
        </w:rPr>
        <w:t xml:space="preserve"> формальдегида (н. у.), </w:t>
      </w:r>
      <w:r w:rsidR="00787640" w:rsidRPr="00EE64D4">
        <w:rPr>
          <w:sz w:val="30"/>
          <w:szCs w:val="30"/>
        </w:rPr>
        <w:t>е</w:t>
      </w:r>
      <w:r w:rsidRPr="00EE64D4">
        <w:rPr>
          <w:sz w:val="30"/>
          <w:szCs w:val="30"/>
        </w:rPr>
        <w:t>сли выход продукта составл</w:t>
      </w:r>
      <w:r w:rsidR="00787640" w:rsidRPr="00EE64D4">
        <w:rPr>
          <w:sz w:val="30"/>
          <w:szCs w:val="30"/>
        </w:rPr>
        <w:t>я</w:t>
      </w:r>
      <w:r w:rsidRPr="00EE64D4">
        <w:rPr>
          <w:sz w:val="30"/>
          <w:szCs w:val="30"/>
        </w:rPr>
        <w:t>ет 76</w:t>
      </w:r>
      <w:r w:rsidR="00D3054B" w:rsidRPr="00EE64D4">
        <w:rPr>
          <w:sz w:val="30"/>
          <w:szCs w:val="30"/>
        </w:rPr>
        <w:t> </w:t>
      </w:r>
      <w:r w:rsidRPr="00EE64D4">
        <w:rPr>
          <w:sz w:val="30"/>
          <w:szCs w:val="30"/>
        </w:rPr>
        <w:t xml:space="preserve">%. </w:t>
      </w:r>
    </w:p>
    <w:p w14:paraId="4EDDADB3" w14:textId="47DE578D" w:rsidR="00AE130E" w:rsidRPr="00EE64D4" w:rsidRDefault="00AE130E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>В результате гидрирования гомолога муравьиного альдегида массой 2,610 г с выходом 75 % получен спирт массой 2,025 г. Установите формулы</w:t>
      </w:r>
      <w:r w:rsidR="00B77A5B" w:rsidRPr="00EE64D4">
        <w:rPr>
          <w:sz w:val="30"/>
          <w:szCs w:val="30"/>
        </w:rPr>
        <w:t xml:space="preserve"> и названия</w:t>
      </w:r>
      <w:r w:rsidRPr="00EE64D4">
        <w:rPr>
          <w:sz w:val="30"/>
          <w:szCs w:val="30"/>
        </w:rPr>
        <w:t xml:space="preserve"> альдегида</w:t>
      </w:r>
      <w:r w:rsidR="00B77A5B" w:rsidRPr="00EE64D4">
        <w:rPr>
          <w:sz w:val="30"/>
          <w:szCs w:val="30"/>
        </w:rPr>
        <w:t xml:space="preserve"> и спирта</w:t>
      </w:r>
      <w:r w:rsidRPr="00EE64D4">
        <w:rPr>
          <w:sz w:val="30"/>
          <w:szCs w:val="30"/>
        </w:rPr>
        <w:t xml:space="preserve">. </w:t>
      </w:r>
    </w:p>
    <w:p w14:paraId="029AD632" w14:textId="49FBBDF6" w:rsidR="00AE130E" w:rsidRPr="00EE64D4" w:rsidRDefault="00AE130E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iCs/>
          <w:sz w:val="30"/>
          <w:szCs w:val="30"/>
        </w:rPr>
        <w:t xml:space="preserve">В воде объемом 200 </w:t>
      </w:r>
      <w:r w:rsidR="00703813" w:rsidRPr="00EE64D4">
        <w:rPr>
          <w:iCs/>
          <w:sz w:val="30"/>
          <w:szCs w:val="30"/>
        </w:rPr>
        <w:t>см</w:t>
      </w:r>
      <w:r w:rsidR="00703813" w:rsidRPr="00EE64D4">
        <w:rPr>
          <w:iCs/>
          <w:sz w:val="30"/>
          <w:szCs w:val="30"/>
          <w:vertAlign w:val="superscript"/>
        </w:rPr>
        <w:t>3</w:t>
      </w:r>
      <w:r w:rsidRPr="00EE64D4">
        <w:rPr>
          <w:iCs/>
          <w:sz w:val="30"/>
          <w:szCs w:val="30"/>
        </w:rPr>
        <w:t xml:space="preserve"> растворили ацетат натрия массой 41 г. Определите массовую долю соли в полученном растворе (плотность воды равна 1 г/</w:t>
      </w:r>
      <w:r w:rsidR="00703813" w:rsidRPr="00EE64D4">
        <w:rPr>
          <w:iCs/>
          <w:sz w:val="30"/>
          <w:szCs w:val="30"/>
        </w:rPr>
        <w:t>см</w:t>
      </w:r>
      <w:r w:rsidR="00703813" w:rsidRPr="00EE64D4">
        <w:rPr>
          <w:iCs/>
          <w:sz w:val="30"/>
          <w:szCs w:val="30"/>
          <w:vertAlign w:val="superscript"/>
        </w:rPr>
        <w:t>3</w:t>
      </w:r>
      <w:r w:rsidRPr="00EE64D4">
        <w:rPr>
          <w:iCs/>
          <w:sz w:val="30"/>
          <w:szCs w:val="30"/>
        </w:rPr>
        <w:t>).</w:t>
      </w:r>
      <w:r w:rsidR="00B77A5B" w:rsidRPr="00EE64D4">
        <w:rPr>
          <w:iCs/>
          <w:sz w:val="30"/>
          <w:szCs w:val="30"/>
        </w:rPr>
        <w:t xml:space="preserve"> </w:t>
      </w:r>
    </w:p>
    <w:p w14:paraId="33ECD483" w14:textId="452D7EF5" w:rsidR="007117B1" w:rsidRPr="00EE64D4" w:rsidRDefault="007117B1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>Определите массу уксусной кислоты, которую можно получить при окислении 224 дм</w:t>
      </w:r>
      <w:r w:rsidRPr="00EE64D4">
        <w:rPr>
          <w:sz w:val="30"/>
          <w:szCs w:val="30"/>
          <w:vertAlign w:val="superscript"/>
        </w:rPr>
        <w:t>3</w:t>
      </w:r>
      <w:r w:rsidRPr="00EE64D4">
        <w:rPr>
          <w:sz w:val="30"/>
          <w:szCs w:val="30"/>
        </w:rPr>
        <w:t xml:space="preserve"> бутана кислородом в присутствии катализатора, если выход продукта составляет 85 %.</w:t>
      </w:r>
      <w:r w:rsidR="00D61C3E" w:rsidRPr="00EE64D4">
        <w:rPr>
          <w:sz w:val="30"/>
          <w:szCs w:val="30"/>
        </w:rPr>
        <w:t xml:space="preserve"> </w:t>
      </w:r>
    </w:p>
    <w:p w14:paraId="7FA68FF0" w14:textId="0B511DD0" w:rsidR="007117B1" w:rsidRPr="00EE64D4" w:rsidRDefault="000609E8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>Найдите массу уксусной кислоты, которая образуется в результате окисления этаналя массой 11 г, если выход продукта составляет 60 %</w:t>
      </w:r>
      <w:r w:rsidR="007962E7" w:rsidRPr="00EE64D4">
        <w:rPr>
          <w:sz w:val="30"/>
          <w:szCs w:val="30"/>
        </w:rPr>
        <w:t>.</w:t>
      </w:r>
    </w:p>
    <w:p w14:paraId="1416FAEA" w14:textId="320CEC9D" w:rsidR="00B77A5B" w:rsidRPr="00EE64D4" w:rsidRDefault="00AE130E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iCs/>
          <w:sz w:val="30"/>
          <w:szCs w:val="30"/>
        </w:rPr>
        <w:t xml:space="preserve">Какой объем воды необходимо добавить к 200 </w:t>
      </w:r>
      <w:r w:rsidR="00B57203" w:rsidRPr="00EE64D4">
        <w:rPr>
          <w:iCs/>
          <w:sz w:val="30"/>
          <w:szCs w:val="30"/>
        </w:rPr>
        <w:t>с</w:t>
      </w:r>
      <w:r w:rsidR="00883322" w:rsidRPr="00EE64D4">
        <w:rPr>
          <w:iCs/>
          <w:sz w:val="30"/>
          <w:szCs w:val="30"/>
        </w:rPr>
        <w:t>м</w:t>
      </w:r>
      <w:r w:rsidR="00883322" w:rsidRPr="00EE64D4">
        <w:rPr>
          <w:iCs/>
          <w:sz w:val="30"/>
          <w:szCs w:val="30"/>
          <w:vertAlign w:val="superscript"/>
        </w:rPr>
        <w:t>3</w:t>
      </w:r>
      <w:r w:rsidRPr="00EE64D4">
        <w:rPr>
          <w:iCs/>
          <w:sz w:val="30"/>
          <w:szCs w:val="30"/>
        </w:rPr>
        <w:t xml:space="preserve"> 60%-ной уксусной кислоты (плотность раствора 1,063 г/</w:t>
      </w:r>
      <w:r w:rsidR="00B57203" w:rsidRPr="00EE64D4">
        <w:rPr>
          <w:iCs/>
          <w:sz w:val="30"/>
          <w:szCs w:val="30"/>
        </w:rPr>
        <w:t>с</w:t>
      </w:r>
      <w:r w:rsidR="00883322" w:rsidRPr="00EE64D4">
        <w:rPr>
          <w:iCs/>
          <w:sz w:val="30"/>
          <w:szCs w:val="30"/>
        </w:rPr>
        <w:t>м</w:t>
      </w:r>
      <w:r w:rsidR="00883322" w:rsidRPr="00EE64D4">
        <w:rPr>
          <w:iCs/>
          <w:sz w:val="30"/>
          <w:szCs w:val="30"/>
          <w:vertAlign w:val="superscript"/>
        </w:rPr>
        <w:t>3</w:t>
      </w:r>
      <w:r w:rsidRPr="00EE64D4">
        <w:rPr>
          <w:iCs/>
          <w:sz w:val="30"/>
          <w:szCs w:val="30"/>
        </w:rPr>
        <w:t xml:space="preserve">), чтобы получить раствор с массовой долей </w:t>
      </w:r>
      <w:r w:rsidR="00B77A5B" w:rsidRPr="00EE64D4">
        <w:rPr>
          <w:iCs/>
          <w:sz w:val="30"/>
          <w:szCs w:val="30"/>
        </w:rPr>
        <w:t>СН</w:t>
      </w:r>
      <w:r w:rsidR="00B77A5B" w:rsidRPr="00EE64D4">
        <w:rPr>
          <w:iCs/>
          <w:sz w:val="30"/>
          <w:szCs w:val="30"/>
          <w:vertAlign w:val="subscript"/>
        </w:rPr>
        <w:t>3</w:t>
      </w:r>
      <w:r w:rsidR="00B77A5B" w:rsidRPr="00EE64D4">
        <w:rPr>
          <w:iCs/>
          <w:sz w:val="30"/>
          <w:szCs w:val="30"/>
        </w:rPr>
        <w:t>СООН, равной</w:t>
      </w:r>
      <w:r w:rsidRPr="00EE64D4">
        <w:rPr>
          <w:iCs/>
          <w:sz w:val="30"/>
          <w:szCs w:val="30"/>
        </w:rPr>
        <w:t xml:space="preserve"> 9,0 %? </w:t>
      </w:r>
    </w:p>
    <w:p w14:paraId="596F4654" w14:textId="36DE1BF3" w:rsidR="00B77A5B" w:rsidRPr="00EE64D4" w:rsidRDefault="00AE130E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>При упаривании 20 %-ного раствора ацетата натрия масса раствора уменьшилась на 50 г и стала равна 190 г. Определите массовую долю соли в образовавшемся растворе.</w:t>
      </w:r>
      <w:r w:rsidR="00B77A5B" w:rsidRPr="00EE64D4">
        <w:rPr>
          <w:sz w:val="30"/>
          <w:szCs w:val="30"/>
        </w:rPr>
        <w:t xml:space="preserve"> </w:t>
      </w:r>
    </w:p>
    <w:p w14:paraId="4160E934" w14:textId="4B1EB0CE" w:rsidR="00AE130E" w:rsidRPr="00EE64D4" w:rsidRDefault="00AE130E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>На 90,6 см</w:t>
      </w:r>
      <w:r w:rsidRPr="00EE64D4">
        <w:rPr>
          <w:sz w:val="30"/>
          <w:szCs w:val="30"/>
          <w:vertAlign w:val="superscript"/>
        </w:rPr>
        <w:t>3</w:t>
      </w:r>
      <w:r w:rsidRPr="00EE64D4">
        <w:rPr>
          <w:sz w:val="30"/>
          <w:szCs w:val="30"/>
        </w:rPr>
        <w:t xml:space="preserve"> 35%-ного раствора (плотность 1,05 г/см</w:t>
      </w:r>
      <w:r w:rsidRPr="00EE64D4">
        <w:rPr>
          <w:sz w:val="30"/>
          <w:szCs w:val="30"/>
          <w:vertAlign w:val="superscript"/>
        </w:rPr>
        <w:t>3</w:t>
      </w:r>
      <w:r w:rsidRPr="00EE64D4">
        <w:rPr>
          <w:sz w:val="30"/>
          <w:szCs w:val="30"/>
        </w:rPr>
        <w:t>) одноосновной насыщенной карбоновой кислоты подействовали избытком гидрокарбоната натрия. Объем выделившегося газа составил 10,08 дм</w:t>
      </w:r>
      <w:r w:rsidRPr="00EE64D4">
        <w:rPr>
          <w:sz w:val="30"/>
          <w:szCs w:val="30"/>
          <w:vertAlign w:val="superscript"/>
        </w:rPr>
        <w:t>3</w:t>
      </w:r>
      <w:r w:rsidRPr="00EE64D4">
        <w:rPr>
          <w:sz w:val="30"/>
          <w:szCs w:val="30"/>
        </w:rPr>
        <w:t xml:space="preserve"> (н.у.). Установите формулу кислоты</w:t>
      </w:r>
      <w:r w:rsidR="00B77A5B" w:rsidRPr="00EE64D4">
        <w:rPr>
          <w:sz w:val="30"/>
          <w:szCs w:val="30"/>
        </w:rPr>
        <w:t>.</w:t>
      </w:r>
      <w:r w:rsidRPr="00EE64D4">
        <w:rPr>
          <w:sz w:val="30"/>
          <w:szCs w:val="30"/>
        </w:rPr>
        <w:t xml:space="preserve"> </w:t>
      </w:r>
    </w:p>
    <w:p w14:paraId="4F4DB172" w14:textId="617E2680" w:rsidR="008D45EB" w:rsidRPr="00EE64D4" w:rsidRDefault="008D45EB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>Укажите количество (моль) брома, который может присоединить 1 моль триглицерида с молекулярной формулой C</w:t>
      </w:r>
      <w:r w:rsidRPr="00EE64D4">
        <w:rPr>
          <w:sz w:val="30"/>
          <w:szCs w:val="30"/>
          <w:vertAlign w:val="subscript"/>
        </w:rPr>
        <w:t>55</w:t>
      </w:r>
      <w:r w:rsidRPr="00EE64D4">
        <w:rPr>
          <w:sz w:val="30"/>
          <w:szCs w:val="30"/>
        </w:rPr>
        <w:t>H</w:t>
      </w:r>
      <w:r w:rsidRPr="00EE64D4">
        <w:rPr>
          <w:sz w:val="30"/>
          <w:szCs w:val="30"/>
          <w:vertAlign w:val="subscript"/>
        </w:rPr>
        <w:t>98</w:t>
      </w:r>
      <w:r w:rsidRPr="00EE64D4">
        <w:rPr>
          <w:sz w:val="30"/>
          <w:szCs w:val="30"/>
        </w:rPr>
        <w:t>O</w:t>
      </w:r>
      <w:r w:rsidRPr="00EE64D4">
        <w:rPr>
          <w:sz w:val="30"/>
          <w:szCs w:val="30"/>
          <w:vertAlign w:val="subscript"/>
        </w:rPr>
        <w:t>6</w:t>
      </w:r>
      <w:r w:rsidRPr="00EE64D4">
        <w:rPr>
          <w:sz w:val="30"/>
          <w:szCs w:val="30"/>
        </w:rPr>
        <w:t xml:space="preserve">. (Триглицерид образован остатками нециклических карбоновых кислот). Составьте возможную структурную формулу такого триглицерида. </w:t>
      </w:r>
    </w:p>
    <w:p w14:paraId="1496415E" w14:textId="3DE75500" w:rsidR="008D45EB" w:rsidRPr="00EE64D4" w:rsidRDefault="008D45EB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 xml:space="preserve">Имеется смесь этилового эфира муравьиной и метилового эфира уксусной кислот. Масса смеси равна 7,4 г. Укажите массу гидроксида калия, необходимую для полного гидролиза смеси. </w:t>
      </w:r>
    </w:p>
    <w:p w14:paraId="5266D591" w14:textId="630302AD" w:rsidR="008D45EB" w:rsidRPr="00EE64D4" w:rsidRDefault="008D45EB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  <w:lang w:bidi="ru-RU"/>
        </w:rPr>
        <w:lastRenderedPageBreak/>
        <w:t>При полном гидролизе смеси триглицеридов раствором гидроксида натрия образовались глицерин массой 32,2 г и соли карбоновых кислот общей массой 318,5 г. Определите молярную массу исходной смеси триглицеридов.</w:t>
      </w:r>
      <w:r w:rsidR="00B77A5B" w:rsidRPr="00EE64D4">
        <w:rPr>
          <w:sz w:val="30"/>
          <w:szCs w:val="30"/>
          <w:lang w:bidi="ru-RU"/>
        </w:rPr>
        <w:t xml:space="preserve"> </w:t>
      </w:r>
    </w:p>
    <w:p w14:paraId="2F199351" w14:textId="77777777" w:rsidR="006C4009" w:rsidRPr="00EE64D4" w:rsidRDefault="006C4009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>В процессе спиртового брожения глюкозы выделился углекислый газ объемом 1,12 дм</w:t>
      </w:r>
      <w:r w:rsidRPr="00EE64D4">
        <w:rPr>
          <w:sz w:val="30"/>
          <w:szCs w:val="30"/>
          <w:vertAlign w:val="superscript"/>
        </w:rPr>
        <w:t xml:space="preserve">3 </w:t>
      </w:r>
      <w:r w:rsidRPr="00EE64D4">
        <w:rPr>
          <w:sz w:val="30"/>
          <w:szCs w:val="30"/>
        </w:rPr>
        <w:t xml:space="preserve">(н.у.). </w:t>
      </w:r>
    </w:p>
    <w:p w14:paraId="03355A61" w14:textId="77777777" w:rsidR="006C4009" w:rsidRPr="00EE64D4" w:rsidRDefault="006C4009" w:rsidP="00AA1C58">
      <w:pPr>
        <w:pStyle w:val="a7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E64D4">
        <w:rPr>
          <w:rFonts w:ascii="Times New Roman" w:hAnsi="Times New Roman" w:cs="Times New Roman"/>
          <w:sz w:val="30"/>
          <w:szCs w:val="30"/>
        </w:rPr>
        <w:t>а) Напишите уравнение протекающей реакции.</w:t>
      </w:r>
    </w:p>
    <w:p w14:paraId="078BEF2F" w14:textId="559152B5" w:rsidR="001467EA" w:rsidRPr="00EE64D4" w:rsidRDefault="006C4009" w:rsidP="00AA1C58">
      <w:pPr>
        <w:pStyle w:val="a7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E64D4">
        <w:rPr>
          <w:rFonts w:ascii="Times New Roman" w:hAnsi="Times New Roman" w:cs="Times New Roman"/>
          <w:sz w:val="30"/>
          <w:szCs w:val="30"/>
        </w:rPr>
        <w:t>б) Вычислите массу образовавшегося в ходе брожения этилового спирта.</w:t>
      </w:r>
      <w:r w:rsidR="004048ED" w:rsidRPr="00EE64D4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38984E6" w14:textId="479EA4CF" w:rsidR="008D45EB" w:rsidRPr="00EE64D4" w:rsidRDefault="00C02FDD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>При гидролизе сахарозы получили 27,0 г смеси глюкозы и фруктозы. Укажите массу сахарозы, которая подверглась гидролизу.</w:t>
      </w:r>
      <w:r w:rsidR="00B77A5B" w:rsidRPr="00EE64D4">
        <w:rPr>
          <w:sz w:val="30"/>
          <w:szCs w:val="30"/>
        </w:rPr>
        <w:t xml:space="preserve"> </w:t>
      </w:r>
    </w:p>
    <w:p w14:paraId="6A68C93E" w14:textId="638844B3" w:rsidR="008D45EB" w:rsidRPr="00EE64D4" w:rsidRDefault="00C02FDD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>Из древесных опилок было получено 40 дм</w:t>
      </w:r>
      <w:r w:rsidRPr="00EE64D4">
        <w:rPr>
          <w:sz w:val="30"/>
          <w:szCs w:val="30"/>
          <w:vertAlign w:val="superscript"/>
        </w:rPr>
        <w:t>3</w:t>
      </w:r>
      <w:r w:rsidRPr="00EE64D4">
        <w:rPr>
          <w:sz w:val="30"/>
          <w:szCs w:val="30"/>
        </w:rPr>
        <w:t xml:space="preserve"> 96%-ного (по массе) этилового спирта (плотность 0,8 кг/дм</w:t>
      </w:r>
      <w:r w:rsidRPr="00EE64D4">
        <w:rPr>
          <w:sz w:val="30"/>
          <w:szCs w:val="30"/>
          <w:vertAlign w:val="superscript"/>
        </w:rPr>
        <w:t>3</w:t>
      </w:r>
      <w:r w:rsidRPr="00EE64D4">
        <w:rPr>
          <w:sz w:val="30"/>
          <w:szCs w:val="30"/>
        </w:rPr>
        <w:t xml:space="preserve">). Определите объем (н.у.) углекислого газа, который выделился при этом. </w:t>
      </w:r>
    </w:p>
    <w:p w14:paraId="1C5F187E" w14:textId="405E6CDC" w:rsidR="008D45EB" w:rsidRPr="00EE64D4" w:rsidRDefault="00C02FDD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>Массовая доля крахмала в картофеле составляет 20 %. Суммарный выход получения этанола из картофеля равен 60 %. Укажите массу этанола, котор</w:t>
      </w:r>
      <w:r w:rsidR="00B77A5B" w:rsidRPr="00EE64D4">
        <w:rPr>
          <w:sz w:val="30"/>
          <w:szCs w:val="30"/>
        </w:rPr>
        <w:t>ый</w:t>
      </w:r>
      <w:r w:rsidRPr="00EE64D4">
        <w:rPr>
          <w:sz w:val="30"/>
          <w:szCs w:val="30"/>
        </w:rPr>
        <w:t xml:space="preserve"> будет получен из 162 кг картофеля. </w:t>
      </w:r>
    </w:p>
    <w:p w14:paraId="6E132C4E" w14:textId="7D9F39DE" w:rsidR="00C02FDD" w:rsidRPr="00EE64D4" w:rsidRDefault="00C02FDD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 xml:space="preserve">Среднее число остатков глюкозы в макромолекуле образца целлюлозы равно 6000. Укажите среднюю относительную молекулярную массу образца целлюлозы. </w:t>
      </w:r>
    </w:p>
    <w:p w14:paraId="1AD5FF82" w14:textId="5B800D43" w:rsidR="0044227E" w:rsidRPr="00EE64D4" w:rsidRDefault="0044227E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 xml:space="preserve">Определите массу глюкозы, которая может быть получена из 324 кг крахмала, если выход продукта составляет 75 %. </w:t>
      </w:r>
    </w:p>
    <w:p w14:paraId="24199A6D" w14:textId="55C31FFB" w:rsidR="003A3DA3" w:rsidRPr="00EE64D4" w:rsidRDefault="003A3DA3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 xml:space="preserve">Определите массу фруктозы, которая образуется при гидролизе 68,4 г сахарозы, если выход продукта составляет 90 %. </w:t>
      </w:r>
    </w:p>
    <w:p w14:paraId="410E3B08" w14:textId="64E17047" w:rsidR="00C02FDD" w:rsidRPr="00EE64D4" w:rsidRDefault="00C02FDD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bCs/>
          <w:sz w:val="30"/>
          <w:szCs w:val="30"/>
          <w:lang w:bidi="ru-RU"/>
        </w:rPr>
        <w:t>Газообразную смесь метана и метиламина объем</w:t>
      </w:r>
      <w:r w:rsidR="00B77A5B" w:rsidRPr="00EE64D4">
        <w:rPr>
          <w:bCs/>
          <w:sz w:val="30"/>
          <w:szCs w:val="30"/>
          <w:lang w:bidi="ru-RU"/>
        </w:rPr>
        <w:t>ом</w:t>
      </w:r>
      <w:r w:rsidRPr="00EE64D4">
        <w:rPr>
          <w:bCs/>
          <w:sz w:val="30"/>
          <w:szCs w:val="30"/>
          <w:lang w:bidi="ru-RU"/>
        </w:rPr>
        <w:t xml:space="preserve"> 5,6</w:t>
      </w:r>
      <w:r w:rsidR="00B77A5B" w:rsidRPr="00EE64D4">
        <w:rPr>
          <w:bCs/>
          <w:sz w:val="30"/>
          <w:szCs w:val="30"/>
          <w:lang w:bidi="ru-RU"/>
        </w:rPr>
        <w:t xml:space="preserve"> дм</w:t>
      </w:r>
      <w:r w:rsidR="00B77A5B" w:rsidRPr="00EE64D4">
        <w:rPr>
          <w:bCs/>
          <w:sz w:val="30"/>
          <w:szCs w:val="30"/>
          <w:vertAlign w:val="superscript"/>
          <w:lang w:bidi="ru-RU"/>
        </w:rPr>
        <w:t>3</w:t>
      </w:r>
      <w:r w:rsidR="00B77A5B" w:rsidRPr="00EE64D4">
        <w:rPr>
          <w:bCs/>
          <w:sz w:val="30"/>
          <w:szCs w:val="30"/>
          <w:lang w:bidi="ru-RU"/>
        </w:rPr>
        <w:t xml:space="preserve"> (н.у.)</w:t>
      </w:r>
      <w:r w:rsidRPr="00EE64D4">
        <w:rPr>
          <w:bCs/>
          <w:sz w:val="30"/>
          <w:szCs w:val="30"/>
          <w:lang w:bidi="ru-RU"/>
        </w:rPr>
        <w:t xml:space="preserve"> пропустили через избыток соляной кислоты. При этом масса раствора увеличилась на 4,65 г. Укажите относительную плотность по воздуху исходной смеси газов.</w:t>
      </w:r>
      <w:r w:rsidR="00B77A5B" w:rsidRPr="00EE64D4">
        <w:rPr>
          <w:bCs/>
          <w:sz w:val="30"/>
          <w:szCs w:val="30"/>
          <w:lang w:bidi="ru-RU"/>
        </w:rPr>
        <w:t xml:space="preserve"> </w:t>
      </w:r>
    </w:p>
    <w:p w14:paraId="1E48787B" w14:textId="51EFC547" w:rsidR="006F5273" w:rsidRPr="00EE64D4" w:rsidRDefault="006F5273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>Определите объем газообразных продуктов, образующихся при сгорании 11,2 дм</w:t>
      </w:r>
      <w:r w:rsidRPr="00EE64D4">
        <w:rPr>
          <w:sz w:val="30"/>
          <w:szCs w:val="30"/>
          <w:vertAlign w:val="superscript"/>
        </w:rPr>
        <w:t>3</w:t>
      </w:r>
      <w:r w:rsidRPr="00EE64D4">
        <w:rPr>
          <w:sz w:val="30"/>
          <w:szCs w:val="30"/>
        </w:rPr>
        <w:t xml:space="preserve"> метиламина (н. у.). </w:t>
      </w:r>
    </w:p>
    <w:p w14:paraId="305A0C06" w14:textId="34C78438" w:rsidR="005E2450" w:rsidRPr="00EE64D4" w:rsidRDefault="005E2450" w:rsidP="00AA1C58">
      <w:pPr>
        <w:pStyle w:val="0301"/>
        <w:widowControl w:val="0"/>
        <w:spacing w:after="0" w:line="240" w:lineRule="auto"/>
        <w:ind w:left="0" w:firstLine="709"/>
        <w:contextualSpacing/>
        <w:rPr>
          <w:sz w:val="30"/>
          <w:szCs w:val="30"/>
        </w:rPr>
      </w:pPr>
      <w:r w:rsidRPr="00EE64D4">
        <w:rPr>
          <w:sz w:val="30"/>
          <w:szCs w:val="30"/>
        </w:rPr>
        <w:t>В результате восстановления 246 г нитробензола получено 128</w:t>
      </w:r>
      <w:r w:rsidR="00AA1C58" w:rsidRPr="00EE64D4">
        <w:rPr>
          <w:sz w:val="30"/>
          <w:szCs w:val="30"/>
        </w:rPr>
        <w:t> </w:t>
      </w:r>
      <w:r w:rsidRPr="00EE64D4">
        <w:rPr>
          <w:sz w:val="30"/>
          <w:szCs w:val="30"/>
        </w:rPr>
        <w:t>г анилина. Определите выход</w:t>
      </w:r>
      <w:r w:rsidR="007E292A" w:rsidRPr="00EE64D4">
        <w:rPr>
          <w:sz w:val="30"/>
          <w:szCs w:val="30"/>
        </w:rPr>
        <w:t xml:space="preserve"> </w:t>
      </w:r>
      <w:r w:rsidRPr="00EE64D4">
        <w:rPr>
          <w:sz w:val="30"/>
          <w:szCs w:val="30"/>
        </w:rPr>
        <w:t>анилина</w:t>
      </w:r>
      <w:r w:rsidR="007E292A" w:rsidRPr="00EE64D4">
        <w:rPr>
          <w:sz w:val="30"/>
          <w:szCs w:val="30"/>
        </w:rPr>
        <w:t xml:space="preserve"> (%)</w:t>
      </w:r>
      <w:r w:rsidRPr="00EE64D4">
        <w:rPr>
          <w:sz w:val="30"/>
          <w:szCs w:val="30"/>
        </w:rPr>
        <w:t xml:space="preserve">. </w:t>
      </w:r>
    </w:p>
    <w:p w14:paraId="4C364A5C" w14:textId="2BE4044A" w:rsidR="00C23FFB" w:rsidRPr="00B026E4" w:rsidRDefault="00C02FDD" w:rsidP="00AA1C58">
      <w:pPr>
        <w:pStyle w:val="0301"/>
        <w:widowControl w:val="0"/>
        <w:spacing w:after="0" w:line="240" w:lineRule="auto"/>
        <w:ind w:left="0" w:firstLine="567"/>
        <w:contextualSpacing/>
        <w:rPr>
          <w:sz w:val="30"/>
          <w:szCs w:val="30"/>
        </w:rPr>
      </w:pPr>
      <w:r w:rsidRPr="00B026E4">
        <w:rPr>
          <w:sz w:val="30"/>
          <w:szCs w:val="30"/>
        </w:rPr>
        <w:t>В результате исследования структуры некоторого трипептида было установлено, что N-концевым аминокислотным остатком в его молекуле является аланин. Для полного гидролиза 3</w:t>
      </w:r>
      <w:r w:rsidR="00ED0B6A">
        <w:rPr>
          <w:sz w:val="30"/>
          <w:szCs w:val="30"/>
        </w:rPr>
        <w:t>2</w:t>
      </w:r>
      <w:r w:rsidRPr="00B026E4">
        <w:rPr>
          <w:sz w:val="30"/>
          <w:szCs w:val="30"/>
        </w:rPr>
        <w:t>,</w:t>
      </w:r>
      <w:r w:rsidR="00ED0B6A">
        <w:rPr>
          <w:sz w:val="30"/>
          <w:szCs w:val="30"/>
        </w:rPr>
        <w:t>5</w:t>
      </w:r>
      <w:r w:rsidRPr="00B026E4">
        <w:rPr>
          <w:sz w:val="30"/>
          <w:szCs w:val="30"/>
        </w:rPr>
        <w:t xml:space="preserve">5 г данного пептида требуется 5,40 г воды. Установите возможную первичную структуру трипептида. </w:t>
      </w:r>
    </w:p>
    <w:sectPr w:rsidR="00C23FFB" w:rsidRPr="00B026E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4B5A4" w14:textId="77777777" w:rsidR="008A54CC" w:rsidRDefault="008A54CC" w:rsidP="007043C1">
      <w:pPr>
        <w:spacing w:after="0" w:line="240" w:lineRule="auto"/>
      </w:pPr>
      <w:r>
        <w:separator/>
      </w:r>
    </w:p>
  </w:endnote>
  <w:endnote w:type="continuationSeparator" w:id="0">
    <w:p w14:paraId="4457BAF6" w14:textId="77777777" w:rsidR="008A54CC" w:rsidRDefault="008A54CC" w:rsidP="00704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29438"/>
      <w:docPartObj>
        <w:docPartGallery w:val="Page Numbers (Bottom of Page)"/>
        <w:docPartUnique/>
      </w:docPartObj>
    </w:sdtPr>
    <w:sdtEndPr/>
    <w:sdtContent>
      <w:p w14:paraId="3EE6C21F" w14:textId="1EB0D406" w:rsidR="007043C1" w:rsidRDefault="007043C1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EEBA9F" w14:textId="77777777" w:rsidR="007043C1" w:rsidRDefault="007043C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F84A2" w14:textId="77777777" w:rsidR="008A54CC" w:rsidRDefault="008A54CC" w:rsidP="007043C1">
      <w:pPr>
        <w:spacing w:after="0" w:line="240" w:lineRule="auto"/>
      </w:pPr>
      <w:r>
        <w:separator/>
      </w:r>
    </w:p>
  </w:footnote>
  <w:footnote w:type="continuationSeparator" w:id="0">
    <w:p w14:paraId="0B0240D1" w14:textId="77777777" w:rsidR="008A54CC" w:rsidRDefault="008A54CC" w:rsidP="007043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96564"/>
    <w:multiLevelType w:val="multilevel"/>
    <w:tmpl w:val="2F6812CC"/>
    <w:lvl w:ilvl="0">
      <w:start w:val="1"/>
      <w:numFmt w:val="decimal"/>
      <w:pStyle w:val="0301"/>
      <w:suff w:val="nothing"/>
      <w:lvlText w:val="%1. "/>
      <w:lvlJc w:val="left"/>
      <w:pPr>
        <w:ind w:left="360" w:hanging="360"/>
      </w:pPr>
      <w:rPr>
        <w:rFonts w:hint="default"/>
        <w:b w:val="0"/>
        <w:bCs/>
        <w:i w:val="0"/>
        <w:color w:val="auto"/>
      </w:rPr>
    </w:lvl>
    <w:lvl w:ilvl="1">
      <w:start w:val="1"/>
      <w:numFmt w:val="russianLower"/>
      <w:lvlText w:val="%2)"/>
      <w:lvlJc w:val="left"/>
      <w:pPr>
        <w:ind w:left="229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65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01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3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0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4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812" w:hanging="360"/>
      </w:pPr>
      <w:rPr>
        <w:rFonts w:hint="default"/>
      </w:rPr>
    </w:lvl>
  </w:abstractNum>
  <w:abstractNum w:abstractNumId="1" w15:restartNumberingAfterBreak="0">
    <w:nsid w:val="6A9C3DBD"/>
    <w:multiLevelType w:val="hybridMultilevel"/>
    <w:tmpl w:val="7B747982"/>
    <w:lvl w:ilvl="0" w:tplc="F558D2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077407">
    <w:abstractNumId w:val="1"/>
  </w:num>
  <w:num w:numId="2" w16cid:durableId="1068069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FFB"/>
    <w:rsid w:val="00000FD9"/>
    <w:rsid w:val="000609E8"/>
    <w:rsid w:val="00076B3B"/>
    <w:rsid w:val="000C669F"/>
    <w:rsid w:val="001467EA"/>
    <w:rsid w:val="0015165F"/>
    <w:rsid w:val="001B5659"/>
    <w:rsid w:val="001E4174"/>
    <w:rsid w:val="001E48CF"/>
    <w:rsid w:val="0024452F"/>
    <w:rsid w:val="002A5BA3"/>
    <w:rsid w:val="002B4D88"/>
    <w:rsid w:val="002C4567"/>
    <w:rsid w:val="00315A88"/>
    <w:rsid w:val="0031651C"/>
    <w:rsid w:val="003A3DA3"/>
    <w:rsid w:val="003A740B"/>
    <w:rsid w:val="003B06F3"/>
    <w:rsid w:val="003E73F9"/>
    <w:rsid w:val="004048ED"/>
    <w:rsid w:val="0040768E"/>
    <w:rsid w:val="00411D58"/>
    <w:rsid w:val="0042225A"/>
    <w:rsid w:val="0043355A"/>
    <w:rsid w:val="0044227E"/>
    <w:rsid w:val="0048679A"/>
    <w:rsid w:val="0049683E"/>
    <w:rsid w:val="004D2D04"/>
    <w:rsid w:val="004F4A99"/>
    <w:rsid w:val="005206F5"/>
    <w:rsid w:val="00541C1C"/>
    <w:rsid w:val="005514EF"/>
    <w:rsid w:val="005B3EA5"/>
    <w:rsid w:val="005E2450"/>
    <w:rsid w:val="00612E7D"/>
    <w:rsid w:val="00621A35"/>
    <w:rsid w:val="006708CE"/>
    <w:rsid w:val="00670FFC"/>
    <w:rsid w:val="006838F5"/>
    <w:rsid w:val="006A2EBD"/>
    <w:rsid w:val="006A7B97"/>
    <w:rsid w:val="006C036D"/>
    <w:rsid w:val="006C2FAD"/>
    <w:rsid w:val="006C4009"/>
    <w:rsid w:val="006F5273"/>
    <w:rsid w:val="00703813"/>
    <w:rsid w:val="007043C1"/>
    <w:rsid w:val="007117B1"/>
    <w:rsid w:val="007272D5"/>
    <w:rsid w:val="0073580C"/>
    <w:rsid w:val="00787640"/>
    <w:rsid w:val="007962E7"/>
    <w:rsid w:val="007E10DB"/>
    <w:rsid w:val="007E292A"/>
    <w:rsid w:val="00816509"/>
    <w:rsid w:val="00820CB3"/>
    <w:rsid w:val="0082506E"/>
    <w:rsid w:val="00883322"/>
    <w:rsid w:val="00887435"/>
    <w:rsid w:val="008A18D1"/>
    <w:rsid w:val="008A54CC"/>
    <w:rsid w:val="008D45EB"/>
    <w:rsid w:val="00935AC3"/>
    <w:rsid w:val="00993C18"/>
    <w:rsid w:val="009C1663"/>
    <w:rsid w:val="009C650F"/>
    <w:rsid w:val="009E3D73"/>
    <w:rsid w:val="00A47C7E"/>
    <w:rsid w:val="00A5186D"/>
    <w:rsid w:val="00A64DF7"/>
    <w:rsid w:val="00AA1C58"/>
    <w:rsid w:val="00AC3EC2"/>
    <w:rsid w:val="00AC5FBE"/>
    <w:rsid w:val="00AE130E"/>
    <w:rsid w:val="00AE5965"/>
    <w:rsid w:val="00B026E4"/>
    <w:rsid w:val="00B05DEF"/>
    <w:rsid w:val="00B3327F"/>
    <w:rsid w:val="00B3440E"/>
    <w:rsid w:val="00B57203"/>
    <w:rsid w:val="00B77A5B"/>
    <w:rsid w:val="00B82AA3"/>
    <w:rsid w:val="00B86D92"/>
    <w:rsid w:val="00B87ED2"/>
    <w:rsid w:val="00BC7295"/>
    <w:rsid w:val="00C02FDD"/>
    <w:rsid w:val="00C12FC5"/>
    <w:rsid w:val="00C23FFB"/>
    <w:rsid w:val="00C81055"/>
    <w:rsid w:val="00C97363"/>
    <w:rsid w:val="00CE3148"/>
    <w:rsid w:val="00CF0CF7"/>
    <w:rsid w:val="00D27611"/>
    <w:rsid w:val="00D3054B"/>
    <w:rsid w:val="00D34117"/>
    <w:rsid w:val="00D61C3E"/>
    <w:rsid w:val="00D7127A"/>
    <w:rsid w:val="00D83B88"/>
    <w:rsid w:val="00D8601E"/>
    <w:rsid w:val="00DC5E4C"/>
    <w:rsid w:val="00DF7A94"/>
    <w:rsid w:val="00E1676D"/>
    <w:rsid w:val="00E25B9A"/>
    <w:rsid w:val="00E40496"/>
    <w:rsid w:val="00EA5188"/>
    <w:rsid w:val="00ED0B6A"/>
    <w:rsid w:val="00EE64D4"/>
    <w:rsid w:val="00F31CE2"/>
    <w:rsid w:val="00FE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54E53FA"/>
  <w15:chartTrackingRefBased/>
  <w15:docId w15:val="{91FC47C7-B07A-4932-A062-3A492F88B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3F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3F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3F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3F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3F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3F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3F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3F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3F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3F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3F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3F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3FF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3FF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3F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3F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3F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3F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3F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23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3F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23F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3F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23F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23FF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23FF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3F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23FF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23FFB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5B3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d">
    <w:name w:val="header"/>
    <w:basedOn w:val="a"/>
    <w:link w:val="ae"/>
    <w:uiPriority w:val="99"/>
    <w:unhideWhenUsed/>
    <w:rsid w:val="00704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043C1"/>
  </w:style>
  <w:style w:type="paragraph" w:styleId="af">
    <w:name w:val="footer"/>
    <w:basedOn w:val="a"/>
    <w:link w:val="af0"/>
    <w:uiPriority w:val="99"/>
    <w:unhideWhenUsed/>
    <w:rsid w:val="00704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043C1"/>
  </w:style>
  <w:style w:type="paragraph" w:customStyle="1" w:styleId="0301">
    <w:name w:val="03_Вопрос_тип_01"/>
    <w:basedOn w:val="a7"/>
    <w:link w:val="0301Char"/>
    <w:rsid w:val="00B86D92"/>
    <w:pPr>
      <w:numPr>
        <w:numId w:val="2"/>
      </w:numPr>
      <w:spacing w:after="120" w:line="360" w:lineRule="auto"/>
      <w:ind w:left="1932"/>
      <w:contextualSpacing w:val="0"/>
      <w:jc w:val="both"/>
    </w:pPr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customStyle="1" w:styleId="0301Char">
    <w:name w:val="03_Вопрос_тип_01 Char"/>
    <w:basedOn w:val="a0"/>
    <w:link w:val="0301"/>
    <w:rsid w:val="00B86D92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customStyle="1" w:styleId="fontstyle01">
    <w:name w:val="fontstyle01"/>
    <w:basedOn w:val="a0"/>
    <w:rsid w:val="00AA1C58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2623</Words>
  <Characters>14952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Колевич</dc:creator>
  <cp:keywords/>
  <dc:description/>
  <cp:lastModifiedBy>Житникова Наталья Васильевна</cp:lastModifiedBy>
  <cp:revision>7</cp:revision>
  <cp:lastPrinted>2025-10-28T04:45:00Z</cp:lastPrinted>
  <dcterms:created xsi:type="dcterms:W3CDTF">2025-11-03T07:20:00Z</dcterms:created>
  <dcterms:modified xsi:type="dcterms:W3CDTF">2025-12-03T09:29:00Z</dcterms:modified>
</cp:coreProperties>
</file>