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EA80A" w14:textId="7844DC6B" w:rsidR="00E6097E" w:rsidRPr="00375FC4" w:rsidRDefault="00E6097E" w:rsidP="00B10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75FC4">
        <w:rPr>
          <w:rFonts w:ascii="Times New Roman" w:hAnsi="Times New Roman" w:cs="Times New Roman"/>
          <w:b/>
          <w:bCs/>
          <w:sz w:val="30"/>
          <w:szCs w:val="30"/>
        </w:rPr>
        <w:t>Вопросы к вступительн</w:t>
      </w:r>
      <w:r w:rsidR="00375FC4" w:rsidRPr="00375FC4">
        <w:rPr>
          <w:rFonts w:ascii="Times New Roman" w:hAnsi="Times New Roman" w:cs="Times New Roman"/>
          <w:b/>
          <w:bCs/>
          <w:sz w:val="30"/>
          <w:szCs w:val="30"/>
        </w:rPr>
        <w:t>ым</w:t>
      </w:r>
      <w:r w:rsidRPr="00375FC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90CF0" w:rsidRPr="00375FC4">
        <w:rPr>
          <w:rFonts w:ascii="Times New Roman" w:hAnsi="Times New Roman" w:cs="Times New Roman"/>
          <w:b/>
          <w:bCs/>
          <w:sz w:val="30"/>
          <w:szCs w:val="30"/>
        </w:rPr>
        <w:t>испытани</w:t>
      </w:r>
      <w:r w:rsidR="00375FC4" w:rsidRPr="00375FC4">
        <w:rPr>
          <w:rFonts w:ascii="Times New Roman" w:hAnsi="Times New Roman" w:cs="Times New Roman"/>
          <w:b/>
          <w:bCs/>
          <w:sz w:val="30"/>
          <w:szCs w:val="30"/>
        </w:rPr>
        <w:t>ям</w:t>
      </w:r>
    </w:p>
    <w:p w14:paraId="01915DBB" w14:textId="639D36A4" w:rsidR="00E6097E" w:rsidRPr="00375FC4" w:rsidRDefault="00E6097E" w:rsidP="00B10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75FC4">
        <w:rPr>
          <w:rFonts w:ascii="Times New Roman" w:hAnsi="Times New Roman" w:cs="Times New Roman"/>
          <w:b/>
          <w:bCs/>
          <w:sz w:val="30"/>
          <w:szCs w:val="30"/>
        </w:rPr>
        <w:t>в учреждения</w:t>
      </w:r>
      <w:r w:rsidR="00707E7B" w:rsidRPr="00375FC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375FC4">
        <w:rPr>
          <w:rFonts w:ascii="Times New Roman" w:hAnsi="Times New Roman" w:cs="Times New Roman"/>
          <w:b/>
          <w:bCs/>
          <w:sz w:val="30"/>
          <w:szCs w:val="30"/>
        </w:rPr>
        <w:t>высшего образования</w:t>
      </w:r>
    </w:p>
    <w:p w14:paraId="7276BB58" w14:textId="74F6C7BE" w:rsidR="00E6097E" w:rsidRPr="00375FC4" w:rsidRDefault="00E6097E" w:rsidP="00B10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75FC4">
        <w:rPr>
          <w:rFonts w:ascii="Times New Roman" w:hAnsi="Times New Roman" w:cs="Times New Roman"/>
          <w:b/>
          <w:bCs/>
          <w:sz w:val="30"/>
          <w:szCs w:val="30"/>
        </w:rPr>
        <w:t>по учебному предмету «Иностранный язык</w:t>
      </w:r>
      <w:r w:rsidR="00550756">
        <w:rPr>
          <w:rFonts w:ascii="Times New Roman" w:hAnsi="Times New Roman" w:cs="Times New Roman"/>
          <w:b/>
          <w:bCs/>
          <w:sz w:val="30"/>
          <w:szCs w:val="30"/>
        </w:rPr>
        <w:t xml:space="preserve">» </w:t>
      </w:r>
      <w:r w:rsidR="00462862" w:rsidRPr="00462862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462862">
        <w:rPr>
          <w:rFonts w:ascii="Times New Roman" w:hAnsi="Times New Roman" w:cs="Times New Roman"/>
          <w:b/>
          <w:bCs/>
          <w:sz w:val="30"/>
          <w:szCs w:val="30"/>
        </w:rPr>
        <w:t>английский, немецкий, французский, испанский, китайский)</w:t>
      </w:r>
      <w:r w:rsidR="00DA125F" w:rsidRPr="00375FC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6E0F">
        <w:rPr>
          <w:rFonts w:ascii="Times New Roman" w:hAnsi="Times New Roman" w:cs="Times New Roman"/>
          <w:b/>
          <w:bCs/>
          <w:sz w:val="30"/>
          <w:szCs w:val="30"/>
        </w:rPr>
        <w:t>на 202</w:t>
      </w:r>
      <w:r w:rsidR="00074111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="00707E7B" w:rsidRPr="00375FC4">
        <w:rPr>
          <w:rFonts w:ascii="Times New Roman" w:hAnsi="Times New Roman" w:cs="Times New Roman"/>
          <w:b/>
          <w:bCs/>
          <w:sz w:val="30"/>
          <w:szCs w:val="30"/>
        </w:rPr>
        <w:t xml:space="preserve"> год</w:t>
      </w:r>
    </w:p>
    <w:p w14:paraId="3F6B5897" w14:textId="77777777" w:rsidR="00B10D47" w:rsidRPr="00B10D47" w:rsidRDefault="00B10D47" w:rsidP="00B10D4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FFE0C4A" w14:textId="56120491" w:rsidR="00E6097E" w:rsidRDefault="00E6097E" w:rsidP="00B10D4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Часть 1: </w:t>
      </w:r>
      <w:r w:rsidR="00672B49" w:rsidRPr="00841CE1">
        <w:rPr>
          <w:rFonts w:ascii="Times New Roman" w:hAnsi="Times New Roman" w:cs="Times New Roman"/>
          <w:sz w:val="30"/>
          <w:szCs w:val="30"/>
        </w:rPr>
        <w:t>М</w:t>
      </w:r>
      <w:r w:rsidRPr="00841CE1">
        <w:rPr>
          <w:rFonts w:ascii="Times New Roman" w:hAnsi="Times New Roman" w:cs="Times New Roman"/>
          <w:sz w:val="30"/>
          <w:szCs w:val="30"/>
        </w:rPr>
        <w:t>о</w:t>
      </w:r>
      <w:r w:rsidRPr="00657749">
        <w:rPr>
          <w:rFonts w:ascii="Times New Roman" w:hAnsi="Times New Roman" w:cs="Times New Roman"/>
          <w:sz w:val="30"/>
          <w:szCs w:val="30"/>
        </w:rPr>
        <w:t>нологическое высказывание</w:t>
      </w:r>
    </w:p>
    <w:p w14:paraId="295218E9" w14:textId="77777777" w:rsidR="00E01003" w:rsidRPr="00657749" w:rsidRDefault="00E01003" w:rsidP="00B10D4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02A4D52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традициях Вашей школы (гимназии).</w:t>
      </w:r>
    </w:p>
    <w:p w14:paraId="51E525D8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</w:t>
      </w:r>
      <w:r w:rsidR="00FD1D83" w:rsidRPr="00BD06F5">
        <w:rPr>
          <w:rFonts w:ascii="Times New Roman" w:hAnsi="Times New Roman" w:cs="Times New Roman"/>
          <w:sz w:val="30"/>
          <w:szCs w:val="30"/>
        </w:rPr>
        <w:t>б уроке иностранного языка</w:t>
      </w:r>
      <w:r w:rsidRPr="00BD06F5">
        <w:rPr>
          <w:rFonts w:ascii="Times New Roman" w:hAnsi="Times New Roman" w:cs="Times New Roman"/>
          <w:sz w:val="30"/>
          <w:szCs w:val="30"/>
        </w:rPr>
        <w:t>.</w:t>
      </w:r>
    </w:p>
    <w:p w14:paraId="5EE9AE40" w14:textId="77777777" w:rsidR="00452BB4" w:rsidRPr="00BD06F5" w:rsidRDefault="00452BB4" w:rsidP="00B10D47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своих домашних обязанностях.</w:t>
      </w:r>
    </w:p>
    <w:p w14:paraId="45CEC4D6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профессии, которую Вы выбрали.</w:t>
      </w:r>
    </w:p>
    <w:p w14:paraId="28621BB0" w14:textId="77777777" w:rsidR="00E6097E" w:rsidRPr="00BD06F5" w:rsidRDefault="003C7F56" w:rsidP="00B10D47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видах жилья в Республике Беларусь.</w:t>
      </w:r>
    </w:p>
    <w:p w14:paraId="56CCEF86" w14:textId="77777777" w:rsidR="003B36CE" w:rsidRPr="00BD06F5" w:rsidRDefault="003B36CE" w:rsidP="00B10D47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принципах здорового питания</w:t>
      </w:r>
    </w:p>
    <w:p w14:paraId="0F0DD78D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населённом пункте (городе, деревне), в котором Вы живёте.</w:t>
      </w:r>
    </w:p>
    <w:p w14:paraId="2112F6F8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Вашей семье.</w:t>
      </w:r>
    </w:p>
    <w:p w14:paraId="6F994B27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лучшем друге.</w:t>
      </w:r>
    </w:p>
    <w:p w14:paraId="66E506CF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молодёжных организациях Республики Беларусь.</w:t>
      </w:r>
    </w:p>
    <w:p w14:paraId="7B4325E9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культурных связях Республики Беларусь с другими</w:t>
      </w:r>
      <w:r w:rsidR="00DD1F36" w:rsidRPr="00BD06F5">
        <w:rPr>
          <w:rFonts w:ascii="Times New Roman" w:hAnsi="Times New Roman" w:cs="Times New Roman"/>
          <w:sz w:val="30"/>
          <w:szCs w:val="30"/>
        </w:rPr>
        <w:t xml:space="preserve"> </w:t>
      </w:r>
      <w:r w:rsidRPr="00BD06F5">
        <w:rPr>
          <w:rFonts w:ascii="Times New Roman" w:hAnsi="Times New Roman" w:cs="Times New Roman"/>
          <w:sz w:val="30"/>
          <w:szCs w:val="30"/>
        </w:rPr>
        <w:t>странами.</w:t>
      </w:r>
    </w:p>
    <w:p w14:paraId="5A125F5E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 xml:space="preserve">Расскажите о семейных </w:t>
      </w:r>
      <w:r w:rsidR="009E10B5" w:rsidRPr="00BD06F5">
        <w:rPr>
          <w:rFonts w:ascii="Times New Roman" w:hAnsi="Times New Roman" w:cs="Times New Roman"/>
          <w:sz w:val="30"/>
          <w:szCs w:val="30"/>
        </w:rPr>
        <w:t xml:space="preserve">праздниках и </w:t>
      </w:r>
      <w:r w:rsidRPr="00BD06F5">
        <w:rPr>
          <w:rFonts w:ascii="Times New Roman" w:hAnsi="Times New Roman" w:cs="Times New Roman"/>
          <w:sz w:val="30"/>
          <w:szCs w:val="30"/>
        </w:rPr>
        <w:t xml:space="preserve">традициях в </w:t>
      </w:r>
      <w:r w:rsidR="00FD1D83" w:rsidRPr="00BD06F5">
        <w:rPr>
          <w:rFonts w:ascii="Times New Roman" w:hAnsi="Times New Roman" w:cs="Times New Roman"/>
          <w:sz w:val="30"/>
          <w:szCs w:val="30"/>
        </w:rPr>
        <w:t xml:space="preserve">Республике </w:t>
      </w:r>
      <w:r w:rsidRPr="00BD06F5">
        <w:rPr>
          <w:rFonts w:ascii="Times New Roman" w:hAnsi="Times New Roman" w:cs="Times New Roman"/>
          <w:sz w:val="30"/>
          <w:szCs w:val="30"/>
        </w:rPr>
        <w:t>Беларус</w:t>
      </w:r>
      <w:r w:rsidR="00FD1D83" w:rsidRPr="00BD06F5">
        <w:rPr>
          <w:rFonts w:ascii="Times New Roman" w:hAnsi="Times New Roman" w:cs="Times New Roman"/>
          <w:sz w:val="30"/>
          <w:szCs w:val="30"/>
        </w:rPr>
        <w:t>ь</w:t>
      </w:r>
      <w:r w:rsidRPr="00BD06F5">
        <w:rPr>
          <w:rFonts w:ascii="Times New Roman" w:hAnsi="Times New Roman" w:cs="Times New Roman"/>
          <w:sz w:val="30"/>
          <w:szCs w:val="30"/>
        </w:rPr>
        <w:t>.</w:t>
      </w:r>
    </w:p>
    <w:p w14:paraId="0DE17F94" w14:textId="77777777" w:rsidR="00E76687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географическом положении Республики Беларусь.</w:t>
      </w:r>
    </w:p>
    <w:p w14:paraId="1EE80FDC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 xml:space="preserve">Расскажите о природе </w:t>
      </w:r>
      <w:r w:rsidR="00FD1D83" w:rsidRPr="00BD06F5"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p w14:paraId="47B51C26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об известных памятниках архитектуры Республики</w:t>
      </w:r>
      <w:r w:rsidR="00AC1458" w:rsidRPr="00BD06F5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14:paraId="0A05C49C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запомнившемся путешествии (экскурсии).</w:t>
      </w:r>
    </w:p>
    <w:p w14:paraId="1A54503E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об основных экологических проблемах в мире.</w:t>
      </w:r>
      <w:r w:rsidR="00F43355" w:rsidRPr="00BD06F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971D83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необходимости защиты окружающей среды.</w:t>
      </w:r>
    </w:p>
    <w:p w14:paraId="5353ECE7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 xml:space="preserve">Расскажите о национальных традициях </w:t>
      </w:r>
      <w:r w:rsidR="00C94745" w:rsidRPr="00BD06F5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BD06F5">
        <w:rPr>
          <w:rFonts w:ascii="Times New Roman" w:hAnsi="Times New Roman" w:cs="Times New Roman"/>
          <w:sz w:val="30"/>
          <w:szCs w:val="30"/>
        </w:rPr>
        <w:t>Беларус</w:t>
      </w:r>
      <w:r w:rsidR="00C94745" w:rsidRPr="00BD06F5">
        <w:rPr>
          <w:rFonts w:ascii="Times New Roman" w:hAnsi="Times New Roman" w:cs="Times New Roman"/>
          <w:sz w:val="30"/>
          <w:szCs w:val="30"/>
        </w:rPr>
        <w:t>ь</w:t>
      </w:r>
      <w:r w:rsidRPr="00BD06F5">
        <w:rPr>
          <w:rFonts w:ascii="Times New Roman" w:hAnsi="Times New Roman" w:cs="Times New Roman"/>
          <w:sz w:val="30"/>
          <w:szCs w:val="30"/>
        </w:rPr>
        <w:t>.</w:t>
      </w:r>
    </w:p>
    <w:p w14:paraId="55B42A3D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государственных праздниках в Республике Беларусь.</w:t>
      </w:r>
    </w:p>
    <w:p w14:paraId="7BC55B92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национальных символах Республики Беларусь.</w:t>
      </w:r>
    </w:p>
    <w:p w14:paraId="5D56E214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национальном характере белорусов.</w:t>
      </w:r>
    </w:p>
    <w:p w14:paraId="692C04C9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об известном белорусском ученом.</w:t>
      </w:r>
    </w:p>
    <w:p w14:paraId="58C085F5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выдающемся белорусском художнике</w:t>
      </w:r>
      <w:r w:rsidR="009E10B5" w:rsidRPr="00BD06F5">
        <w:rPr>
          <w:rFonts w:ascii="Times New Roman" w:hAnsi="Times New Roman" w:cs="Times New Roman"/>
          <w:sz w:val="30"/>
          <w:szCs w:val="30"/>
        </w:rPr>
        <w:t xml:space="preserve"> и его произведениях</w:t>
      </w:r>
      <w:r w:rsidRPr="00BD06F5">
        <w:rPr>
          <w:rFonts w:ascii="Times New Roman" w:hAnsi="Times New Roman" w:cs="Times New Roman"/>
          <w:sz w:val="30"/>
          <w:szCs w:val="30"/>
        </w:rPr>
        <w:t>.</w:t>
      </w:r>
    </w:p>
    <w:p w14:paraId="6CDFFA44" w14:textId="77777777" w:rsidR="00E6097E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об известном белорусском писателе (поэте)</w:t>
      </w:r>
      <w:r w:rsidR="009E10B5" w:rsidRPr="00BD06F5">
        <w:rPr>
          <w:rFonts w:ascii="Times New Roman" w:hAnsi="Times New Roman" w:cs="Times New Roman"/>
          <w:sz w:val="30"/>
          <w:szCs w:val="30"/>
        </w:rPr>
        <w:t xml:space="preserve"> и его произведениях</w:t>
      </w:r>
      <w:r w:rsidRPr="00BD06F5">
        <w:rPr>
          <w:rFonts w:ascii="Times New Roman" w:hAnsi="Times New Roman" w:cs="Times New Roman"/>
          <w:sz w:val="30"/>
          <w:szCs w:val="30"/>
        </w:rPr>
        <w:t>.</w:t>
      </w:r>
    </w:p>
    <w:p w14:paraId="679102FA" w14:textId="77777777" w:rsidR="00FD1D83" w:rsidRPr="00BD06F5" w:rsidRDefault="00E6097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 xml:space="preserve">Расскажите о </w:t>
      </w:r>
      <w:r w:rsidR="0099232B" w:rsidRPr="00BD06F5">
        <w:rPr>
          <w:rFonts w:ascii="Times New Roman" w:hAnsi="Times New Roman" w:cs="Times New Roman"/>
          <w:sz w:val="30"/>
          <w:szCs w:val="30"/>
        </w:rPr>
        <w:t xml:space="preserve">вкладе </w:t>
      </w:r>
      <w:r w:rsidRPr="00BD06F5">
        <w:rPr>
          <w:rFonts w:ascii="Times New Roman" w:hAnsi="Times New Roman" w:cs="Times New Roman"/>
          <w:sz w:val="30"/>
          <w:szCs w:val="30"/>
        </w:rPr>
        <w:t>выдающейся личности в</w:t>
      </w:r>
      <w:r w:rsidR="0099232B" w:rsidRPr="00BD06F5">
        <w:rPr>
          <w:rFonts w:ascii="Times New Roman" w:hAnsi="Times New Roman" w:cs="Times New Roman"/>
          <w:sz w:val="30"/>
          <w:szCs w:val="30"/>
        </w:rPr>
        <w:t xml:space="preserve"> развитие общества, культуры</w:t>
      </w:r>
      <w:r w:rsidR="00C94745" w:rsidRPr="00BD06F5">
        <w:rPr>
          <w:rFonts w:ascii="Times New Roman" w:hAnsi="Times New Roman" w:cs="Times New Roman"/>
          <w:sz w:val="30"/>
          <w:szCs w:val="30"/>
        </w:rPr>
        <w:t>.</w:t>
      </w:r>
      <w:r w:rsidRPr="00BD06F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2C2FD3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lastRenderedPageBreak/>
        <w:t>Расскажите о</w:t>
      </w:r>
      <w:r w:rsidR="0099232B" w:rsidRPr="00BD06F5">
        <w:rPr>
          <w:rFonts w:ascii="Times New Roman" w:hAnsi="Times New Roman" w:cs="Times New Roman"/>
          <w:sz w:val="30"/>
          <w:szCs w:val="30"/>
        </w:rPr>
        <w:t xml:space="preserve"> профессиях, востребованных в современном обществе</w:t>
      </w:r>
      <w:r w:rsidR="00FD1D83" w:rsidRPr="00BD06F5">
        <w:rPr>
          <w:rFonts w:ascii="Times New Roman" w:hAnsi="Times New Roman" w:cs="Times New Roman"/>
          <w:sz w:val="30"/>
          <w:szCs w:val="30"/>
        </w:rPr>
        <w:t>.</w:t>
      </w:r>
    </w:p>
    <w:p w14:paraId="573386EB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пользе и вреде технологического прогресса.</w:t>
      </w:r>
    </w:p>
    <w:p w14:paraId="6ECBDA55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об одной из экологических проблем, которая Вас волнует.</w:t>
      </w:r>
    </w:p>
    <w:p w14:paraId="1D83DD7A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об экологической ситуации в Республике Беларусь.</w:t>
      </w:r>
    </w:p>
    <w:p w14:paraId="66D448B1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наиболее значимых научных изобретениях.</w:t>
      </w:r>
    </w:p>
    <w:p w14:paraId="78F5910E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системе образования в Республике Беларусь.</w:t>
      </w:r>
    </w:p>
    <w:p w14:paraId="7FCAAF5B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об источниках информации в Республике Беларусь (радио, телевидение</w:t>
      </w:r>
      <w:r w:rsidR="00C94745" w:rsidRPr="00BD06F5">
        <w:rPr>
          <w:rFonts w:ascii="Times New Roman" w:hAnsi="Times New Roman" w:cs="Times New Roman"/>
          <w:sz w:val="30"/>
          <w:szCs w:val="30"/>
        </w:rPr>
        <w:t>, Интернет</w:t>
      </w:r>
      <w:r w:rsidRPr="00BD06F5">
        <w:rPr>
          <w:rFonts w:ascii="Times New Roman" w:hAnsi="Times New Roman" w:cs="Times New Roman"/>
          <w:sz w:val="30"/>
          <w:szCs w:val="30"/>
        </w:rPr>
        <w:t>).</w:t>
      </w:r>
    </w:p>
    <w:p w14:paraId="1DB63E35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печатных изданиях в Республике Беларусь.</w:t>
      </w:r>
    </w:p>
    <w:p w14:paraId="737D2C60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 xml:space="preserve">Расскажите о популярных видах спорта в </w:t>
      </w:r>
      <w:r w:rsidR="00C94745" w:rsidRPr="00BD06F5">
        <w:rPr>
          <w:rFonts w:ascii="Times New Roman" w:hAnsi="Times New Roman" w:cs="Times New Roman"/>
          <w:sz w:val="30"/>
          <w:szCs w:val="30"/>
        </w:rPr>
        <w:t xml:space="preserve">Республике </w:t>
      </w:r>
      <w:r w:rsidRPr="00BD06F5">
        <w:rPr>
          <w:rFonts w:ascii="Times New Roman" w:hAnsi="Times New Roman" w:cs="Times New Roman"/>
          <w:sz w:val="30"/>
          <w:szCs w:val="30"/>
        </w:rPr>
        <w:t>Беларус</w:t>
      </w:r>
      <w:r w:rsidR="00C94745" w:rsidRPr="00BD06F5">
        <w:rPr>
          <w:rFonts w:ascii="Times New Roman" w:hAnsi="Times New Roman" w:cs="Times New Roman"/>
          <w:sz w:val="30"/>
          <w:szCs w:val="30"/>
        </w:rPr>
        <w:t>ь</w:t>
      </w:r>
      <w:r w:rsidRPr="00BD06F5">
        <w:rPr>
          <w:rFonts w:ascii="Times New Roman" w:hAnsi="Times New Roman" w:cs="Times New Roman"/>
          <w:sz w:val="30"/>
          <w:szCs w:val="30"/>
        </w:rPr>
        <w:t>.</w:t>
      </w:r>
    </w:p>
    <w:p w14:paraId="241C56C3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об известном белорусском спортсмене.</w:t>
      </w:r>
    </w:p>
    <w:p w14:paraId="6E39424A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здоровом образе жизни.</w:t>
      </w:r>
    </w:p>
    <w:p w14:paraId="25B10DB7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доме своей мечты.</w:t>
      </w:r>
    </w:p>
    <w:p w14:paraId="1467F0A3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</w:t>
      </w:r>
      <w:r w:rsidR="00434792" w:rsidRPr="00BD06F5">
        <w:rPr>
          <w:rFonts w:ascii="Times New Roman" w:hAnsi="Times New Roman" w:cs="Times New Roman"/>
          <w:sz w:val="30"/>
          <w:szCs w:val="30"/>
        </w:rPr>
        <w:t xml:space="preserve"> о молодё</w:t>
      </w:r>
      <w:r w:rsidRPr="00BD06F5">
        <w:rPr>
          <w:rFonts w:ascii="Times New Roman" w:hAnsi="Times New Roman" w:cs="Times New Roman"/>
          <w:sz w:val="30"/>
          <w:szCs w:val="30"/>
        </w:rPr>
        <w:t>жной мод</w:t>
      </w:r>
      <w:r w:rsidR="00C94745" w:rsidRPr="00BD06F5">
        <w:rPr>
          <w:rFonts w:ascii="Times New Roman" w:hAnsi="Times New Roman" w:cs="Times New Roman"/>
          <w:sz w:val="30"/>
          <w:szCs w:val="30"/>
        </w:rPr>
        <w:t>е</w:t>
      </w:r>
      <w:r w:rsidRPr="00BD06F5">
        <w:rPr>
          <w:rFonts w:ascii="Times New Roman" w:hAnsi="Times New Roman" w:cs="Times New Roman"/>
          <w:sz w:val="30"/>
          <w:szCs w:val="30"/>
        </w:rPr>
        <w:t>.</w:t>
      </w:r>
    </w:p>
    <w:p w14:paraId="728757CE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климате в Республике Беларусь.</w:t>
      </w:r>
    </w:p>
    <w:p w14:paraId="4D407BB0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 xml:space="preserve">Расскажите о памятных датах </w:t>
      </w:r>
      <w:r w:rsidR="009E10B5" w:rsidRPr="00BD06F5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BD06F5">
        <w:rPr>
          <w:rFonts w:ascii="Times New Roman" w:hAnsi="Times New Roman" w:cs="Times New Roman"/>
          <w:sz w:val="30"/>
          <w:szCs w:val="30"/>
        </w:rPr>
        <w:t>Беларус</w:t>
      </w:r>
      <w:r w:rsidR="009E10B5" w:rsidRPr="00BD06F5">
        <w:rPr>
          <w:rFonts w:ascii="Times New Roman" w:hAnsi="Times New Roman" w:cs="Times New Roman"/>
          <w:sz w:val="30"/>
          <w:szCs w:val="30"/>
        </w:rPr>
        <w:t>ь</w:t>
      </w:r>
      <w:r w:rsidRPr="00BD06F5">
        <w:rPr>
          <w:rFonts w:ascii="Times New Roman" w:hAnsi="Times New Roman" w:cs="Times New Roman"/>
          <w:sz w:val="30"/>
          <w:szCs w:val="30"/>
        </w:rPr>
        <w:t>.</w:t>
      </w:r>
    </w:p>
    <w:p w14:paraId="3DD5E089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возможностях заработать подростку в Республике Беларусь.</w:t>
      </w:r>
    </w:p>
    <w:p w14:paraId="5113BA31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 xml:space="preserve">Расскажите о национальной кухне </w:t>
      </w:r>
      <w:r w:rsidR="009E10B5" w:rsidRPr="00BD06F5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BD06F5">
        <w:rPr>
          <w:rFonts w:ascii="Times New Roman" w:hAnsi="Times New Roman" w:cs="Times New Roman"/>
          <w:sz w:val="30"/>
          <w:szCs w:val="30"/>
        </w:rPr>
        <w:t>.</w:t>
      </w:r>
    </w:p>
    <w:p w14:paraId="7CDABC25" w14:textId="77777777" w:rsidR="006A1741" w:rsidRPr="00BD06F5" w:rsidRDefault="006A1741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роли туризма в современной жизни.</w:t>
      </w:r>
    </w:p>
    <w:p w14:paraId="6E70C92E" w14:textId="77777777" w:rsidR="003B36CE" w:rsidRPr="00BD06F5" w:rsidRDefault="003B36CE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наиболее популярных видах туризма в Республике Беларусь.</w:t>
      </w:r>
    </w:p>
    <w:p w14:paraId="77E2DFB8" w14:textId="77777777" w:rsidR="006A1741" w:rsidRPr="00BD06F5" w:rsidRDefault="00D7687C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Расскажите, как вы проводите свободное время.</w:t>
      </w:r>
    </w:p>
    <w:p w14:paraId="55AD9958" w14:textId="77777777" w:rsidR="00D7687C" w:rsidRPr="00BD06F5" w:rsidRDefault="00D7687C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любимом виде искусства.</w:t>
      </w:r>
    </w:p>
    <w:p w14:paraId="7FE0966A" w14:textId="77777777" w:rsidR="00D7687C" w:rsidRPr="00BD06F5" w:rsidRDefault="00D7687C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достопримечательностях Минска.</w:t>
      </w:r>
    </w:p>
    <w:p w14:paraId="65F74B5B" w14:textId="77777777" w:rsidR="00D7687C" w:rsidRPr="00BD06F5" w:rsidRDefault="00D7687C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</w:t>
      </w:r>
      <w:r w:rsidR="00434792" w:rsidRPr="00BD06F5">
        <w:rPr>
          <w:rFonts w:ascii="Times New Roman" w:hAnsi="Times New Roman" w:cs="Times New Roman"/>
          <w:sz w:val="30"/>
          <w:szCs w:val="30"/>
        </w:rPr>
        <w:t xml:space="preserve"> своем любимом актё</w:t>
      </w:r>
      <w:r w:rsidRPr="00BD06F5">
        <w:rPr>
          <w:rFonts w:ascii="Times New Roman" w:hAnsi="Times New Roman" w:cs="Times New Roman"/>
          <w:sz w:val="30"/>
          <w:szCs w:val="30"/>
        </w:rPr>
        <w:t>ре.</w:t>
      </w:r>
    </w:p>
    <w:p w14:paraId="0629D927" w14:textId="6CD65C95" w:rsidR="00084767" w:rsidRPr="00B10D47" w:rsidRDefault="00D7687C" w:rsidP="00B10D47">
      <w:pPr>
        <w:pStyle w:val="a3"/>
        <w:numPr>
          <w:ilvl w:val="0"/>
          <w:numId w:val="5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06F5">
        <w:rPr>
          <w:rFonts w:ascii="Times New Roman" w:hAnsi="Times New Roman" w:cs="Times New Roman"/>
          <w:sz w:val="30"/>
          <w:szCs w:val="30"/>
        </w:rPr>
        <w:t>Расскажите о своем участии в общественной жизни школы (города, страны).</w:t>
      </w:r>
    </w:p>
    <w:p w14:paraId="5065BE54" w14:textId="77777777" w:rsidR="00CE01B5" w:rsidRDefault="00CE01B5" w:rsidP="00B10D4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E7C599B" w14:textId="73E918B5" w:rsidR="00E6097E" w:rsidRPr="00657749" w:rsidRDefault="00E6097E" w:rsidP="00B10D4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>Часть 2: Диалогическое общение</w:t>
      </w:r>
    </w:p>
    <w:p w14:paraId="538637C5" w14:textId="77777777" w:rsidR="00657749" w:rsidRPr="00A90737" w:rsidRDefault="00E6097E" w:rsidP="00B10D47">
      <w:pPr>
        <w:pStyle w:val="a3"/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 w:rsidRPr="00A90737">
        <w:rPr>
          <w:rFonts w:ascii="Times New Roman" w:hAnsi="Times New Roman" w:cs="Times New Roman"/>
          <w:sz w:val="30"/>
          <w:szCs w:val="30"/>
        </w:rPr>
        <w:t>Проч</w:t>
      </w:r>
      <w:r w:rsidR="003B36CE" w:rsidRPr="00A90737">
        <w:rPr>
          <w:rFonts w:ascii="Times New Roman" w:hAnsi="Times New Roman" w:cs="Times New Roman"/>
          <w:sz w:val="30"/>
          <w:szCs w:val="30"/>
        </w:rPr>
        <w:t>итайте</w:t>
      </w:r>
      <w:r w:rsidRPr="00A90737">
        <w:rPr>
          <w:rFonts w:ascii="Times New Roman" w:hAnsi="Times New Roman" w:cs="Times New Roman"/>
          <w:sz w:val="30"/>
          <w:szCs w:val="30"/>
        </w:rPr>
        <w:t xml:space="preserve"> высказывание на иностранном языке.</w:t>
      </w:r>
      <w:r w:rsidR="007A449E" w:rsidRPr="00A9073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165DB3" w14:textId="42D3863C" w:rsidR="00657749" w:rsidRPr="00A90737" w:rsidRDefault="00E6097E" w:rsidP="00B10D47">
      <w:pPr>
        <w:pStyle w:val="a3"/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 w:rsidRPr="00A90737">
        <w:rPr>
          <w:rFonts w:ascii="Times New Roman" w:hAnsi="Times New Roman" w:cs="Times New Roman"/>
          <w:sz w:val="30"/>
          <w:szCs w:val="30"/>
        </w:rPr>
        <w:t xml:space="preserve">Выразите свое </w:t>
      </w:r>
      <w:r w:rsidR="007917FC" w:rsidRPr="00A90737">
        <w:rPr>
          <w:rFonts w:ascii="Times New Roman" w:hAnsi="Times New Roman" w:cs="Times New Roman"/>
          <w:sz w:val="30"/>
          <w:szCs w:val="30"/>
        </w:rPr>
        <w:t>согласие/несогласие с данным утверждением и аргументируйте свой ответ</w:t>
      </w:r>
      <w:r w:rsidRPr="00A90737">
        <w:rPr>
          <w:rFonts w:ascii="Times New Roman" w:hAnsi="Times New Roman" w:cs="Times New Roman"/>
          <w:sz w:val="30"/>
          <w:szCs w:val="30"/>
        </w:rPr>
        <w:t>.</w:t>
      </w:r>
      <w:r w:rsidR="007A449E" w:rsidRPr="00A9073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1593C2" w14:textId="691EFBC9" w:rsidR="00E6097E" w:rsidRPr="00657749" w:rsidRDefault="00E6097E" w:rsidP="00B10D47">
      <w:pPr>
        <w:pStyle w:val="a3"/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 w:rsidRPr="00A90737">
        <w:rPr>
          <w:rFonts w:ascii="Times New Roman" w:hAnsi="Times New Roman" w:cs="Times New Roman"/>
          <w:sz w:val="30"/>
          <w:szCs w:val="30"/>
        </w:rPr>
        <w:t>Ответьте на вопросы</w:t>
      </w:r>
      <w:r w:rsidR="007917FC" w:rsidRPr="00A90737">
        <w:rPr>
          <w:rFonts w:ascii="Times New Roman" w:hAnsi="Times New Roman" w:cs="Times New Roman"/>
          <w:sz w:val="30"/>
          <w:szCs w:val="30"/>
        </w:rPr>
        <w:t xml:space="preserve"> экзаменатора, которые будут предложены по теме высказывания</w:t>
      </w:r>
      <w:r w:rsidRPr="00A90737">
        <w:rPr>
          <w:rFonts w:ascii="Times New Roman" w:hAnsi="Times New Roman" w:cs="Times New Roman"/>
          <w:sz w:val="30"/>
          <w:szCs w:val="30"/>
        </w:rPr>
        <w:t>.</w:t>
      </w:r>
    </w:p>
    <w:p w14:paraId="6ED283B7" w14:textId="77777777" w:rsidR="007C0529" w:rsidRPr="00657749" w:rsidRDefault="007C0529" w:rsidP="00B10D47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D1408A1" w14:textId="29BB4F32" w:rsidR="007C0529" w:rsidRPr="00657749" w:rsidRDefault="00BD06F5" w:rsidP="00B10D4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A4A79">
        <w:rPr>
          <w:rFonts w:ascii="Times New Roman" w:hAnsi="Times New Roman" w:cs="Times New Roman"/>
          <w:sz w:val="30"/>
          <w:szCs w:val="30"/>
        </w:rPr>
        <w:t xml:space="preserve">В </w:t>
      </w:r>
      <w:r w:rsidR="003B36CE" w:rsidRPr="00657749">
        <w:rPr>
          <w:rFonts w:ascii="Times New Roman" w:hAnsi="Times New Roman" w:cs="Times New Roman"/>
          <w:sz w:val="30"/>
          <w:szCs w:val="30"/>
        </w:rPr>
        <w:t xml:space="preserve">Республике </w:t>
      </w:r>
      <w:r w:rsidR="00E6097E" w:rsidRPr="00657749">
        <w:rPr>
          <w:rFonts w:ascii="Times New Roman" w:hAnsi="Times New Roman" w:cs="Times New Roman"/>
          <w:sz w:val="30"/>
          <w:szCs w:val="30"/>
        </w:rPr>
        <w:t>Беларус</w:t>
      </w:r>
      <w:r w:rsidR="003B36CE" w:rsidRPr="00657749">
        <w:rPr>
          <w:rFonts w:ascii="Times New Roman" w:hAnsi="Times New Roman" w:cs="Times New Roman"/>
          <w:sz w:val="30"/>
          <w:szCs w:val="30"/>
        </w:rPr>
        <w:t>ь</w:t>
      </w:r>
      <w:r w:rsidR="00E6097E" w:rsidRPr="00657749">
        <w:rPr>
          <w:rFonts w:ascii="Times New Roman" w:hAnsi="Times New Roman" w:cs="Times New Roman"/>
          <w:sz w:val="30"/>
          <w:szCs w:val="30"/>
        </w:rPr>
        <w:t xml:space="preserve"> гостям надо обязательно попробовать драники</w:t>
      </w:r>
      <w:bookmarkStart w:id="0" w:name="_GoBack"/>
      <w:bookmarkEnd w:id="0"/>
      <w:r w:rsidR="00E6097E" w:rsidRPr="00657749">
        <w:rPr>
          <w:rFonts w:ascii="Times New Roman" w:hAnsi="Times New Roman" w:cs="Times New Roman"/>
          <w:sz w:val="30"/>
          <w:szCs w:val="30"/>
        </w:rPr>
        <w:t>.</w:t>
      </w:r>
    </w:p>
    <w:p w14:paraId="249BD9CA" w14:textId="77777777" w:rsidR="00E6097E" w:rsidRPr="00657749" w:rsidRDefault="00E6097E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>Врач – самая востребованная профессия в современном мире.</w:t>
      </w:r>
    </w:p>
    <w:p w14:paraId="09FED0EF" w14:textId="77777777" w:rsidR="00E6097E" w:rsidRPr="00657749" w:rsidRDefault="00E6097E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lastRenderedPageBreak/>
        <w:t>Внешность бывает обманчива.</w:t>
      </w:r>
    </w:p>
    <w:p w14:paraId="0FA21D4B" w14:textId="77777777" w:rsidR="00526A03" w:rsidRPr="00657749" w:rsidRDefault="00625638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>Современная семья должна быть многодетной.</w:t>
      </w:r>
    </w:p>
    <w:p w14:paraId="594A9020" w14:textId="77777777" w:rsidR="00E6097E" w:rsidRPr="00657749" w:rsidRDefault="00E6097E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>Все любят путешествовать.</w:t>
      </w:r>
    </w:p>
    <w:p w14:paraId="1C87F937" w14:textId="77777777" w:rsidR="00E6097E" w:rsidRPr="00657749" w:rsidRDefault="00E6097E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Дом без книг, как комната без окон. </w:t>
      </w:r>
    </w:p>
    <w:p w14:paraId="27706170" w14:textId="77777777" w:rsidR="00E6097E" w:rsidRPr="00657749" w:rsidRDefault="00E6097E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>Жизнь в деревне комфортнее, чем в городе.</w:t>
      </w:r>
    </w:p>
    <w:p w14:paraId="1D56D0D8" w14:textId="77777777" w:rsidR="00E6097E" w:rsidRPr="00657749" w:rsidRDefault="00A72974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>Профессия обязательно должна приносить большой доход.</w:t>
      </w:r>
    </w:p>
    <w:p w14:paraId="2696A911" w14:textId="77777777" w:rsidR="00E6097E" w:rsidRPr="00657749" w:rsidRDefault="00E6097E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>Выбор будущей профессии – важное и сложное решение.</w:t>
      </w:r>
    </w:p>
    <w:p w14:paraId="7CE0A64C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Использование социальных сетей – удобный способ общения.</w:t>
      </w:r>
    </w:p>
    <w:p w14:paraId="5158A97E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Книга – лучший друг.</w:t>
      </w:r>
    </w:p>
    <w:p w14:paraId="516B3897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Новый год – лучший праздник.</w:t>
      </w:r>
    </w:p>
    <w:p w14:paraId="1966CF53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Здоровье дороже денег.</w:t>
      </w:r>
    </w:p>
    <w:p w14:paraId="182C6E29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Современные технологии облегчают жизнь.</w:t>
      </w:r>
    </w:p>
    <w:p w14:paraId="7B8AC78C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Образование – это ключ к успеху.</w:t>
      </w:r>
      <w:r w:rsidR="00331487" w:rsidRPr="0065774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164FF5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Сегодня все новости можно прочитать в интернете.</w:t>
      </w:r>
    </w:p>
    <w:p w14:paraId="7106147C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В наше время никто не пишет письма родственникам и друзьям.</w:t>
      </w:r>
    </w:p>
    <w:p w14:paraId="114CD8E1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3A6201" w:rsidRPr="00657749">
        <w:rPr>
          <w:rFonts w:ascii="Times New Roman" w:hAnsi="Times New Roman" w:cs="Times New Roman"/>
          <w:sz w:val="30"/>
          <w:szCs w:val="30"/>
        </w:rPr>
        <w:t>Взрослые должны больше доверять молодежи.</w:t>
      </w:r>
    </w:p>
    <w:p w14:paraId="4C28DEB8" w14:textId="7A750461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Современная жизнь невозможна без Интернета.</w:t>
      </w:r>
    </w:p>
    <w:p w14:paraId="56F50E69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Спорт – это жизнь.</w:t>
      </w:r>
    </w:p>
    <w:p w14:paraId="1236BC9F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Старайтесь помогать людям, не требуя ничего взамен.</w:t>
      </w:r>
    </w:p>
    <w:p w14:paraId="58EED782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Стиль – это индивидуальность, мода – это вопрос денег.</w:t>
      </w:r>
    </w:p>
    <w:p w14:paraId="5DCE7575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У природы нет плохой погоды.</w:t>
      </w:r>
    </w:p>
    <w:p w14:paraId="547D0489" w14:textId="77777777" w:rsidR="00E6097E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A72974" w:rsidRPr="00657749">
        <w:rPr>
          <w:rFonts w:ascii="Times New Roman" w:hAnsi="Times New Roman" w:cs="Times New Roman"/>
          <w:sz w:val="30"/>
          <w:szCs w:val="30"/>
        </w:rPr>
        <w:t xml:space="preserve">Лучший вид транспорта для путешествий – </w:t>
      </w:r>
      <w:r w:rsidR="003A6201" w:rsidRPr="00657749">
        <w:rPr>
          <w:rFonts w:ascii="Times New Roman" w:hAnsi="Times New Roman" w:cs="Times New Roman"/>
          <w:sz w:val="30"/>
          <w:szCs w:val="30"/>
        </w:rPr>
        <w:t>самолёт</w:t>
      </w:r>
      <w:r w:rsidR="00A72974" w:rsidRPr="00657749">
        <w:rPr>
          <w:rFonts w:ascii="Times New Roman" w:hAnsi="Times New Roman" w:cs="Times New Roman"/>
          <w:sz w:val="30"/>
          <w:szCs w:val="30"/>
        </w:rPr>
        <w:t>.</w:t>
      </w:r>
    </w:p>
    <w:p w14:paraId="5B23DF59" w14:textId="77777777" w:rsidR="00F54D43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E6097E" w:rsidRPr="00657749">
        <w:rPr>
          <w:rFonts w:ascii="Times New Roman" w:hAnsi="Times New Roman" w:cs="Times New Roman"/>
          <w:sz w:val="30"/>
          <w:szCs w:val="30"/>
        </w:rPr>
        <w:t>Хобби делает жизнь интересной и увлекательной.</w:t>
      </w:r>
    </w:p>
    <w:p w14:paraId="0A3C4289" w14:textId="77777777" w:rsidR="00D7687C" w:rsidRPr="00657749" w:rsidRDefault="00D7687C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В гостях хорошо, а дома лучше.</w:t>
      </w:r>
    </w:p>
    <w:p w14:paraId="44D13625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Старый друг лучше новых двух.</w:t>
      </w:r>
    </w:p>
    <w:p w14:paraId="29170202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 xml:space="preserve">Школьная форма </w:t>
      </w:r>
      <w:r w:rsidR="0056674B" w:rsidRPr="00657749">
        <w:rPr>
          <w:rFonts w:ascii="Times New Roman" w:hAnsi="Times New Roman" w:cs="Times New Roman"/>
          <w:sz w:val="30"/>
          <w:szCs w:val="30"/>
        </w:rPr>
        <w:t>–</w:t>
      </w:r>
      <w:r w:rsidR="00D7687C" w:rsidRPr="00657749">
        <w:rPr>
          <w:rFonts w:ascii="Times New Roman" w:hAnsi="Times New Roman" w:cs="Times New Roman"/>
          <w:sz w:val="30"/>
          <w:szCs w:val="30"/>
        </w:rPr>
        <w:t xml:space="preserve"> это дисциплина.</w:t>
      </w:r>
    </w:p>
    <w:p w14:paraId="72B4D506" w14:textId="77777777" w:rsidR="00D7687C" w:rsidRPr="00657749" w:rsidRDefault="00D7687C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Фаст-фуд – вред или польза</w:t>
      </w:r>
      <w:r w:rsidR="00434792" w:rsidRPr="00657749">
        <w:rPr>
          <w:rFonts w:ascii="Times New Roman" w:hAnsi="Times New Roman" w:cs="Times New Roman"/>
          <w:sz w:val="30"/>
          <w:szCs w:val="30"/>
        </w:rPr>
        <w:t>.</w:t>
      </w:r>
    </w:p>
    <w:p w14:paraId="1E5D4044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Подростку не нужны карманные деньги.</w:t>
      </w:r>
    </w:p>
    <w:p w14:paraId="7A77388E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В спорте важна не победа, а участие.</w:t>
      </w:r>
    </w:p>
    <w:p w14:paraId="4AC1A735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В здоровом теле здоровый дух.</w:t>
      </w:r>
    </w:p>
    <w:p w14:paraId="02386D68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Человек есть то, что он ест.</w:t>
      </w:r>
    </w:p>
    <w:p w14:paraId="49C9D764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9174AC" w:rsidRPr="00657749">
        <w:rPr>
          <w:rFonts w:ascii="Times New Roman" w:hAnsi="Times New Roman" w:cs="Times New Roman"/>
          <w:sz w:val="30"/>
          <w:szCs w:val="30"/>
        </w:rPr>
        <w:t>Интересная работа: какая она?</w:t>
      </w:r>
    </w:p>
    <w:p w14:paraId="5F590267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Знание – сила!</w:t>
      </w:r>
    </w:p>
    <w:p w14:paraId="74BE098C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434792" w:rsidRPr="00657749">
        <w:rPr>
          <w:rFonts w:ascii="Times New Roman" w:hAnsi="Times New Roman" w:cs="Times New Roman"/>
          <w:sz w:val="30"/>
          <w:szCs w:val="30"/>
        </w:rPr>
        <w:t>Путешествие расширяе</w:t>
      </w:r>
      <w:r w:rsidR="00D7687C" w:rsidRPr="00657749">
        <w:rPr>
          <w:rFonts w:ascii="Times New Roman" w:hAnsi="Times New Roman" w:cs="Times New Roman"/>
          <w:sz w:val="30"/>
          <w:szCs w:val="30"/>
        </w:rPr>
        <w:t>т кругозор.</w:t>
      </w:r>
    </w:p>
    <w:p w14:paraId="398141C9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Без искусства жизнь скучна.</w:t>
      </w:r>
    </w:p>
    <w:p w14:paraId="2EC594A9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 xml:space="preserve">Цифровая книга </w:t>
      </w:r>
      <w:r w:rsidR="00D7687C" w:rsidRPr="00657749">
        <w:rPr>
          <w:rFonts w:ascii="Times New Roman" w:hAnsi="Times New Roman" w:cs="Times New Roman"/>
          <w:sz w:val="30"/>
          <w:szCs w:val="30"/>
          <w:lang w:val="en-US"/>
        </w:rPr>
        <w:t>vs</w:t>
      </w:r>
      <w:r w:rsidR="00D7687C" w:rsidRPr="00657749">
        <w:rPr>
          <w:rFonts w:ascii="Times New Roman" w:hAnsi="Times New Roman" w:cs="Times New Roman"/>
          <w:sz w:val="30"/>
          <w:szCs w:val="30"/>
        </w:rPr>
        <w:t xml:space="preserve"> бумажная книга.</w:t>
      </w:r>
    </w:p>
    <w:p w14:paraId="6CE4ECA9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Высшее образование обязательно для успеха в современном мире.</w:t>
      </w:r>
    </w:p>
    <w:p w14:paraId="2558045C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434792" w:rsidRPr="00B10D47">
        <w:rPr>
          <w:rFonts w:ascii="Times New Roman" w:hAnsi="Times New Roman" w:cs="Times New Roman"/>
          <w:sz w:val="30"/>
          <w:szCs w:val="30"/>
        </w:rPr>
        <w:t>Современная молодё</w:t>
      </w:r>
      <w:r w:rsidR="00D7687C" w:rsidRPr="00B10D47">
        <w:rPr>
          <w:rFonts w:ascii="Times New Roman" w:hAnsi="Times New Roman" w:cs="Times New Roman"/>
          <w:sz w:val="30"/>
          <w:szCs w:val="30"/>
        </w:rPr>
        <w:t>жная мода – это искусство самовыражения.</w:t>
      </w:r>
    </w:p>
    <w:p w14:paraId="3CAC05BA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Чтобы быть успешным, необходимо знать иностранные языки.</w:t>
      </w:r>
    </w:p>
    <w:p w14:paraId="2E649546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D7687C" w:rsidRPr="00657749">
        <w:rPr>
          <w:rFonts w:ascii="Times New Roman" w:hAnsi="Times New Roman" w:cs="Times New Roman"/>
          <w:sz w:val="30"/>
          <w:szCs w:val="30"/>
        </w:rPr>
        <w:t>Сегодня каждый может помочь природе.</w:t>
      </w:r>
    </w:p>
    <w:p w14:paraId="63BF7D10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434792" w:rsidRPr="00657749">
        <w:rPr>
          <w:rFonts w:ascii="Times New Roman" w:hAnsi="Times New Roman" w:cs="Times New Roman"/>
          <w:sz w:val="30"/>
          <w:szCs w:val="30"/>
        </w:rPr>
        <w:t>В руках учё</w:t>
      </w:r>
      <w:r w:rsidR="00D7687C" w:rsidRPr="00657749">
        <w:rPr>
          <w:rFonts w:ascii="Times New Roman" w:hAnsi="Times New Roman" w:cs="Times New Roman"/>
          <w:sz w:val="30"/>
          <w:szCs w:val="30"/>
        </w:rPr>
        <w:t>ных будущее человечества.</w:t>
      </w:r>
    </w:p>
    <w:p w14:paraId="442DB876" w14:textId="77777777" w:rsidR="00D7687C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BD06F5">
        <w:rPr>
          <w:rFonts w:ascii="Times New Roman" w:hAnsi="Times New Roman" w:cs="Times New Roman"/>
          <w:sz w:val="30"/>
          <w:szCs w:val="30"/>
        </w:rPr>
        <w:t>Бренд «</w:t>
      </w:r>
      <w:r w:rsidR="009174AC" w:rsidRPr="00657749">
        <w:rPr>
          <w:rFonts w:ascii="Times New Roman" w:hAnsi="Times New Roman" w:cs="Times New Roman"/>
          <w:sz w:val="30"/>
          <w:szCs w:val="30"/>
        </w:rPr>
        <w:t>Сделано в Беларуси</w:t>
      </w:r>
      <w:r w:rsidR="00BD06F5">
        <w:rPr>
          <w:rFonts w:ascii="Times New Roman" w:hAnsi="Times New Roman" w:cs="Times New Roman"/>
          <w:sz w:val="30"/>
          <w:szCs w:val="30"/>
        </w:rPr>
        <w:t>» знают в мире</w:t>
      </w:r>
      <w:r w:rsidR="009174AC" w:rsidRPr="00657749">
        <w:rPr>
          <w:rFonts w:ascii="Times New Roman" w:hAnsi="Times New Roman" w:cs="Times New Roman"/>
          <w:sz w:val="30"/>
          <w:szCs w:val="30"/>
        </w:rPr>
        <w:t>.</w:t>
      </w:r>
    </w:p>
    <w:p w14:paraId="290A650E" w14:textId="77777777" w:rsidR="0056674B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56674B" w:rsidRPr="00657749">
        <w:rPr>
          <w:rFonts w:ascii="Times New Roman" w:hAnsi="Times New Roman" w:cs="Times New Roman"/>
          <w:sz w:val="30"/>
          <w:szCs w:val="30"/>
        </w:rPr>
        <w:t>Гостеприимство – национальная черта белорусов.</w:t>
      </w:r>
    </w:p>
    <w:p w14:paraId="0ED389EE" w14:textId="3BE27A27" w:rsidR="0056674B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56674B" w:rsidRPr="00657749">
        <w:rPr>
          <w:rFonts w:ascii="Times New Roman" w:hAnsi="Times New Roman" w:cs="Times New Roman"/>
          <w:sz w:val="30"/>
          <w:szCs w:val="30"/>
        </w:rPr>
        <w:t>Все покупки сейчас легче делать онлайн.</w:t>
      </w:r>
    </w:p>
    <w:p w14:paraId="645F19A5" w14:textId="77777777" w:rsidR="0056674B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56674B" w:rsidRPr="00657749">
        <w:rPr>
          <w:rFonts w:ascii="Times New Roman" w:hAnsi="Times New Roman" w:cs="Times New Roman"/>
          <w:sz w:val="30"/>
          <w:szCs w:val="30"/>
        </w:rPr>
        <w:t>Виртуальная дружба – мечта или реальность</w:t>
      </w:r>
      <w:r w:rsidR="00434792" w:rsidRPr="00657749">
        <w:rPr>
          <w:rFonts w:ascii="Times New Roman" w:hAnsi="Times New Roman" w:cs="Times New Roman"/>
          <w:sz w:val="30"/>
          <w:szCs w:val="30"/>
        </w:rPr>
        <w:t>.</w:t>
      </w:r>
    </w:p>
    <w:p w14:paraId="2F67B2E6" w14:textId="77777777" w:rsidR="0056674B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56674B" w:rsidRPr="00657749">
        <w:rPr>
          <w:rFonts w:ascii="Times New Roman" w:hAnsi="Times New Roman" w:cs="Times New Roman"/>
          <w:sz w:val="30"/>
          <w:szCs w:val="30"/>
        </w:rPr>
        <w:t>Музыка – лучшее лекарство для души.</w:t>
      </w:r>
    </w:p>
    <w:p w14:paraId="3846E0DF" w14:textId="77777777" w:rsidR="0056674B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56674B" w:rsidRPr="00657749">
        <w:rPr>
          <w:rFonts w:ascii="Times New Roman" w:hAnsi="Times New Roman" w:cs="Times New Roman"/>
          <w:sz w:val="30"/>
          <w:szCs w:val="30"/>
        </w:rPr>
        <w:t>Изучая иностранный язык, лучше узнаешь свой.</w:t>
      </w:r>
    </w:p>
    <w:p w14:paraId="122D9126" w14:textId="77777777" w:rsidR="0056674B" w:rsidRPr="00657749" w:rsidRDefault="00084767" w:rsidP="00B10D4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749">
        <w:rPr>
          <w:rFonts w:ascii="Times New Roman" w:hAnsi="Times New Roman" w:cs="Times New Roman"/>
          <w:sz w:val="30"/>
          <w:szCs w:val="30"/>
        </w:rPr>
        <w:t xml:space="preserve"> </w:t>
      </w:r>
      <w:r w:rsidR="00434792" w:rsidRPr="00657749">
        <w:rPr>
          <w:rFonts w:ascii="Times New Roman" w:hAnsi="Times New Roman" w:cs="Times New Roman"/>
          <w:sz w:val="30"/>
          <w:szCs w:val="30"/>
        </w:rPr>
        <w:t>Современная молодё</w:t>
      </w:r>
      <w:r w:rsidR="0056674B" w:rsidRPr="00657749">
        <w:rPr>
          <w:rFonts w:ascii="Times New Roman" w:hAnsi="Times New Roman" w:cs="Times New Roman"/>
          <w:sz w:val="30"/>
          <w:szCs w:val="30"/>
        </w:rPr>
        <w:t>жь не смотрит телевизор.</w:t>
      </w:r>
    </w:p>
    <w:p w14:paraId="792612E0" w14:textId="77777777" w:rsidR="0056674B" w:rsidRPr="00657749" w:rsidRDefault="0056674B" w:rsidP="00B10D47">
      <w:pPr>
        <w:pStyle w:val="a3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6674B" w:rsidRPr="00657749" w:rsidSect="00CE01B5">
      <w:headerReference w:type="default" r:id="rId7"/>
      <w:footerReference w:type="default" r:id="rId8"/>
      <w:pgSz w:w="11906" w:h="16838"/>
      <w:pgMar w:top="1134" w:right="85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17159" w14:textId="77777777" w:rsidR="00D63499" w:rsidRDefault="00D63499" w:rsidP="00B10D47">
      <w:pPr>
        <w:spacing w:after="0" w:line="240" w:lineRule="auto"/>
      </w:pPr>
      <w:r>
        <w:separator/>
      </w:r>
    </w:p>
  </w:endnote>
  <w:endnote w:type="continuationSeparator" w:id="0">
    <w:p w14:paraId="5F78681F" w14:textId="77777777" w:rsidR="00D63499" w:rsidRDefault="00D63499" w:rsidP="00B1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ABA51" w14:textId="4A8D5E71" w:rsidR="00CE01B5" w:rsidRDefault="00CE01B5">
    <w:pPr>
      <w:pStyle w:val="a6"/>
      <w:jc w:val="right"/>
    </w:pPr>
  </w:p>
  <w:p w14:paraId="2135E17D" w14:textId="77777777" w:rsidR="00CE01B5" w:rsidRDefault="00CE01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8E083" w14:textId="77777777" w:rsidR="00D63499" w:rsidRDefault="00D63499" w:rsidP="00B10D47">
      <w:pPr>
        <w:spacing w:after="0" w:line="240" w:lineRule="auto"/>
      </w:pPr>
      <w:r>
        <w:separator/>
      </w:r>
    </w:p>
  </w:footnote>
  <w:footnote w:type="continuationSeparator" w:id="0">
    <w:p w14:paraId="531A2F76" w14:textId="77777777" w:rsidR="00D63499" w:rsidRDefault="00D63499" w:rsidP="00B1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05316"/>
      <w:docPartObj>
        <w:docPartGallery w:val="Page Numbers (Top of Page)"/>
        <w:docPartUnique/>
      </w:docPartObj>
    </w:sdtPr>
    <w:sdtEndPr/>
    <w:sdtContent>
      <w:p w14:paraId="41707DA0" w14:textId="205FD751" w:rsidR="008E0AED" w:rsidRDefault="008E0A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D76">
          <w:rPr>
            <w:noProof/>
          </w:rPr>
          <w:t>4</w:t>
        </w:r>
        <w:r>
          <w:fldChar w:fldCharType="end"/>
        </w:r>
      </w:p>
    </w:sdtContent>
  </w:sdt>
  <w:p w14:paraId="6B815610" w14:textId="77777777" w:rsidR="008E0AED" w:rsidRDefault="008E0A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3C2A"/>
    <w:multiLevelType w:val="hybridMultilevel"/>
    <w:tmpl w:val="FB4E7B5C"/>
    <w:lvl w:ilvl="0" w:tplc="13A28A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74C1"/>
    <w:multiLevelType w:val="hybridMultilevel"/>
    <w:tmpl w:val="E2E06DF2"/>
    <w:lvl w:ilvl="0" w:tplc="3B4EA6D4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2500DC"/>
    <w:multiLevelType w:val="hybridMultilevel"/>
    <w:tmpl w:val="48DEC3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0B2455"/>
    <w:multiLevelType w:val="hybridMultilevel"/>
    <w:tmpl w:val="AAD2B35A"/>
    <w:lvl w:ilvl="0" w:tplc="FDF2C894">
      <w:start w:val="1"/>
      <w:numFmt w:val="decimal"/>
      <w:lvlText w:val="%1."/>
      <w:lvlJc w:val="left"/>
      <w:pPr>
        <w:ind w:left="720" w:hanging="360"/>
      </w:pPr>
      <w:rPr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765E7"/>
    <w:multiLevelType w:val="hybridMultilevel"/>
    <w:tmpl w:val="2E061B9A"/>
    <w:lvl w:ilvl="0" w:tplc="4126E1D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F7"/>
    <w:rsid w:val="000011CB"/>
    <w:rsid w:val="000030B0"/>
    <w:rsid w:val="00053BD9"/>
    <w:rsid w:val="00074111"/>
    <w:rsid w:val="00083CAF"/>
    <w:rsid w:val="00084767"/>
    <w:rsid w:val="00084FFF"/>
    <w:rsid w:val="000B247C"/>
    <w:rsid w:val="000B518B"/>
    <w:rsid w:val="000E1DCD"/>
    <w:rsid w:val="000E6186"/>
    <w:rsid w:val="000F2DCB"/>
    <w:rsid w:val="001074CF"/>
    <w:rsid w:val="00133180"/>
    <w:rsid w:val="001473D8"/>
    <w:rsid w:val="001526DD"/>
    <w:rsid w:val="00172612"/>
    <w:rsid w:val="00173E2C"/>
    <w:rsid w:val="001A38EB"/>
    <w:rsid w:val="001B02C7"/>
    <w:rsid w:val="001F3F6F"/>
    <w:rsid w:val="001F64E0"/>
    <w:rsid w:val="002078CA"/>
    <w:rsid w:val="00235555"/>
    <w:rsid w:val="00242B64"/>
    <w:rsid w:val="0027649A"/>
    <w:rsid w:val="002D0DD8"/>
    <w:rsid w:val="002E7859"/>
    <w:rsid w:val="002F629A"/>
    <w:rsid w:val="003110CA"/>
    <w:rsid w:val="00325A1C"/>
    <w:rsid w:val="00331487"/>
    <w:rsid w:val="003437F6"/>
    <w:rsid w:val="00353E54"/>
    <w:rsid w:val="00362330"/>
    <w:rsid w:val="00373C0C"/>
    <w:rsid w:val="00375FC4"/>
    <w:rsid w:val="00380A15"/>
    <w:rsid w:val="003849F0"/>
    <w:rsid w:val="00390CF0"/>
    <w:rsid w:val="003A6201"/>
    <w:rsid w:val="003A6F00"/>
    <w:rsid w:val="003B36CE"/>
    <w:rsid w:val="003C7F56"/>
    <w:rsid w:val="003D58A6"/>
    <w:rsid w:val="003E68FF"/>
    <w:rsid w:val="00410F47"/>
    <w:rsid w:val="00434792"/>
    <w:rsid w:val="00452BB4"/>
    <w:rsid w:val="00460FAD"/>
    <w:rsid w:val="00462862"/>
    <w:rsid w:val="00472305"/>
    <w:rsid w:val="00483547"/>
    <w:rsid w:val="0049124D"/>
    <w:rsid w:val="004B3784"/>
    <w:rsid w:val="004B77C2"/>
    <w:rsid w:val="00526A03"/>
    <w:rsid w:val="00536003"/>
    <w:rsid w:val="00550756"/>
    <w:rsid w:val="00551CD1"/>
    <w:rsid w:val="00563263"/>
    <w:rsid w:val="0056674B"/>
    <w:rsid w:val="005761B2"/>
    <w:rsid w:val="005B0A4A"/>
    <w:rsid w:val="005B123B"/>
    <w:rsid w:val="005B50AE"/>
    <w:rsid w:val="005C4E31"/>
    <w:rsid w:val="005C6ECD"/>
    <w:rsid w:val="005D7DD3"/>
    <w:rsid w:val="005E120B"/>
    <w:rsid w:val="005F33B4"/>
    <w:rsid w:val="005F46AE"/>
    <w:rsid w:val="005F4E89"/>
    <w:rsid w:val="00622892"/>
    <w:rsid w:val="0062340B"/>
    <w:rsid w:val="00624274"/>
    <w:rsid w:val="00625638"/>
    <w:rsid w:val="00642CAF"/>
    <w:rsid w:val="00651F65"/>
    <w:rsid w:val="0065349F"/>
    <w:rsid w:val="00657749"/>
    <w:rsid w:val="00663E05"/>
    <w:rsid w:val="006644E9"/>
    <w:rsid w:val="00672B49"/>
    <w:rsid w:val="00673D22"/>
    <w:rsid w:val="00681F44"/>
    <w:rsid w:val="006A1741"/>
    <w:rsid w:val="006A531A"/>
    <w:rsid w:val="006A661E"/>
    <w:rsid w:val="006B2F53"/>
    <w:rsid w:val="006B7678"/>
    <w:rsid w:val="006C031C"/>
    <w:rsid w:val="006E04D0"/>
    <w:rsid w:val="006E4641"/>
    <w:rsid w:val="006F7072"/>
    <w:rsid w:val="00707E7B"/>
    <w:rsid w:val="00713FDE"/>
    <w:rsid w:val="007176C6"/>
    <w:rsid w:val="00717F95"/>
    <w:rsid w:val="00724F5F"/>
    <w:rsid w:val="00734B75"/>
    <w:rsid w:val="007412F4"/>
    <w:rsid w:val="007533B9"/>
    <w:rsid w:val="00761F14"/>
    <w:rsid w:val="00770702"/>
    <w:rsid w:val="00777B93"/>
    <w:rsid w:val="00783553"/>
    <w:rsid w:val="007917FC"/>
    <w:rsid w:val="007A449E"/>
    <w:rsid w:val="007B3AC8"/>
    <w:rsid w:val="007C0529"/>
    <w:rsid w:val="007D3379"/>
    <w:rsid w:val="007D4981"/>
    <w:rsid w:val="007F7D80"/>
    <w:rsid w:val="008046F3"/>
    <w:rsid w:val="008128B8"/>
    <w:rsid w:val="00833CFF"/>
    <w:rsid w:val="00841CE1"/>
    <w:rsid w:val="008627CD"/>
    <w:rsid w:val="00881FF5"/>
    <w:rsid w:val="008C6D5A"/>
    <w:rsid w:val="008D7AB4"/>
    <w:rsid w:val="008E0AED"/>
    <w:rsid w:val="008F0929"/>
    <w:rsid w:val="008F7D92"/>
    <w:rsid w:val="00916CCB"/>
    <w:rsid w:val="009174AC"/>
    <w:rsid w:val="00960FB6"/>
    <w:rsid w:val="00974F83"/>
    <w:rsid w:val="0099232B"/>
    <w:rsid w:val="00992A7E"/>
    <w:rsid w:val="00993CE9"/>
    <w:rsid w:val="00994AFA"/>
    <w:rsid w:val="0099585C"/>
    <w:rsid w:val="009C4187"/>
    <w:rsid w:val="009C7C4A"/>
    <w:rsid w:val="009E10B5"/>
    <w:rsid w:val="009E6E0F"/>
    <w:rsid w:val="009F5F44"/>
    <w:rsid w:val="00A215E6"/>
    <w:rsid w:val="00A21F8B"/>
    <w:rsid w:val="00A51D06"/>
    <w:rsid w:val="00A72974"/>
    <w:rsid w:val="00A74064"/>
    <w:rsid w:val="00A77A3E"/>
    <w:rsid w:val="00A90737"/>
    <w:rsid w:val="00AC1458"/>
    <w:rsid w:val="00AC3A36"/>
    <w:rsid w:val="00AD1233"/>
    <w:rsid w:val="00AE7BE0"/>
    <w:rsid w:val="00AF1609"/>
    <w:rsid w:val="00AF1EA0"/>
    <w:rsid w:val="00AF6746"/>
    <w:rsid w:val="00B10D47"/>
    <w:rsid w:val="00B134F3"/>
    <w:rsid w:val="00B13C72"/>
    <w:rsid w:val="00B14425"/>
    <w:rsid w:val="00B3248D"/>
    <w:rsid w:val="00B459CC"/>
    <w:rsid w:val="00B66DB7"/>
    <w:rsid w:val="00B76691"/>
    <w:rsid w:val="00BA059B"/>
    <w:rsid w:val="00BB5057"/>
    <w:rsid w:val="00BC088F"/>
    <w:rsid w:val="00BD06F5"/>
    <w:rsid w:val="00C50F0F"/>
    <w:rsid w:val="00C52D30"/>
    <w:rsid w:val="00C57FCD"/>
    <w:rsid w:val="00C94745"/>
    <w:rsid w:val="00CA08B0"/>
    <w:rsid w:val="00CA4D33"/>
    <w:rsid w:val="00CB66A6"/>
    <w:rsid w:val="00CD1D83"/>
    <w:rsid w:val="00CE01B5"/>
    <w:rsid w:val="00CE4C89"/>
    <w:rsid w:val="00CF5CCE"/>
    <w:rsid w:val="00D05D76"/>
    <w:rsid w:val="00D05E37"/>
    <w:rsid w:val="00D13E84"/>
    <w:rsid w:val="00D23AC5"/>
    <w:rsid w:val="00D61841"/>
    <w:rsid w:val="00D61FA4"/>
    <w:rsid w:val="00D624C8"/>
    <w:rsid w:val="00D63499"/>
    <w:rsid w:val="00D74400"/>
    <w:rsid w:val="00D7687C"/>
    <w:rsid w:val="00D85014"/>
    <w:rsid w:val="00D95FB1"/>
    <w:rsid w:val="00DA03CF"/>
    <w:rsid w:val="00DA125F"/>
    <w:rsid w:val="00DA4A79"/>
    <w:rsid w:val="00DB35FA"/>
    <w:rsid w:val="00DC09D1"/>
    <w:rsid w:val="00DD1F36"/>
    <w:rsid w:val="00DE35DD"/>
    <w:rsid w:val="00DF5F1C"/>
    <w:rsid w:val="00DF636D"/>
    <w:rsid w:val="00E01003"/>
    <w:rsid w:val="00E15259"/>
    <w:rsid w:val="00E27DE7"/>
    <w:rsid w:val="00E6097E"/>
    <w:rsid w:val="00E76687"/>
    <w:rsid w:val="00E92A1C"/>
    <w:rsid w:val="00EA32BF"/>
    <w:rsid w:val="00EB199F"/>
    <w:rsid w:val="00F113F7"/>
    <w:rsid w:val="00F20BD4"/>
    <w:rsid w:val="00F21CBA"/>
    <w:rsid w:val="00F34ABF"/>
    <w:rsid w:val="00F43355"/>
    <w:rsid w:val="00F54D43"/>
    <w:rsid w:val="00F656E5"/>
    <w:rsid w:val="00F84E56"/>
    <w:rsid w:val="00F95979"/>
    <w:rsid w:val="00FC70B2"/>
    <w:rsid w:val="00FD0747"/>
    <w:rsid w:val="00FD1D83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185E"/>
  <w15:docId w15:val="{3D108E59-83A0-4F85-8C4D-3FEFA6BC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3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0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0D47"/>
  </w:style>
  <w:style w:type="paragraph" w:styleId="a6">
    <w:name w:val="footer"/>
    <w:basedOn w:val="a"/>
    <w:link w:val="a7"/>
    <w:uiPriority w:val="99"/>
    <w:unhideWhenUsed/>
    <w:rsid w:val="00B10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Поправко</dc:creator>
  <cp:lastModifiedBy>Виктория Пашко</cp:lastModifiedBy>
  <cp:revision>5</cp:revision>
  <dcterms:created xsi:type="dcterms:W3CDTF">2025-10-01T13:41:00Z</dcterms:created>
  <dcterms:modified xsi:type="dcterms:W3CDTF">2025-10-02T05:18:00Z</dcterms:modified>
</cp:coreProperties>
</file>