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33E010" w14:textId="5346C752" w:rsidR="003B3682" w:rsidRPr="004A4A85" w:rsidRDefault="000D1589" w:rsidP="00B751F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4A4A85">
        <w:rPr>
          <w:rFonts w:ascii="Times New Roman" w:hAnsi="Times New Roman" w:cs="Times New Roman"/>
          <w:b/>
          <w:bCs/>
          <w:sz w:val="30"/>
          <w:szCs w:val="30"/>
        </w:rPr>
        <w:t>Перечень задач по учебному предмету «Математика» для абитуриентов,</w:t>
      </w:r>
      <w:r w:rsidR="004A4A8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A4A85">
        <w:rPr>
          <w:rFonts w:ascii="Times New Roman" w:hAnsi="Times New Roman" w:cs="Times New Roman"/>
          <w:b/>
          <w:bCs/>
          <w:sz w:val="30"/>
          <w:szCs w:val="30"/>
        </w:rPr>
        <w:t>поступающих на условиях целевой подготовки</w:t>
      </w:r>
    </w:p>
    <w:p w14:paraId="4C49D28F" w14:textId="7A533455" w:rsidR="000D1589" w:rsidRPr="004A4A85" w:rsidRDefault="000D1589" w:rsidP="00B751F4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14:paraId="1D14BE95" w14:textId="66ED5569" w:rsidR="00883B52" w:rsidRPr="004A4A85" w:rsidRDefault="00883B52" w:rsidP="00B751F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4A85">
        <w:rPr>
          <w:rFonts w:ascii="Times New Roman" w:hAnsi="Times New Roman" w:cs="Times New Roman"/>
          <w:b/>
          <w:sz w:val="30"/>
          <w:szCs w:val="30"/>
          <w:lang w:eastAsia="ru-RU"/>
        </w:rPr>
        <w:t>Геометрические фигуры и их свойства</w:t>
      </w:r>
    </w:p>
    <w:p w14:paraId="39F28D03" w14:textId="77777777" w:rsidR="00FD097F" w:rsidRPr="004A4A85" w:rsidRDefault="00FD097F" w:rsidP="00FD09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</w:p>
    <w:p w14:paraId="09C4CBAD" w14:textId="77777777" w:rsidR="002A5190" w:rsidRPr="004A4A85" w:rsidRDefault="002A519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1. Внутри угла </w:t>
      </w:r>
      <m:oMath>
        <m:r>
          <w:rPr>
            <w:rFonts w:ascii="Cambria Math" w:hAnsi="Cambria Math" w:cs="Times New Roman"/>
            <w:sz w:val="30"/>
            <w:szCs w:val="30"/>
          </w:rPr>
          <m:t>BAC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, равного120°, из его вершины проведен луч </w:t>
      </w:r>
      <m:oMath>
        <m:r>
          <w:rPr>
            <w:rFonts w:ascii="Cambria Math" w:hAnsi="Cambria Math" w:cs="Times New Roman"/>
            <w:sz w:val="30"/>
            <w:szCs w:val="30"/>
          </w:rPr>
          <m:t>AE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. Угол </w:t>
      </w:r>
      <m:oMath>
        <m:r>
          <w:rPr>
            <w:rFonts w:ascii="Cambria Math" w:hAnsi="Cambria Math" w:cs="Times New Roman"/>
            <w:sz w:val="30"/>
            <w:szCs w:val="30"/>
          </w:rPr>
          <m:t>BAE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в 2 раза больше угла </w:t>
      </w:r>
      <m:oMath>
        <m:r>
          <w:rPr>
            <w:rFonts w:ascii="Cambria Math" w:hAnsi="Cambria Math" w:cs="Times New Roman"/>
            <w:sz w:val="30"/>
            <w:szCs w:val="30"/>
          </w:rPr>
          <m:t>EAC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. Найти величину угла </w:t>
      </w:r>
      <m:oMath>
        <m:r>
          <w:rPr>
            <w:rFonts w:ascii="Cambria Math" w:hAnsi="Cambria Math" w:cs="Times New Roman"/>
            <w:sz w:val="30"/>
            <w:szCs w:val="30"/>
          </w:rPr>
          <m:t>BAE</m:t>
        </m:r>
      </m:oMath>
      <w:r w:rsidRPr="004A4A85">
        <w:rPr>
          <w:rFonts w:ascii="Times New Roman" w:hAnsi="Times New Roman" w:cs="Times New Roman"/>
          <w:sz w:val="30"/>
          <w:szCs w:val="30"/>
        </w:rPr>
        <w:t>.</w:t>
      </w:r>
      <w:r w:rsidRPr="004A4A85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6310CE95" w14:textId="77777777" w:rsidR="004E731A" w:rsidRPr="004A4A85" w:rsidRDefault="004E731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1F57BFC" w14:textId="64BA886E" w:rsidR="00A14C2D" w:rsidRPr="004A4A85" w:rsidRDefault="00A14C2D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2. Угол </w:t>
      </w:r>
      <m:oMath>
        <m:r>
          <w:rPr>
            <w:rFonts w:ascii="Cambria Math" w:hAnsi="Cambria Math" w:cs="Times New Roman"/>
            <w:sz w:val="30"/>
            <w:szCs w:val="30"/>
          </w:rPr>
          <m:t>BAC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равен 150°. Луч </w:t>
      </w:r>
      <m:oMath>
        <m:r>
          <w:rPr>
            <w:rFonts w:ascii="Cambria Math" w:hAnsi="Cambria Math" w:cs="Times New Roman"/>
            <w:sz w:val="30"/>
            <w:szCs w:val="30"/>
          </w:rPr>
          <m:t>AK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проходит внутри угла </w:t>
      </w:r>
      <m:oMath>
        <m:r>
          <w:rPr>
            <w:rFonts w:ascii="Cambria Math" w:hAnsi="Cambria Math" w:cs="Times New Roman"/>
            <w:sz w:val="30"/>
            <w:szCs w:val="30"/>
          </w:rPr>
          <m:t>BAC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так, что угол </w:t>
      </w:r>
      <m:oMath>
        <m:r>
          <w:rPr>
            <w:rFonts w:ascii="Cambria Math" w:hAnsi="Cambria Math" w:cs="Times New Roman"/>
            <w:sz w:val="30"/>
            <w:szCs w:val="30"/>
          </w:rPr>
          <m:t>BAK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на 35°меньше угла </w:t>
      </w:r>
      <m:oMath>
        <m:r>
          <w:rPr>
            <w:rFonts w:ascii="Cambria Math" w:hAnsi="Cambria Math" w:cs="Times New Roman"/>
            <w:sz w:val="30"/>
            <w:szCs w:val="30"/>
          </w:rPr>
          <m:t>CAK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. Найдите угол </w:t>
      </w:r>
      <m:oMath>
        <m:r>
          <w:rPr>
            <w:rFonts w:ascii="Cambria Math" w:hAnsi="Cambria Math" w:cs="Times New Roman"/>
            <w:sz w:val="30"/>
            <w:szCs w:val="30"/>
          </w:rPr>
          <m:t>BAK</m:t>
        </m:r>
      </m:oMath>
      <w:r w:rsidRPr="004A4A85">
        <w:rPr>
          <w:rFonts w:ascii="Times New Roman" w:hAnsi="Times New Roman" w:cs="Times New Roman"/>
          <w:sz w:val="30"/>
          <w:szCs w:val="30"/>
        </w:rPr>
        <w:t>.</w:t>
      </w:r>
    </w:p>
    <w:p w14:paraId="14A99358" w14:textId="77777777" w:rsidR="004E731A" w:rsidRPr="004A4A85" w:rsidRDefault="004E731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5B8D22" w14:textId="16D2162E" w:rsidR="006D50BE" w:rsidRPr="004A4A85" w:rsidRDefault="006D50BE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3. На рисунке </w:t>
      </w:r>
      <m:oMath>
        <m:r>
          <w:rPr>
            <w:rFonts w:ascii="Cambria Math" w:hAnsi="Cambria Math" w:cs="Times New Roman"/>
            <w:sz w:val="30"/>
            <w:szCs w:val="30"/>
          </w:rPr>
          <m:t>AB⊥AK,∠2 :∠1=7 : 9,AM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— биссектриса угла </w:t>
      </w:r>
      <m:oMath>
        <m:r>
          <w:rPr>
            <w:rFonts w:ascii="Cambria Math" w:hAnsi="Cambria Math" w:cs="Times New Roman"/>
            <w:sz w:val="30"/>
            <w:szCs w:val="30"/>
          </w:rPr>
          <m:t>BAK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. Найдите угол </w:t>
      </w:r>
      <m:oMath>
        <m:r>
          <w:rPr>
            <w:rFonts w:ascii="Cambria Math" w:hAnsi="Cambria Math" w:cs="Times New Roman"/>
            <w:sz w:val="30"/>
            <w:szCs w:val="30"/>
          </w:rPr>
          <m:t>MAC</m:t>
        </m:r>
      </m:oMath>
      <w:r w:rsidRPr="004A4A85">
        <w:rPr>
          <w:rFonts w:ascii="Times New Roman" w:hAnsi="Times New Roman" w:cs="Times New Roman"/>
          <w:sz w:val="30"/>
          <w:szCs w:val="30"/>
        </w:rPr>
        <w:t>.</w:t>
      </w:r>
    </w:p>
    <w:p w14:paraId="1B043407" w14:textId="7B05F1B4" w:rsidR="006D50BE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3DB8C87A" wp14:editId="39EAE1A5">
                <wp:simplePos x="0" y="0"/>
                <wp:positionH relativeFrom="column">
                  <wp:posOffset>1958340</wp:posOffset>
                </wp:positionH>
                <wp:positionV relativeFrom="paragraph">
                  <wp:posOffset>6985</wp:posOffset>
                </wp:positionV>
                <wp:extent cx="1628775" cy="1333500"/>
                <wp:effectExtent l="0" t="0" r="9525" b="0"/>
                <wp:wrapTight wrapText="bothSides">
                  <wp:wrapPolygon edited="0">
                    <wp:start x="0" y="0"/>
                    <wp:lineTo x="0" y="16971"/>
                    <wp:lineTo x="2526" y="19749"/>
                    <wp:lineTo x="2526" y="21291"/>
                    <wp:lineTo x="12379" y="21291"/>
                    <wp:lineTo x="12379" y="19749"/>
                    <wp:lineTo x="21474" y="16971"/>
                    <wp:lineTo x="21474" y="0"/>
                    <wp:lineTo x="0" y="0"/>
                  </wp:wrapPolygon>
                </wp:wrapTight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8775" cy="1333500"/>
                          <a:chOff x="0" y="0"/>
                          <a:chExt cx="1695450" cy="1375270"/>
                        </a:xfrm>
                      </wpg:grpSpPr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00" t="66408" r="25586" b="23960"/>
                          <a:stretch/>
                        </pic:blipFill>
                        <pic:spPr bwMode="auto">
                          <a:xfrm>
                            <a:off x="0" y="0"/>
                            <a:ext cx="169545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Надпись 4"/>
                        <wps:cNvSpPr txBox="1"/>
                        <wps:spPr>
                          <a:xfrm>
                            <a:off x="237958" y="1099552"/>
                            <a:ext cx="714535" cy="27571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F34AE9" w14:textId="5F161F05" w:rsidR="004A4A85" w:rsidRPr="004812BF" w:rsidRDefault="004A4A85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12BF">
                                <w:rPr>
                                  <w:rFonts w:ascii="Times New Roman" w:hAnsi="Times New Roman" w:cs="Times New Roman"/>
                                </w:rPr>
                                <w:t>Рисунок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B8C87A" id="Группа 5" o:spid="_x0000_s1026" style="position:absolute;left:0;text-align:left;margin-left:154.2pt;margin-top:.55pt;width:128.25pt;height:105pt;z-index:-251661312;mso-width-relative:margin;mso-height-relative:margin" coordsize="16954,137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s1027" type="#_x0000_t75" style="position:absolute;width:16954;height:10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">
                  <v:imagedata r:id="rId8" o:title="" croptop="43521f" cropbottom="15702f" cropleft="43450f" cropright="1676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" o:spid="_x0000_s1028" type="#_x0000_t202" style="position:absolute;left:2379;top:10995;width:7145;height:27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" fillcolor="white [3201]" stroked="f" strokeweight=".5pt">
                  <v:textbox>
                    <w:txbxContent>
                      <w:p w14:paraId="10F34AE9" w14:textId="5F161F05" w:rsidR="004A4A85" w:rsidRPr="004812BF" w:rsidRDefault="004A4A85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812BF">
                          <w:rPr>
                            <w:rFonts w:ascii="Times New Roman" w:hAnsi="Times New Roman" w:cs="Times New Roman"/>
                          </w:rPr>
                          <w:t>Рисунок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47497786" w14:textId="77777777" w:rsidR="004812BF" w:rsidRPr="004A4A85" w:rsidRDefault="004812BF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2EB334F" w14:textId="77777777" w:rsidR="00833DFD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8A2A548" w14:textId="77777777" w:rsidR="00833DFD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9B6C0E0" w14:textId="77777777" w:rsidR="00833DFD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5B58C57" w14:textId="77777777" w:rsidR="00833DFD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27242D4" w14:textId="77777777" w:rsidR="004A4A85" w:rsidRDefault="004A4A85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46E9AF5" w14:textId="78CC58A9" w:rsidR="00833DFD" w:rsidRPr="004A4A85" w:rsidRDefault="00833DFD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4. </w:t>
      </w:r>
      <w:r w:rsidR="00C1796F" w:rsidRPr="004A4A85">
        <w:rPr>
          <w:rFonts w:ascii="Times New Roman" w:hAnsi="Times New Roman" w:cs="Times New Roman"/>
          <w:sz w:val="30"/>
          <w:szCs w:val="30"/>
        </w:rPr>
        <w:t xml:space="preserve">На рисунке </w:t>
      </w:r>
      <m:oMath>
        <m:r>
          <w:rPr>
            <w:rFonts w:ascii="Cambria Math" w:hAnsi="Cambria Math" w:cs="Times New Roman"/>
            <w:sz w:val="30"/>
            <w:szCs w:val="30"/>
          </w:rPr>
          <m:t>OC⊥OE</m:t>
        </m:r>
      </m:oMath>
      <w:r w:rsidR="00C1796F" w:rsidRPr="004A4A85">
        <w:rPr>
          <w:rFonts w:ascii="Times New Roman" w:hAnsi="Times New Roman" w:cs="Times New Roman"/>
          <w:sz w:val="30"/>
          <w:szCs w:val="30"/>
        </w:rPr>
        <w:t xml:space="preserve">, </w:t>
      </w:r>
      <w:r w:rsidR="00C1796F" w:rsidRPr="004A4A85">
        <w:rPr>
          <w:rFonts w:ascii="Cambria Math" w:hAnsi="Cambria Math" w:cs="Cambria Math"/>
          <w:sz w:val="30"/>
          <w:szCs w:val="30"/>
        </w:rPr>
        <w:t>∠</w:t>
      </w:r>
      <w:r w:rsidR="00C1796F" w:rsidRPr="004A4A85">
        <w:rPr>
          <w:rFonts w:ascii="Times New Roman" w:hAnsi="Times New Roman" w:cs="Times New Roman"/>
          <w:sz w:val="30"/>
          <w:szCs w:val="30"/>
        </w:rPr>
        <w:t>2+</w:t>
      </w:r>
      <w:r w:rsidR="00C1796F" w:rsidRPr="004A4A85">
        <w:rPr>
          <w:rFonts w:ascii="Cambria Math" w:hAnsi="Cambria Math" w:cs="Cambria Math"/>
          <w:sz w:val="30"/>
          <w:szCs w:val="30"/>
        </w:rPr>
        <w:t>∠</w:t>
      </w:r>
      <w:r w:rsidR="00C1796F" w:rsidRPr="004A4A85">
        <w:rPr>
          <w:rFonts w:ascii="Times New Roman" w:hAnsi="Times New Roman" w:cs="Times New Roman"/>
          <w:sz w:val="30"/>
          <w:szCs w:val="30"/>
        </w:rPr>
        <w:t>3=200°. Н</w:t>
      </w:r>
      <w:r w:rsidRPr="004A4A85">
        <w:rPr>
          <w:rFonts w:ascii="Times New Roman" w:hAnsi="Times New Roman" w:cs="Times New Roman"/>
          <w:sz w:val="30"/>
          <w:szCs w:val="30"/>
        </w:rPr>
        <w:t>айдите величину угла 1.</w:t>
      </w:r>
    </w:p>
    <w:p w14:paraId="52880ED2" w14:textId="030682CD" w:rsidR="00833DFD" w:rsidRPr="004A4A85" w:rsidRDefault="00C1796F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84626E6" wp14:editId="4FE3FF77">
                <wp:simplePos x="0" y="0"/>
                <wp:positionH relativeFrom="column">
                  <wp:posOffset>1680210</wp:posOffset>
                </wp:positionH>
                <wp:positionV relativeFrom="paragraph">
                  <wp:posOffset>94615</wp:posOffset>
                </wp:positionV>
                <wp:extent cx="1906905" cy="1400175"/>
                <wp:effectExtent l="0" t="0" r="0" b="9525"/>
                <wp:wrapTight wrapText="bothSides">
                  <wp:wrapPolygon edited="0">
                    <wp:start x="0" y="0"/>
                    <wp:lineTo x="0" y="19102"/>
                    <wp:lineTo x="6689" y="21453"/>
                    <wp:lineTo x="14673" y="21453"/>
                    <wp:lineTo x="21363" y="19102"/>
                    <wp:lineTo x="21363" y="0"/>
                    <wp:lineTo x="0" y="0"/>
                  </wp:wrapPolygon>
                </wp:wrapTight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1400175"/>
                          <a:chOff x="2047876" y="-123827"/>
                          <a:chExt cx="2049780" cy="1458927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287" t="58661" r="5841" b="31378"/>
                          <a:stretch/>
                        </pic:blipFill>
                        <pic:spPr bwMode="auto">
                          <a:xfrm>
                            <a:off x="2047876" y="-123827"/>
                            <a:ext cx="2049780" cy="12949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150" y="1058875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0B6799" id="Группа 10" o:spid="_x0000_s1026" style="position:absolute;margin-left:132.3pt;margin-top:7.45pt;width:150.15pt;height:110.25pt;z-index:251660288;mso-width-relative:margin;mso-height-relative:margin" coordorigin="20478,-1238" coordsize="20497,14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">
                <v:shape id="Рисунок 8" o:spid="_x0000_s1027" type="#_x0000_t75" style="position:absolute;left:20478;top:-1238;width:20498;height:1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">
                  <v:imagedata r:id="rId11" o:title="" croptop="38444f" cropbottom="20564f" cropleft="55894f" cropright="3828f"/>
                </v:shape>
                <v:shape id="Рисунок 9" o:spid="_x0000_s1028" type="#_x0000_t75" style="position:absolute;left:27241;top:10588;width:6858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">
                  <v:imagedata r:id="rId12" o:title=""/>
                </v:shape>
                <w10:wrap type="tight"/>
              </v:group>
            </w:pict>
          </mc:Fallback>
        </mc:AlternateContent>
      </w:r>
    </w:p>
    <w:p w14:paraId="6A59875C" w14:textId="77777777" w:rsidR="00833DFD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E7DFD60" w14:textId="77777777" w:rsidR="00833DFD" w:rsidRPr="004A4A85" w:rsidRDefault="00833DFD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5453A04" w14:textId="77777777" w:rsidR="00C1796F" w:rsidRPr="004A4A85" w:rsidRDefault="00C1796F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43094CC" w14:textId="553A88DB" w:rsidR="00C1796F" w:rsidRPr="004A4A85" w:rsidRDefault="00C1796F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DD15F81" w14:textId="5E1A7A55" w:rsidR="00C1796F" w:rsidRPr="004A4A85" w:rsidRDefault="00C1796F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28C3504" w14:textId="77777777" w:rsidR="00D54F77" w:rsidRPr="004A4A85" w:rsidRDefault="00D54F77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947B558" w14:textId="77777777" w:rsidR="00C97967" w:rsidRPr="004A4A85" w:rsidRDefault="00C97967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54630762" w14:textId="61FE6B19" w:rsidR="00A14C2D" w:rsidRPr="004A4A85" w:rsidRDefault="00297B2B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5</w:t>
      </w:r>
      <w:r w:rsidR="00A14C2D" w:rsidRPr="004A4A85">
        <w:rPr>
          <w:rFonts w:ascii="Times New Roman" w:hAnsi="Times New Roman" w:cs="Times New Roman"/>
          <w:sz w:val="30"/>
          <w:szCs w:val="30"/>
        </w:rPr>
        <w:t xml:space="preserve">. Смежные углы относятся как </w:t>
      </w:r>
      <w:proofErr w:type="gramStart"/>
      <w:r w:rsidR="00A14C2D" w:rsidRPr="004A4A85">
        <w:rPr>
          <w:rFonts w:ascii="Times New Roman" w:hAnsi="Times New Roman" w:cs="Times New Roman"/>
          <w:sz w:val="30"/>
          <w:szCs w:val="30"/>
        </w:rPr>
        <w:t>2 :</w:t>
      </w:r>
      <w:proofErr w:type="gramEnd"/>
      <w:r w:rsidR="00A14C2D" w:rsidRPr="004A4A85">
        <w:rPr>
          <w:rFonts w:ascii="Times New Roman" w:hAnsi="Times New Roman" w:cs="Times New Roman"/>
          <w:sz w:val="30"/>
          <w:szCs w:val="30"/>
        </w:rPr>
        <w:t xml:space="preserve"> 3. Найти величину каждого из углов.</w:t>
      </w:r>
    </w:p>
    <w:p w14:paraId="785F8076" w14:textId="77777777" w:rsidR="00A87EF5" w:rsidRPr="004A4A85" w:rsidRDefault="00A87EF5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130106" w14:textId="1FDD03FE" w:rsidR="003B3682" w:rsidRPr="004A4A85" w:rsidRDefault="002404BF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6</w:t>
      </w:r>
      <w:r w:rsidR="003B3682" w:rsidRPr="004A4A85">
        <w:rPr>
          <w:rFonts w:ascii="Times New Roman" w:hAnsi="Times New Roman" w:cs="Times New Roman"/>
          <w:sz w:val="30"/>
          <w:szCs w:val="30"/>
        </w:rPr>
        <w:t xml:space="preserve">. Углы </w:t>
      </w:r>
      <m:oMath>
        <m:r>
          <w:rPr>
            <w:rFonts w:ascii="Cambria Math" w:hAnsi="Cambria Math" w:cs="Times New Roman"/>
            <w:sz w:val="30"/>
            <w:szCs w:val="30"/>
          </w:rPr>
          <m:t>MON</m:t>
        </m:r>
      </m:oMath>
      <w:r w:rsidR="003B3682" w:rsidRPr="004A4A85">
        <w:rPr>
          <w:rFonts w:ascii="Times New Roman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KON</m:t>
        </m:r>
      </m:oMath>
      <w:r w:rsidR="003B3682" w:rsidRPr="004A4A85">
        <w:rPr>
          <w:rFonts w:ascii="Times New Roman" w:hAnsi="Times New Roman" w:cs="Times New Roman"/>
          <w:sz w:val="30"/>
          <w:szCs w:val="30"/>
        </w:rPr>
        <w:t xml:space="preserve">— смежные, угол </w:t>
      </w:r>
      <m:oMath>
        <m:r>
          <w:rPr>
            <w:rFonts w:ascii="Cambria Math" w:hAnsi="Cambria Math" w:cs="Times New Roman"/>
            <w:sz w:val="30"/>
            <w:szCs w:val="30"/>
          </w:rPr>
          <m:t>MON</m:t>
        </m:r>
      </m:oMath>
      <w:r w:rsidR="003B3682" w:rsidRPr="004A4A85">
        <w:rPr>
          <w:rFonts w:ascii="Times New Roman" w:hAnsi="Times New Roman" w:cs="Times New Roman"/>
          <w:sz w:val="30"/>
          <w:szCs w:val="30"/>
        </w:rPr>
        <w:t xml:space="preserve"> на 65° больше угла </w:t>
      </w:r>
      <m:oMath>
        <m:r>
          <w:rPr>
            <w:rFonts w:ascii="Cambria Math" w:hAnsi="Cambria Math" w:cs="Times New Roman"/>
            <w:sz w:val="30"/>
            <w:szCs w:val="30"/>
          </w:rPr>
          <m:t>KON</m:t>
        </m:r>
      </m:oMath>
      <w:r w:rsidR="003B3682" w:rsidRPr="004A4A85">
        <w:rPr>
          <w:rFonts w:ascii="Times New Roman" w:hAnsi="Times New Roman" w:cs="Times New Roman"/>
          <w:sz w:val="30"/>
          <w:szCs w:val="30"/>
        </w:rPr>
        <w:t xml:space="preserve">. Найдите </w:t>
      </w:r>
      <m:oMath>
        <m:r>
          <w:rPr>
            <w:rFonts w:ascii="Cambria Math" w:hAnsi="Cambria Math" w:cs="Times New Roman"/>
            <w:sz w:val="30"/>
            <w:szCs w:val="30"/>
          </w:rPr>
          <m:t>∠MON</m:t>
        </m:r>
      </m:oMath>
      <w:r w:rsidR="003B3682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693F8298" w14:textId="77777777" w:rsidR="00F37F65" w:rsidRPr="004A4A85" w:rsidRDefault="00F37F65" w:rsidP="004A4A85">
      <w:pPr>
        <w:pStyle w:val="newncpi"/>
        <w:tabs>
          <w:tab w:val="left" w:pos="1134"/>
        </w:tabs>
        <w:ind w:left="709" w:firstLine="709"/>
        <w:rPr>
          <w:sz w:val="30"/>
          <w:szCs w:val="30"/>
        </w:rPr>
      </w:pPr>
    </w:p>
    <w:p w14:paraId="0BD117B6" w14:textId="7464513C" w:rsidR="004D7AF4" w:rsidRPr="004A4A85" w:rsidRDefault="002404BF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7</w:t>
      </w:r>
      <w:r w:rsidR="00A5438F"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4D7AF4" w:rsidRPr="004A4A85">
        <w:rPr>
          <w:rFonts w:ascii="Times New Roman" w:hAnsi="Times New Roman" w:cs="Times New Roman"/>
          <w:sz w:val="30"/>
          <w:szCs w:val="30"/>
        </w:rPr>
        <w:t xml:space="preserve">На рисунке </w:t>
      </w:r>
      <m:oMath>
        <m:r>
          <w:rPr>
            <w:rFonts w:ascii="Cambria Math" w:hAnsi="Cambria Math" w:cs="Times New Roman"/>
            <w:sz w:val="30"/>
            <w:szCs w:val="30"/>
          </w:rPr>
          <m:t>m</m:t>
        </m:r>
        <m:r>
          <w:rPr>
            <w:rFonts w:ascii="Cambria Math" w:eastAsiaTheme="minorEastAsia" w:hAnsi="Cambria Math" w:cs="Times New Roman"/>
            <w:sz w:val="30"/>
            <w:szCs w:val="30"/>
          </w:rPr>
          <m:t>∥</m:t>
        </m:r>
        <m:r>
          <w:rPr>
            <w:rFonts w:ascii="Cambria Math" w:hAnsi="Cambria Math" w:cs="Times New Roman"/>
            <w:sz w:val="30"/>
            <w:szCs w:val="30"/>
          </w:rPr>
          <m:t>n</m:t>
        </m:r>
      </m:oMath>
      <w:r w:rsidR="004D7AF4" w:rsidRPr="004A4A85">
        <w:rPr>
          <w:rFonts w:ascii="Times New Roman" w:hAnsi="Times New Roman" w:cs="Times New Roman"/>
          <w:sz w:val="30"/>
          <w:szCs w:val="30"/>
        </w:rPr>
        <w:t>. Найдите величину угла, обозначенного знаком вопроса.</w:t>
      </w:r>
    </w:p>
    <w:p w14:paraId="783E2D60" w14:textId="63F5E8E3" w:rsidR="004D7AF4" w:rsidRDefault="00A5438F" w:rsidP="004A4A85">
      <w:pPr>
        <w:spacing w:after="0" w:line="240" w:lineRule="auto"/>
        <w:jc w:val="both"/>
        <w:rPr>
          <w:sz w:val="30"/>
          <w:szCs w:val="30"/>
        </w:rPr>
      </w:pPr>
      <w:r w:rsidRPr="004A4A85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54766A" wp14:editId="630FBDAA">
                <wp:simplePos x="0" y="0"/>
                <wp:positionH relativeFrom="page">
                  <wp:align>center</wp:align>
                </wp:positionH>
                <wp:positionV relativeFrom="paragraph">
                  <wp:posOffset>17145</wp:posOffset>
                </wp:positionV>
                <wp:extent cx="1379855" cy="1323975"/>
                <wp:effectExtent l="0" t="0" r="0" b="9525"/>
                <wp:wrapNone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323975"/>
                          <a:chOff x="369508" y="263721"/>
                          <a:chExt cx="1458849" cy="1397414"/>
                        </a:xfrm>
                      </wpg:grpSpPr>
                      <wps:wsp>
                        <wps:cNvPr id="12" name="Надпись 12"/>
                        <wps:cNvSpPr txBox="1"/>
                        <wps:spPr>
                          <a:xfrm>
                            <a:off x="696575" y="1392295"/>
                            <a:ext cx="720757" cy="268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8103DAB" w14:textId="77777777" w:rsidR="004A4A85" w:rsidRPr="004812BF" w:rsidRDefault="004A4A85" w:rsidP="004D7AF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4812BF">
                                <w:rPr>
                                  <w:rFonts w:ascii="Times New Roman" w:hAnsi="Times New Roman" w:cs="Times New Roman"/>
                                </w:rPr>
                                <w:t>Рисунок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98" t="79125" r="62707" b="12009"/>
                          <a:stretch/>
                        </pic:blipFill>
                        <pic:spPr bwMode="auto">
                          <a:xfrm>
                            <a:off x="369508" y="263721"/>
                            <a:ext cx="1458849" cy="1193604"/>
                          </a:xfrm>
                          <a:prstGeom prst="snip2Same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54766A" id="Группа 13" o:spid="_x0000_s1029" style="position:absolute;left:0;text-align:left;margin-left:0;margin-top:1.35pt;width:108.65pt;height:104.25pt;z-index:251665408;mso-position-horizontal:center;mso-position-horizontal-relative:page;mso-width-relative:margin;mso-height-relative:margin" coordorigin="3695,2637" coordsize="14588,13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">
                <v:shape id="Надпись 12" o:spid="_x0000_s1030" type="#_x0000_t202" style="position:absolute;left:6965;top:13922;width:7208;height:26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" fillcolor="white [3201]" stroked="f" strokeweight=".5pt">
                  <v:textbox>
                    <w:txbxContent>
                      <w:p w14:paraId="08103DAB" w14:textId="77777777" w:rsidR="004A4A85" w:rsidRPr="004812BF" w:rsidRDefault="004A4A85" w:rsidP="004D7AF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4812BF">
                          <w:rPr>
                            <w:rFonts w:ascii="Times New Roman" w:hAnsi="Times New Roman" w:cs="Times New Roman"/>
                          </w:rPr>
                          <w:t>Рисунок</w:t>
                        </w:r>
                      </w:p>
                    </w:txbxContent>
                  </v:textbox>
                </v:shape>
                <v:shape id="Рисунок 11" o:spid="_x0000_s1031" type="#_x0000_t75" style="position:absolute;left:3695;top:2637;width:14588;height:11936;visibility:visible;mso-wrap-style:square" coordsize="1458849,1193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" path="m198938,l1259911,r198938,198938l1458849,1193604r,l,1193604r,l,198938,198938,xe">
                  <v:imagedata r:id="rId14" o:title="" croptop="51855f" cropbottom="7870f" cropleft="20446f" cropright="41096f"/>
                  <v:formulas/>
                  <v:path o:extrusionok="t" o:connecttype="custom" o:connectlocs="198938,0;1259911,0;1458849,198938;1458849,1193604;1458849,1193604;0,1193604;0,1193604;0,198938;198938,0" o:connectangles="0,0,0,0,0,0,0,0,0"/>
                </v:shape>
                <w10:wrap anchorx="page"/>
              </v:group>
            </w:pict>
          </mc:Fallback>
        </mc:AlternateContent>
      </w:r>
    </w:p>
    <w:p w14:paraId="6BF4324A" w14:textId="77777777" w:rsidR="004A4A85" w:rsidRPr="004A4A85" w:rsidRDefault="004A4A85" w:rsidP="004A4A85">
      <w:pPr>
        <w:spacing w:after="0" w:line="240" w:lineRule="auto"/>
        <w:jc w:val="both"/>
        <w:rPr>
          <w:sz w:val="30"/>
          <w:szCs w:val="30"/>
        </w:rPr>
      </w:pPr>
    </w:p>
    <w:p w14:paraId="660750DF" w14:textId="77777777" w:rsidR="004D7AF4" w:rsidRPr="004A4A85" w:rsidRDefault="004D7AF4" w:rsidP="004A4A85">
      <w:pPr>
        <w:pStyle w:val="newncpi0"/>
        <w:tabs>
          <w:tab w:val="left" w:pos="1134"/>
        </w:tabs>
        <w:ind w:left="709" w:hanging="709"/>
        <w:rPr>
          <w:sz w:val="30"/>
          <w:szCs w:val="30"/>
        </w:rPr>
      </w:pPr>
    </w:p>
    <w:p w14:paraId="0F686CC1" w14:textId="77777777" w:rsidR="004D7AF4" w:rsidRPr="004A4A85" w:rsidRDefault="004D7AF4" w:rsidP="004A4A85">
      <w:pPr>
        <w:pStyle w:val="newncpi0"/>
        <w:tabs>
          <w:tab w:val="left" w:pos="1134"/>
        </w:tabs>
        <w:ind w:left="709" w:hanging="709"/>
        <w:rPr>
          <w:sz w:val="30"/>
          <w:szCs w:val="30"/>
        </w:rPr>
      </w:pPr>
    </w:p>
    <w:p w14:paraId="79D2EFBA" w14:textId="6259C68F" w:rsidR="004E731A" w:rsidRPr="004A4A85" w:rsidRDefault="002404BF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lastRenderedPageBreak/>
        <w:t>8</w:t>
      </w:r>
      <w:r w:rsidR="0046456F"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4E731A" w:rsidRPr="004A4A85">
        <w:rPr>
          <w:rFonts w:ascii="Times New Roman" w:hAnsi="Times New Roman" w:cs="Times New Roman"/>
          <w:sz w:val="30"/>
          <w:szCs w:val="30"/>
        </w:rPr>
        <w:t xml:space="preserve">Точка </w:t>
      </w:r>
      <m:oMath>
        <m:r>
          <w:rPr>
            <w:rFonts w:ascii="Cambria Math" w:hAnsi="Cambria Math" w:cs="Times New Roman"/>
            <w:sz w:val="30"/>
            <w:szCs w:val="30"/>
          </w:rPr>
          <m:t>K</m:t>
        </m:r>
      </m:oMath>
      <w:r w:rsidR="004E731A" w:rsidRPr="004A4A85">
        <w:rPr>
          <w:rFonts w:ascii="Times New Roman" w:hAnsi="Times New Roman" w:cs="Times New Roman"/>
          <w:sz w:val="30"/>
          <w:szCs w:val="30"/>
        </w:rPr>
        <w:t xml:space="preserve"> находится на равном расстоянии от сторон угла </w:t>
      </w:r>
      <m:oMath>
        <m:r>
          <w:rPr>
            <w:rFonts w:ascii="Cambria Math" w:hAnsi="Cambria Math" w:cs="Times New Roman"/>
            <w:sz w:val="30"/>
            <w:szCs w:val="30"/>
          </w:rPr>
          <m:t>BAC</m:t>
        </m:r>
      </m:oMath>
      <w:r w:rsidR="004E731A" w:rsidRPr="004A4A85">
        <w:rPr>
          <w:rFonts w:ascii="Times New Roman" w:hAnsi="Times New Roman" w:cs="Times New Roman"/>
          <w:sz w:val="30"/>
          <w:szCs w:val="30"/>
        </w:rPr>
        <w:t xml:space="preserve">, равного 52°. Найдите угол </w:t>
      </w:r>
      <m:oMath>
        <m:r>
          <w:rPr>
            <w:rFonts w:ascii="Cambria Math" w:hAnsi="Cambria Math" w:cs="Times New Roman"/>
            <w:sz w:val="30"/>
            <w:szCs w:val="30"/>
          </w:rPr>
          <m:t>AKB</m:t>
        </m:r>
      </m:oMath>
      <w:r w:rsidR="004E731A" w:rsidRPr="004A4A85">
        <w:rPr>
          <w:rFonts w:ascii="Times New Roman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KB </m:t>
        </m:r>
      </m:oMath>
      <w:r w:rsidR="004E731A" w:rsidRPr="004A4A85">
        <w:rPr>
          <w:rFonts w:ascii="Cambria Math" w:hAnsi="Cambria Math" w:cs="Cambria Math"/>
          <w:sz w:val="30"/>
          <w:szCs w:val="30"/>
        </w:rPr>
        <w:t>⊥</w:t>
      </w:r>
      <w:r w:rsidR="004E731A" w:rsidRPr="004A4A85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</m:oMath>
      <w:r w:rsidR="004E731A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5E8C9EE1" w14:textId="77777777" w:rsidR="004E731A" w:rsidRPr="004A4A85" w:rsidRDefault="004E731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12F06C3" w14:textId="7CC2DBBB" w:rsidR="00C97967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9. </w:t>
      </w:r>
      <w:r w:rsidR="00C97967" w:rsidRPr="004A4A85">
        <w:rPr>
          <w:rFonts w:ascii="Times New Roman" w:hAnsi="Times New Roman" w:cs="Times New Roman"/>
          <w:sz w:val="30"/>
          <w:szCs w:val="30"/>
        </w:rPr>
        <w:t xml:space="preserve">Дана простая замкнутая ломаная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C97967" w:rsidRPr="004A4A85">
        <w:rPr>
          <w:rFonts w:ascii="Times New Roman" w:hAnsi="Times New Roman" w:cs="Times New Roman"/>
          <w:sz w:val="30"/>
          <w:szCs w:val="30"/>
        </w:rPr>
        <w:t xml:space="preserve">, у которой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AB=AD=8 </m:t>
        </m:r>
      </m:oMath>
      <w:r w:rsidR="00C97967" w:rsidRPr="004A4A85">
        <w:rPr>
          <w:rFonts w:ascii="Times New Roman" w:hAnsi="Times New Roman" w:cs="Times New Roman"/>
          <w:sz w:val="30"/>
          <w:szCs w:val="30"/>
        </w:rPr>
        <w:t xml:space="preserve">см,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CD=4 </m:t>
        </m:r>
      </m:oMath>
      <w:r w:rsidR="00C97967" w:rsidRPr="004A4A85">
        <w:rPr>
          <w:rFonts w:ascii="Times New Roman" w:hAnsi="Times New Roman" w:cs="Times New Roman"/>
          <w:sz w:val="30"/>
          <w:szCs w:val="30"/>
        </w:rPr>
        <w:t xml:space="preserve">см и луч </w:t>
      </w:r>
      <m:oMath>
        <m:r>
          <w:rPr>
            <w:rFonts w:ascii="Cambria Math" w:hAnsi="Cambria Math" w:cs="Times New Roman"/>
            <w:sz w:val="30"/>
            <w:szCs w:val="30"/>
          </w:rPr>
          <m:t>AC</m:t>
        </m:r>
      </m:oMath>
      <w:r w:rsidR="00C97967" w:rsidRPr="004A4A85">
        <w:rPr>
          <w:rFonts w:ascii="Times New Roman" w:hAnsi="Times New Roman" w:cs="Times New Roman"/>
          <w:sz w:val="30"/>
          <w:szCs w:val="30"/>
        </w:rPr>
        <w:t xml:space="preserve"> является биссектрисой угла </w:t>
      </w:r>
      <m:oMath>
        <m:r>
          <w:rPr>
            <w:rFonts w:ascii="Cambria Math" w:hAnsi="Cambria Math" w:cs="Times New Roman"/>
            <w:sz w:val="30"/>
            <w:szCs w:val="30"/>
          </w:rPr>
          <m:t>BAD</m:t>
        </m:r>
      </m:oMath>
      <w:r w:rsidR="00C97967" w:rsidRPr="004A4A85">
        <w:rPr>
          <w:rFonts w:ascii="Times New Roman" w:hAnsi="Times New Roman" w:cs="Times New Roman"/>
          <w:sz w:val="30"/>
          <w:szCs w:val="30"/>
        </w:rPr>
        <w:t xml:space="preserve">. Найти длину ломаной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C97967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1B3FCB40" w14:textId="77777777" w:rsidR="004E731A" w:rsidRPr="004A4A85" w:rsidRDefault="004E731A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2ED2C99B" w14:textId="2A96078B" w:rsidR="00C97967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10. </w:t>
      </w:r>
      <w:r w:rsidR="0010456A" w:rsidRPr="004A4A85">
        <w:rPr>
          <w:rFonts w:ascii="Times New Roman" w:hAnsi="Times New Roman" w:cs="Times New Roman"/>
          <w:sz w:val="30"/>
          <w:szCs w:val="30"/>
        </w:rPr>
        <w:t xml:space="preserve">Дан отрезок </w:t>
      </w:r>
      <m:oMath>
        <m:r>
          <w:rPr>
            <w:rFonts w:ascii="Cambria Math" w:hAnsi="Cambria Math" w:cs="Times New Roman"/>
            <w:sz w:val="30"/>
            <w:szCs w:val="30"/>
          </w:rPr>
          <m:t>AD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. В одной полуплоскости относительно прямой </w:t>
      </w:r>
      <m:oMath>
        <m:r>
          <w:rPr>
            <w:rFonts w:ascii="Cambria Math" w:hAnsi="Cambria Math" w:cs="Times New Roman"/>
            <w:sz w:val="30"/>
            <w:szCs w:val="30"/>
          </w:rPr>
          <m:t>AD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 лежат точки </w:t>
      </w:r>
      <m:oMath>
        <m:r>
          <w:rPr>
            <w:rFonts w:ascii="Cambria Math" w:hAnsi="Cambria Math" w:cs="Times New Roman"/>
            <w:sz w:val="30"/>
            <w:szCs w:val="30"/>
          </w:rPr>
          <m:t>B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C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 такие, что </w:t>
      </w:r>
      <m:oMath>
        <m:r>
          <w:rPr>
            <w:rFonts w:ascii="Cambria Math" w:hAnsi="Cambria Math" w:cs="Times New Roman"/>
            <w:sz w:val="30"/>
            <w:szCs w:val="30"/>
          </w:rPr>
          <m:t>∠BAD=∠CDA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∠BAC=∠CDB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>. Найдите длины отрезков</w:t>
      </w:r>
      <w:r w:rsidR="0010456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AC</m:t>
        </m:r>
      </m:oMath>
      <w:r w:rsidR="0010456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10456A" w:rsidRPr="004A4A85">
        <w:rPr>
          <w:rFonts w:ascii="Times New Roman" w:hAnsi="Times New Roman" w:cs="Times New Roman"/>
          <w:sz w:val="30"/>
          <w:szCs w:val="30"/>
        </w:rPr>
        <w:t xml:space="preserve">и </w:t>
      </w:r>
      <m:oMath>
        <m:r>
          <w:rPr>
            <w:rFonts w:ascii="Cambria Math" w:hAnsi="Cambria Math" w:cs="Times New Roman"/>
            <w:sz w:val="30"/>
            <w:szCs w:val="30"/>
          </w:rPr>
          <m:t>CD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hAnsi="Cambria Math" w:cs="Times New Roman"/>
            <w:sz w:val="30"/>
            <w:szCs w:val="30"/>
          </w:rPr>
          <m:t>AB=5,5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 см, </w:t>
      </w:r>
      <m:oMath>
        <m:r>
          <w:rPr>
            <w:rFonts w:ascii="Cambria Math" w:hAnsi="Cambria Math" w:cs="Times New Roman"/>
            <w:sz w:val="30"/>
            <w:szCs w:val="30"/>
          </w:rPr>
          <m:t>BD=6,5</m:t>
        </m:r>
      </m:oMath>
      <w:r w:rsidR="0010456A" w:rsidRPr="004A4A85">
        <w:rPr>
          <w:rFonts w:ascii="Times New Roman" w:hAnsi="Times New Roman" w:cs="Times New Roman"/>
          <w:sz w:val="30"/>
          <w:szCs w:val="30"/>
        </w:rPr>
        <w:t xml:space="preserve"> см.</w:t>
      </w:r>
    </w:p>
    <w:p w14:paraId="622A82CE" w14:textId="77777777" w:rsidR="0086280A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1EA4C" w14:textId="298D966E" w:rsidR="0086280A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11. На рисунке изображены окружность и круг с центром в точке </w:t>
      </w:r>
      <m:oMath>
        <m:r>
          <w:rPr>
            <w:rFonts w:ascii="Cambria Math" w:hAnsi="Cambria Math" w:cs="Times New Roman"/>
            <w:sz w:val="30"/>
            <w:szCs w:val="30"/>
          </w:rPr>
          <m:t>O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046370F" w14:textId="77777777" w:rsidR="0086280A" w:rsidRPr="004A4A85" w:rsidRDefault="0086280A" w:rsidP="004A4A85">
      <w:pPr>
        <w:tabs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а) Если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OC=10,5 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см, то чему равна длина отрезка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? </w:t>
      </w:r>
    </w:p>
    <w:p w14:paraId="70BAFEEE" w14:textId="094AAA03" w:rsidR="0086280A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б) Если </w:t>
      </w:r>
      <m:oMath>
        <m:r>
          <w:rPr>
            <w:rFonts w:ascii="Cambria Math" w:hAnsi="Cambria Math" w:cs="Times New Roman"/>
            <w:sz w:val="30"/>
            <w:szCs w:val="30"/>
          </w:rPr>
          <m:t>AB=110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см, то чему равно расстояние между точками </w:t>
      </w:r>
      <m:oMath>
        <m:r>
          <w:rPr>
            <w:rFonts w:ascii="Cambria Math" w:hAnsi="Cambria Math" w:cs="Times New Roman"/>
            <w:sz w:val="30"/>
            <w:szCs w:val="30"/>
          </w:rPr>
          <m:t>D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и</w:t>
      </w:r>
      <w:r w:rsidR="004A4A85">
        <w:rPr>
          <w:rFonts w:ascii="Times New Roman" w:hAnsi="Times New Roman" w:cs="Times New Roman"/>
          <w:sz w:val="30"/>
          <w:szCs w:val="30"/>
        </w:rPr>
        <w:t> </w:t>
      </w:r>
      <m:oMath>
        <m:r>
          <w:rPr>
            <w:rFonts w:ascii="Cambria Math" w:hAnsi="Cambria Math" w:cs="Times New Roman"/>
            <w:sz w:val="30"/>
            <w:szCs w:val="30"/>
          </w:rPr>
          <m:t>O</m:t>
        </m:r>
      </m:oMath>
      <w:r w:rsidRPr="004A4A85">
        <w:rPr>
          <w:rFonts w:ascii="Times New Roman" w:hAnsi="Times New Roman" w:cs="Times New Roman"/>
          <w:sz w:val="30"/>
          <w:szCs w:val="30"/>
        </w:rPr>
        <w:t>?</w:t>
      </w:r>
    </w:p>
    <w:p w14:paraId="50D2F169" w14:textId="77777777" w:rsidR="0086280A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в) Если </w:t>
      </w:r>
      <m:oMath>
        <m:r>
          <w:rPr>
            <w:rFonts w:ascii="Cambria Math" w:hAnsi="Cambria Math" w:cs="Times New Roman"/>
            <w:sz w:val="30"/>
            <w:szCs w:val="30"/>
          </w:rPr>
          <m:t>AB+OC=24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cм, то чему равна сумма </w:t>
      </w:r>
      <m:oMath>
        <m:r>
          <w:rPr>
            <w:rFonts w:ascii="Cambria Math" w:hAnsi="Cambria Math" w:cs="Times New Roman"/>
            <w:sz w:val="30"/>
            <w:szCs w:val="30"/>
          </w:rPr>
          <m:t>DO+OB</m:t>
        </m:r>
      </m:oMath>
      <w:r w:rsidRPr="004A4A85">
        <w:rPr>
          <w:rFonts w:ascii="Times New Roman" w:hAnsi="Times New Roman" w:cs="Times New Roman"/>
          <w:sz w:val="30"/>
          <w:szCs w:val="30"/>
        </w:rPr>
        <w:t>?</w:t>
      </w:r>
      <w:r w:rsidRPr="004A4A85">
        <w:rPr>
          <w:rFonts w:ascii="Times New Roman" w:hAnsi="Times New Roman" w:cs="Times New Roman"/>
          <w:noProof/>
          <w:sz w:val="30"/>
          <w:szCs w:val="30"/>
        </w:rPr>
        <w:t xml:space="preserve"> </w:t>
      </w:r>
    </w:p>
    <w:p w14:paraId="47843A36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  <w:r w:rsidRPr="004A4A85">
        <w:rPr>
          <w:rFonts w:ascii="Times New Roman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B7E6D4D" wp14:editId="5E7CF0D9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1201420" cy="1476375"/>
                <wp:effectExtent l="0" t="0" r="0" b="9525"/>
                <wp:wrapTight wrapText="bothSides">
                  <wp:wrapPolygon edited="0">
                    <wp:start x="0" y="0"/>
                    <wp:lineTo x="0" y="18952"/>
                    <wp:lineTo x="3767" y="21461"/>
                    <wp:lineTo x="16782" y="21461"/>
                    <wp:lineTo x="21235" y="18952"/>
                    <wp:lineTo x="21235" y="0"/>
                    <wp:lineTo x="0" y="0"/>
                  </wp:wrapPolygon>
                </wp:wrapTight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420" cy="1476375"/>
                          <a:chOff x="0" y="0"/>
                          <a:chExt cx="1239520" cy="146685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568" t="45267" r="6492" b="41847"/>
                          <a:stretch/>
                        </pic:blipFill>
                        <pic:spPr bwMode="auto">
                          <a:xfrm>
                            <a:off x="0" y="0"/>
                            <a:ext cx="1239520" cy="129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175" y="1190625"/>
                            <a:ext cx="685800" cy="276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826659" id="Группа 7" o:spid="_x0000_s1026" style="position:absolute;margin-left:0;margin-top:11.9pt;width:94.6pt;height:116.25pt;z-index:251670528;mso-position-horizontal:center;mso-position-horizontal-relative:margin;mso-width-relative:margin;mso-height-relative:margin" coordsize="12395,14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">
                <v:shape id="Рисунок 1" o:spid="_x0000_s1027" type="#_x0000_t75" style="position:absolute;width:12395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">
                  <v:imagedata r:id="rId16" o:title="" croptop="29666f" cropbottom="27425f" cropleft="56733f" cropright="4255f"/>
                </v:shape>
                <v:shape id="Рисунок 6" o:spid="_x0000_s1028" type="#_x0000_t75" style="position:absolute;left:2571;top:11906;width:6858;height:2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36BA0721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14:paraId="19B04AD7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14:paraId="1B33E962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14:paraId="318D0ED2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noProof/>
          <w:sz w:val="30"/>
          <w:szCs w:val="30"/>
        </w:rPr>
      </w:pPr>
    </w:p>
    <w:p w14:paraId="3CF7A3B0" w14:textId="77777777" w:rsidR="00567C43" w:rsidRPr="004A4A85" w:rsidRDefault="00567C43" w:rsidP="00FD097F">
      <w:pPr>
        <w:pStyle w:val="newncpi"/>
        <w:shd w:val="clear" w:color="auto" w:fill="FFFFFF"/>
        <w:tabs>
          <w:tab w:val="left" w:pos="1134"/>
        </w:tabs>
        <w:ind w:left="709" w:firstLine="0"/>
        <w:rPr>
          <w:sz w:val="30"/>
          <w:szCs w:val="30"/>
        </w:rPr>
      </w:pPr>
    </w:p>
    <w:p w14:paraId="6FCD1DB3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1557259" w14:textId="77777777" w:rsidR="0086280A" w:rsidRPr="004A4A85" w:rsidRDefault="0086280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9C47357" w14:textId="15B1A5F5" w:rsidR="0086280A" w:rsidRPr="004A4A85" w:rsidRDefault="0086280A" w:rsidP="00FD09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12. В треугольнике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ABC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проведены медианы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AM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CK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AC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 xml:space="preserve">=12 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см,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AK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=4 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см,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CM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 xml:space="preserve">=5 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см. Найдите периметр треугольника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ABC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>.</w:t>
      </w:r>
    </w:p>
    <w:p w14:paraId="20898BE0" w14:textId="77777777" w:rsidR="0086280A" w:rsidRPr="004A4A85" w:rsidRDefault="0086280A" w:rsidP="00FD09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14:paraId="57C7DDDA" w14:textId="673AA6C5" w:rsidR="0086280A" w:rsidRPr="004A4A85" w:rsidRDefault="0086280A" w:rsidP="00FD09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13. В треугольнике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ABC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градусные меры углов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B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относятся </w:t>
      </w:r>
      <w:proofErr w:type="gramStart"/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>соответственно</w:t>
      </w:r>
      <w:proofErr w:type="gramEnd"/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как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  <w:lang w:eastAsia="ru-RU"/>
          </w:rPr>
          <m:t>5 : 7 : 3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>. Най</w:t>
      </w:r>
      <w:r w:rsidR="00FD097F"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>дите</w:t>
      </w:r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 углы треугольника.</w:t>
      </w:r>
    </w:p>
    <w:p w14:paraId="2996C6FE" w14:textId="77777777" w:rsidR="0086280A" w:rsidRPr="004A4A85" w:rsidRDefault="0086280A" w:rsidP="00FD09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</w:p>
    <w:p w14:paraId="185CCD1A" w14:textId="77998245" w:rsidR="0086280A" w:rsidRPr="004A4A85" w:rsidRDefault="0086280A" w:rsidP="00FD097F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  <w:lang w:eastAsia="ru-RU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14. Найдите угол при основании равнобедренного треугольника, если внешний угол при его вершине равен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  <w:lang w:eastAsia="ru-RU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eastAsia="ru-RU"/>
              </w:rPr>
              <m:t>74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  <w:lang w:eastAsia="ru-RU"/>
              </w:rPr>
              <m:t>0</m:t>
            </m:r>
          </m:sup>
        </m:sSup>
      </m:oMath>
      <w:r w:rsidRPr="004A4A85">
        <w:rPr>
          <w:rFonts w:ascii="Times New Roman" w:eastAsiaTheme="minorEastAsia" w:hAnsi="Times New Roman" w:cs="Times New Roman"/>
          <w:sz w:val="30"/>
          <w:szCs w:val="30"/>
          <w:lang w:eastAsia="ru-RU"/>
        </w:rPr>
        <w:t>.</w:t>
      </w:r>
    </w:p>
    <w:p w14:paraId="49125CE4" w14:textId="77777777" w:rsidR="0086280A" w:rsidRPr="004A4A85" w:rsidRDefault="0086280A" w:rsidP="00FD097F">
      <w:pPr>
        <w:pStyle w:val="newncpi"/>
        <w:shd w:val="clear" w:color="auto" w:fill="FFFFFF"/>
        <w:tabs>
          <w:tab w:val="left" w:pos="1134"/>
        </w:tabs>
        <w:ind w:firstLine="0"/>
        <w:rPr>
          <w:sz w:val="30"/>
          <w:szCs w:val="30"/>
        </w:rPr>
      </w:pPr>
    </w:p>
    <w:p w14:paraId="045ADDFB" w14:textId="2AFE4240" w:rsidR="00567C43" w:rsidRPr="004A4A85" w:rsidRDefault="0086280A" w:rsidP="004A4A85">
      <w:pPr>
        <w:pStyle w:val="newncpi"/>
        <w:shd w:val="clear" w:color="auto" w:fill="FFFFFF"/>
        <w:tabs>
          <w:tab w:val="left" w:pos="1134"/>
        </w:tabs>
        <w:ind w:firstLine="709"/>
        <w:rPr>
          <w:sz w:val="30"/>
          <w:szCs w:val="30"/>
        </w:rPr>
      </w:pPr>
      <w:r w:rsidRPr="004A4A85">
        <w:rPr>
          <w:sz w:val="30"/>
          <w:szCs w:val="30"/>
        </w:rPr>
        <w:t xml:space="preserve">15. </w:t>
      </w:r>
      <w:r w:rsidR="00567C43" w:rsidRPr="004A4A85">
        <w:rPr>
          <w:sz w:val="30"/>
          <w:szCs w:val="30"/>
        </w:rPr>
        <w:t xml:space="preserve">Биссектриса </w:t>
      </w:r>
      <w:r w:rsidR="00567C43" w:rsidRPr="004A4A85">
        <w:rPr>
          <w:i/>
          <w:iCs/>
          <w:sz w:val="30"/>
          <w:szCs w:val="30"/>
        </w:rPr>
        <w:t>AK</w:t>
      </w:r>
      <w:r w:rsidR="00567C43" w:rsidRPr="004A4A85">
        <w:rPr>
          <w:sz w:val="30"/>
          <w:szCs w:val="30"/>
        </w:rPr>
        <w:t xml:space="preserve"> треугольника </w:t>
      </w:r>
      <w:r w:rsidR="00567C43" w:rsidRPr="004A4A85">
        <w:rPr>
          <w:i/>
          <w:iCs/>
          <w:sz w:val="30"/>
          <w:szCs w:val="30"/>
        </w:rPr>
        <w:t>ABC</w:t>
      </w:r>
      <w:r w:rsidR="00567C43" w:rsidRPr="004A4A85">
        <w:rPr>
          <w:sz w:val="30"/>
          <w:szCs w:val="30"/>
        </w:rPr>
        <w:t xml:space="preserve"> делит сторону </w:t>
      </w:r>
      <w:r w:rsidR="00567C43" w:rsidRPr="004A4A85">
        <w:rPr>
          <w:i/>
          <w:iCs/>
          <w:sz w:val="30"/>
          <w:szCs w:val="30"/>
        </w:rPr>
        <w:t>BC</w:t>
      </w:r>
      <w:r w:rsidR="00567C43" w:rsidRPr="004A4A85">
        <w:rPr>
          <w:sz w:val="30"/>
          <w:szCs w:val="30"/>
        </w:rPr>
        <w:t xml:space="preserve"> пополам. Периметр треугольника </w:t>
      </w:r>
      <w:r w:rsidR="00567C43" w:rsidRPr="004A4A85">
        <w:rPr>
          <w:i/>
          <w:iCs/>
          <w:sz w:val="30"/>
          <w:szCs w:val="30"/>
        </w:rPr>
        <w:t>ABC</w:t>
      </w:r>
      <w:r w:rsidR="00567C43" w:rsidRPr="004A4A85">
        <w:rPr>
          <w:sz w:val="30"/>
          <w:szCs w:val="30"/>
        </w:rPr>
        <w:t xml:space="preserve"> равен 40 см, периметр треугольника </w:t>
      </w:r>
      <w:r w:rsidR="00567C43" w:rsidRPr="004A4A85">
        <w:rPr>
          <w:i/>
          <w:iCs/>
          <w:sz w:val="30"/>
          <w:szCs w:val="30"/>
        </w:rPr>
        <w:t>AKC</w:t>
      </w:r>
      <w:r w:rsidR="00567C43" w:rsidRPr="004A4A85">
        <w:rPr>
          <w:sz w:val="30"/>
          <w:szCs w:val="30"/>
        </w:rPr>
        <w:t xml:space="preserve"> равен 34 см. Най</w:t>
      </w:r>
      <w:r w:rsidR="00FD097F" w:rsidRPr="004A4A85">
        <w:rPr>
          <w:sz w:val="30"/>
          <w:szCs w:val="30"/>
        </w:rPr>
        <w:t>дите</w:t>
      </w:r>
      <w:r w:rsidR="00567C43" w:rsidRPr="004A4A85">
        <w:rPr>
          <w:sz w:val="30"/>
          <w:szCs w:val="30"/>
        </w:rPr>
        <w:t xml:space="preserve"> длину биссектрисы </w:t>
      </w:r>
      <w:r w:rsidR="00567C43" w:rsidRPr="004A4A85">
        <w:rPr>
          <w:i/>
          <w:iCs/>
          <w:sz w:val="30"/>
          <w:szCs w:val="30"/>
        </w:rPr>
        <w:t>AK</w:t>
      </w:r>
      <w:r w:rsidR="00567C43" w:rsidRPr="004A4A85">
        <w:rPr>
          <w:sz w:val="30"/>
          <w:szCs w:val="30"/>
        </w:rPr>
        <w:t>.</w:t>
      </w:r>
    </w:p>
    <w:p w14:paraId="31555E27" w14:textId="3C565F5A" w:rsidR="004E731A" w:rsidRDefault="004E731A" w:rsidP="00FD097F">
      <w:pPr>
        <w:pStyle w:val="newncpi"/>
        <w:shd w:val="clear" w:color="auto" w:fill="FFFFFF"/>
        <w:tabs>
          <w:tab w:val="left" w:pos="1134"/>
        </w:tabs>
        <w:ind w:firstLine="0"/>
        <w:rPr>
          <w:sz w:val="30"/>
          <w:szCs w:val="30"/>
        </w:rPr>
      </w:pPr>
    </w:p>
    <w:p w14:paraId="5894C826" w14:textId="77777777" w:rsidR="00715156" w:rsidRPr="004A4A85" w:rsidRDefault="00715156" w:rsidP="00FD097F">
      <w:pPr>
        <w:pStyle w:val="newncpi"/>
        <w:shd w:val="clear" w:color="auto" w:fill="FFFFFF"/>
        <w:tabs>
          <w:tab w:val="left" w:pos="1134"/>
        </w:tabs>
        <w:ind w:firstLine="0"/>
        <w:rPr>
          <w:sz w:val="30"/>
          <w:szCs w:val="30"/>
        </w:rPr>
      </w:pPr>
    </w:p>
    <w:p w14:paraId="47DB40EE" w14:textId="68FB3332" w:rsidR="00567C43" w:rsidRPr="004A4A85" w:rsidRDefault="0086280A" w:rsidP="004A4A85">
      <w:pPr>
        <w:pStyle w:val="newncpi"/>
        <w:shd w:val="clear" w:color="auto" w:fill="FFFFFF"/>
        <w:tabs>
          <w:tab w:val="left" w:pos="1134"/>
        </w:tabs>
        <w:ind w:firstLine="709"/>
        <w:rPr>
          <w:sz w:val="30"/>
          <w:szCs w:val="30"/>
        </w:rPr>
      </w:pPr>
      <w:r w:rsidRPr="004A4A85">
        <w:rPr>
          <w:sz w:val="30"/>
          <w:szCs w:val="30"/>
        </w:rPr>
        <w:t xml:space="preserve">16. </w:t>
      </w:r>
      <w:r w:rsidR="00EE55AA" w:rsidRPr="004A4A85">
        <w:rPr>
          <w:sz w:val="30"/>
          <w:szCs w:val="30"/>
        </w:rPr>
        <w:t xml:space="preserve">Периметр треугольника </w:t>
      </w:r>
      <w:bookmarkStart w:id="0" w:name="_Hlk212719590"/>
      <m:oMath>
        <m:r>
          <w:rPr>
            <w:rFonts w:ascii="Cambria Math" w:hAnsi="Cambria Math"/>
            <w:sz w:val="30"/>
            <w:szCs w:val="30"/>
          </w:rPr>
          <m:t>AB</m:t>
        </m:r>
        <w:bookmarkEnd w:id="0"/>
        <m:r>
          <w:rPr>
            <w:rFonts w:ascii="Cambria Math" w:hAnsi="Cambria Math"/>
            <w:sz w:val="30"/>
            <w:szCs w:val="30"/>
          </w:rPr>
          <m:t>C</m:t>
        </m:r>
      </m:oMath>
      <w:r w:rsidR="00EE55AA" w:rsidRPr="004A4A85">
        <w:rPr>
          <w:sz w:val="30"/>
          <w:szCs w:val="30"/>
        </w:rPr>
        <w:t xml:space="preserve"> равен </w:t>
      </w:r>
      <m:oMath>
        <m:r>
          <w:rPr>
            <w:rFonts w:ascii="Cambria Math" w:hAnsi="Cambria Math"/>
            <w:sz w:val="30"/>
            <w:szCs w:val="30"/>
          </w:rPr>
          <m:t>42</m:t>
        </m:r>
      </m:oMath>
      <w:r w:rsidR="00EE55AA" w:rsidRPr="004A4A85">
        <w:rPr>
          <w:sz w:val="30"/>
          <w:szCs w:val="30"/>
        </w:rPr>
        <w:t xml:space="preserve"> см. Найдите длину стороны </w:t>
      </w:r>
      <m:oMath>
        <m:r>
          <w:rPr>
            <w:rFonts w:ascii="Cambria Math" w:hAnsi="Cambria Math"/>
            <w:sz w:val="30"/>
            <w:szCs w:val="30"/>
          </w:rPr>
          <m:t>AB</m:t>
        </m:r>
      </m:oMath>
      <w:r w:rsidR="00EE55AA" w:rsidRPr="004A4A85">
        <w:rPr>
          <w:sz w:val="30"/>
          <w:szCs w:val="30"/>
        </w:rPr>
        <w:t>, используя данные на рисунке.</w:t>
      </w:r>
    </w:p>
    <w:p w14:paraId="3A7F7E6A" w14:textId="7DA1DA7C" w:rsidR="00EE55AA" w:rsidRPr="004A4A85" w:rsidRDefault="00EE55AA" w:rsidP="00FD097F">
      <w:pPr>
        <w:pStyle w:val="newncpi"/>
        <w:shd w:val="clear" w:color="auto" w:fill="FFFFFF"/>
        <w:tabs>
          <w:tab w:val="left" w:pos="1134"/>
        </w:tabs>
        <w:ind w:firstLine="0"/>
        <w:rPr>
          <w:sz w:val="30"/>
          <w:szCs w:val="30"/>
        </w:rPr>
      </w:pPr>
    </w:p>
    <w:p w14:paraId="6E61A0C3" w14:textId="07E8025F" w:rsidR="00EE55AA" w:rsidRPr="004A4A85" w:rsidRDefault="004A4A85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noProof/>
          <w:sz w:val="30"/>
          <w:szCs w:val="30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91EF358" wp14:editId="6AAFBDFE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1289685" cy="1449070"/>
                <wp:effectExtent l="0" t="0" r="5715" b="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9685" cy="1449070"/>
                          <a:chOff x="0" y="0"/>
                          <a:chExt cx="1289685" cy="144907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6" t="77639" r="77340" b="12327"/>
                          <a:stretch/>
                        </pic:blipFill>
                        <pic:spPr bwMode="auto">
                          <a:xfrm>
                            <a:off x="0" y="0"/>
                            <a:ext cx="1289685" cy="115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" y="1171575"/>
                            <a:ext cx="664210" cy="277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836D9E" id="Группа 15" o:spid="_x0000_s1026" style="position:absolute;margin-left:0;margin-top:.6pt;width:101.55pt;height:114.1pt;z-index:251668480;mso-position-horizontal:center;mso-position-horizontal-relative:page" coordsize="12896,14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">
                <v:shape id="Рисунок 2" o:spid="_x0000_s1027" type="#_x0000_t75" style="position:absolute;width:12896;height:1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">
                  <v:imagedata r:id="rId19" o:title="" croptop="50881f" cropbottom="8079f" cropleft="10713f" cropright="50686f"/>
                </v:shape>
                <v:shape id="Рисунок 14" o:spid="_x0000_s1028" type="#_x0000_t75" style="position:absolute;left:2952;top:11715;width:6642;height:2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59012B01" w14:textId="0F5CD69E" w:rsidR="00EE55AA" w:rsidRPr="004A4A85" w:rsidRDefault="00EE55A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323AAB42" w14:textId="77777777" w:rsidR="00EE55AA" w:rsidRPr="004A4A85" w:rsidRDefault="00EE55A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8812774" w14:textId="45511A2D" w:rsidR="00EE55AA" w:rsidRPr="004A4A85" w:rsidRDefault="00EE55A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DA79075" w14:textId="5807B5E7" w:rsidR="00EE55AA" w:rsidRPr="004A4A85" w:rsidRDefault="00EE55A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835D860" w14:textId="3BEE68A0" w:rsidR="004E731A" w:rsidRDefault="004E731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44308EC7" w14:textId="15E23B2B" w:rsidR="004A4A85" w:rsidRDefault="004A4A85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2304900E" w14:textId="77777777" w:rsidR="004A4A85" w:rsidRPr="004A4A85" w:rsidRDefault="004A4A85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705ED5D0" w14:textId="1FE6B764" w:rsidR="00C97967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17. </w:t>
      </w:r>
      <w:r w:rsidR="00DC74FE" w:rsidRPr="004A4A85">
        <w:rPr>
          <w:rFonts w:ascii="Times New Roman" w:hAnsi="Times New Roman" w:cs="Times New Roman"/>
          <w:sz w:val="30"/>
          <w:szCs w:val="30"/>
        </w:rPr>
        <w:t>В окружность с радиусом 10 см вписан треугольник, одна из сторон которого является диаметром, а другая равна 16 см. Найдите площадь этого</w:t>
      </w:r>
      <w:r w:rsidR="001B7859" w:rsidRPr="004A4A85">
        <w:rPr>
          <w:rFonts w:ascii="Times New Roman" w:hAnsi="Times New Roman" w:cs="Times New Roman"/>
          <w:sz w:val="30"/>
          <w:szCs w:val="30"/>
        </w:rPr>
        <w:t xml:space="preserve"> </w:t>
      </w:r>
      <w:r w:rsidR="00DC74FE" w:rsidRPr="004A4A85">
        <w:rPr>
          <w:rFonts w:ascii="Times New Roman" w:hAnsi="Times New Roman" w:cs="Times New Roman"/>
          <w:sz w:val="30"/>
          <w:szCs w:val="30"/>
        </w:rPr>
        <w:t>треугольника.</w:t>
      </w:r>
    </w:p>
    <w:p w14:paraId="34DC1943" w14:textId="77777777" w:rsidR="00B1702A" w:rsidRPr="004A4A85" w:rsidRDefault="00B1702A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02F85BD4" w14:textId="5F353A6F" w:rsidR="00B1702A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18. </w:t>
      </w:r>
      <w:r w:rsidR="00B1702A" w:rsidRPr="004A4A85">
        <w:rPr>
          <w:rFonts w:ascii="Times New Roman" w:hAnsi="Times New Roman" w:cs="Times New Roman"/>
          <w:sz w:val="30"/>
          <w:szCs w:val="30"/>
        </w:rPr>
        <w:t xml:space="preserve">Треугольник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B1702A" w:rsidRPr="004A4A85">
        <w:rPr>
          <w:rFonts w:ascii="Times New Roman" w:hAnsi="Times New Roman" w:cs="Times New Roman"/>
          <w:sz w:val="30"/>
          <w:szCs w:val="30"/>
        </w:rPr>
        <w:t xml:space="preserve"> – прямоугольный (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∠</m:t>
        </m:r>
        <m:r>
          <w:rPr>
            <w:rFonts w:ascii="Cambria Math" w:hAnsi="Cambria Math" w:cs="Times New Roman"/>
            <w:sz w:val="30"/>
            <w:szCs w:val="30"/>
          </w:rPr>
          <m:t>C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=90°</m:t>
        </m:r>
      </m:oMath>
      <w:r w:rsidR="00B1702A" w:rsidRPr="004A4A85">
        <w:rPr>
          <w:rFonts w:ascii="Times New Roman" w:hAnsi="Times New Roman" w:cs="Times New Roman"/>
          <w:sz w:val="30"/>
          <w:szCs w:val="30"/>
        </w:rPr>
        <w:t xml:space="preserve">), </w:t>
      </w:r>
      <m:oMath>
        <m:r>
          <w:rPr>
            <w:rFonts w:ascii="Cambria Math" w:hAnsi="Cambria Math" w:cs="Times New Roman"/>
            <w:sz w:val="30"/>
            <w:szCs w:val="30"/>
          </w:rPr>
          <m:t>AC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=4</m:t>
        </m:r>
      </m:oMath>
      <w:r w:rsidR="00B1702A" w:rsidRPr="004A4A85">
        <w:rPr>
          <w:rFonts w:ascii="Times New Roman" w:hAnsi="Times New Roman" w:cs="Times New Roman"/>
          <w:sz w:val="30"/>
          <w:szCs w:val="30"/>
        </w:rPr>
        <w:t xml:space="preserve"> см, проекция катета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BC </m:t>
        </m:r>
      </m:oMath>
      <w:r w:rsidR="00B1702A" w:rsidRPr="004A4A85">
        <w:rPr>
          <w:rFonts w:ascii="Times New Roman" w:hAnsi="Times New Roman" w:cs="Times New Roman"/>
          <w:sz w:val="30"/>
          <w:szCs w:val="30"/>
        </w:rPr>
        <w:t xml:space="preserve">на гипотенузу равна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6 </m:t>
        </m:r>
      </m:oMath>
      <w:r w:rsidR="00B1702A" w:rsidRPr="004A4A85">
        <w:rPr>
          <w:rFonts w:ascii="Times New Roman" w:hAnsi="Times New Roman" w:cs="Times New Roman"/>
          <w:sz w:val="30"/>
          <w:szCs w:val="30"/>
        </w:rPr>
        <w:t xml:space="preserve">см. Найдите площадь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B1702A" w:rsidRPr="004A4A85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1BF08A9" w14:textId="77777777" w:rsidR="002404BF" w:rsidRPr="004A4A85" w:rsidRDefault="002404BF" w:rsidP="004A4A8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30"/>
          <w:szCs w:val="30"/>
        </w:rPr>
      </w:pPr>
    </w:p>
    <w:p w14:paraId="018CBFF8" w14:textId="1125CB91" w:rsidR="004A2F3C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19. </w:t>
      </w:r>
      <w:r w:rsidR="002404BF" w:rsidRPr="004A4A85">
        <w:rPr>
          <w:rFonts w:ascii="Times New Roman" w:hAnsi="Times New Roman" w:cs="Times New Roman"/>
          <w:sz w:val="30"/>
          <w:szCs w:val="30"/>
        </w:rPr>
        <w:t xml:space="preserve">В прямоугольном треугольнике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2404BF" w:rsidRPr="004A4A85">
        <w:rPr>
          <w:rFonts w:ascii="Times New Roman" w:hAnsi="Times New Roman" w:cs="Times New Roman"/>
          <w:sz w:val="30"/>
          <w:szCs w:val="30"/>
        </w:rPr>
        <w:t xml:space="preserve">, у которого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∠ C = 90°, ∠ A = </m:t>
        </m:r>
        <w:bookmarkStart w:id="1" w:name="_Hlk212739967"/>
        <m:r>
          <w:rPr>
            <w:rFonts w:ascii="Cambria Math" w:hAnsi="Cambria Math" w:cs="Times New Roman"/>
            <w:sz w:val="30"/>
            <w:szCs w:val="30"/>
          </w:rPr>
          <m:t>30°</m:t>
        </m:r>
      </m:oMath>
      <w:bookmarkEnd w:id="1"/>
      <w:r w:rsidR="002404BF" w:rsidRPr="004A4A85">
        <w:rPr>
          <w:rFonts w:ascii="Times New Roman" w:hAnsi="Times New Roman" w:cs="Times New Roman"/>
          <w:sz w:val="30"/>
          <w:szCs w:val="30"/>
        </w:rPr>
        <w:t xml:space="preserve">, проведена высота </w:t>
      </w:r>
      <m:oMath>
        <m:r>
          <w:rPr>
            <w:rFonts w:ascii="Cambria Math" w:hAnsi="Cambria Math" w:cs="Times New Roman"/>
            <w:sz w:val="30"/>
            <w:szCs w:val="30"/>
          </w:rPr>
          <m:t>CD</m:t>
        </m:r>
      </m:oMath>
      <w:r w:rsidR="002404BF" w:rsidRPr="004A4A85">
        <w:rPr>
          <w:rFonts w:ascii="Times New Roman" w:hAnsi="Times New Roman" w:cs="Times New Roman"/>
          <w:sz w:val="30"/>
          <w:szCs w:val="30"/>
        </w:rPr>
        <w:t xml:space="preserve">. Найти отрезок </w:t>
      </w:r>
      <m:oMath>
        <m:r>
          <w:rPr>
            <w:rFonts w:ascii="Cambria Math" w:hAnsi="Cambria Math" w:cs="Times New Roman"/>
            <w:sz w:val="30"/>
            <w:szCs w:val="30"/>
          </w:rPr>
          <m:t>AD</m:t>
        </m:r>
      </m:oMath>
      <w:r w:rsidR="002404BF" w:rsidRPr="004A4A85">
        <w:rPr>
          <w:rFonts w:ascii="Times New Roman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hAnsi="Cambria Math" w:cs="Times New Roman"/>
            <w:sz w:val="30"/>
            <w:szCs w:val="30"/>
          </w:rPr>
          <m:t>BD = 8</m:t>
        </m:r>
      </m:oMath>
      <w:r w:rsidR="002404BF" w:rsidRPr="004A4A85">
        <w:rPr>
          <w:rFonts w:ascii="Times New Roman" w:hAnsi="Times New Roman" w:cs="Times New Roman"/>
          <w:sz w:val="30"/>
          <w:szCs w:val="30"/>
        </w:rPr>
        <w:t xml:space="preserve"> см.</w:t>
      </w:r>
    </w:p>
    <w:p w14:paraId="40FDA230" w14:textId="77777777" w:rsidR="002404BF" w:rsidRPr="004A4A85" w:rsidRDefault="002404BF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7D3F8B7" w14:textId="5ACC2B00" w:rsidR="004A2F3C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20. </w:t>
      </w:r>
      <w:r w:rsidR="004A2F3C" w:rsidRPr="004A4A85">
        <w:rPr>
          <w:rFonts w:ascii="Times New Roman" w:hAnsi="Times New Roman" w:cs="Times New Roman"/>
          <w:sz w:val="30"/>
          <w:szCs w:val="30"/>
        </w:rPr>
        <w:t>Сумма гипотенузы и катета, лежащего в данном треугольнике против угла в 30</w:t>
      </w:r>
      <w:r w:rsidR="004A2F3C" w:rsidRPr="004A4A85">
        <w:rPr>
          <w:rFonts w:ascii="Times New Roman" w:hAnsi="Times New Roman" w:cs="Times New Roman"/>
          <w:sz w:val="30"/>
          <w:szCs w:val="30"/>
        </w:rPr>
        <w:sym w:font="Symbol" w:char="F0B0"/>
      </w:r>
      <w:r w:rsidR="004A2F3C" w:rsidRPr="004A4A85">
        <w:rPr>
          <w:rFonts w:ascii="Times New Roman" w:hAnsi="Times New Roman" w:cs="Times New Roman"/>
          <w:sz w:val="30"/>
          <w:szCs w:val="30"/>
        </w:rPr>
        <w:t xml:space="preserve">, равна 24 см. Найдите гипотенузу. </w:t>
      </w:r>
    </w:p>
    <w:p w14:paraId="4551C900" w14:textId="77777777" w:rsidR="00AD7248" w:rsidRPr="004A4A85" w:rsidRDefault="00AD7248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242021"/>
          <w:sz w:val="30"/>
          <w:szCs w:val="30"/>
        </w:rPr>
      </w:pPr>
    </w:p>
    <w:p w14:paraId="2ED6FABB" w14:textId="00B76431" w:rsidR="002404BF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21. </w:t>
      </w:r>
      <w:r w:rsidR="00AD7248" w:rsidRPr="004A4A85">
        <w:rPr>
          <w:rFonts w:ascii="Times New Roman" w:hAnsi="Times New Roman" w:cs="Times New Roman"/>
          <w:sz w:val="30"/>
          <w:szCs w:val="30"/>
        </w:rPr>
        <w:t xml:space="preserve">Гипотенуза </w:t>
      </w:r>
      <w:r w:rsidR="00AD7248" w:rsidRPr="004A4A85">
        <w:rPr>
          <w:rFonts w:ascii="Times New Roman" w:hAnsi="Times New Roman" w:cs="Times New Roman"/>
          <w:i/>
          <w:iCs/>
          <w:sz w:val="30"/>
          <w:szCs w:val="30"/>
        </w:rPr>
        <w:t>АВ</w:t>
      </w:r>
      <w:r w:rsidR="00AD7248" w:rsidRPr="004A4A85">
        <w:rPr>
          <w:rFonts w:ascii="Times New Roman" w:hAnsi="Times New Roman" w:cs="Times New Roman"/>
          <w:sz w:val="30"/>
          <w:szCs w:val="30"/>
        </w:rPr>
        <w:t xml:space="preserve"> прямоугольного треугольника </w:t>
      </w:r>
      <w:r w:rsidR="00AD7248" w:rsidRPr="004A4A85">
        <w:rPr>
          <w:rFonts w:ascii="Times New Roman" w:hAnsi="Times New Roman" w:cs="Times New Roman"/>
          <w:i/>
          <w:iCs/>
          <w:sz w:val="30"/>
          <w:szCs w:val="30"/>
        </w:rPr>
        <w:t>АВС</w:t>
      </w:r>
      <w:r w:rsidR="00AD7248" w:rsidRPr="004A4A85">
        <w:rPr>
          <w:rFonts w:ascii="Times New Roman" w:hAnsi="Times New Roman" w:cs="Times New Roman"/>
          <w:sz w:val="30"/>
          <w:szCs w:val="30"/>
        </w:rPr>
        <w:t xml:space="preserve"> равна 20 см, </w:t>
      </w:r>
      <m:oMath>
        <m:r>
          <w:rPr>
            <w:rFonts w:ascii="Cambria Math" w:hAnsi="Cambria Math" w:cs="Times New Roman"/>
            <w:sz w:val="30"/>
            <w:szCs w:val="30"/>
          </w:rPr>
          <m:t>tg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 xml:space="preserve"> </m:t>
        </m:r>
        <m:r>
          <w:rPr>
            <w:rFonts w:ascii="Cambria Math" w:hAnsi="Cambria Math" w:cs="Times New Roman"/>
            <w:sz w:val="30"/>
            <w:szCs w:val="30"/>
          </w:rPr>
          <m:t>A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 xml:space="preserve"> 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 w:rsidR="00AD7248" w:rsidRPr="004A4A85">
        <w:rPr>
          <w:rFonts w:ascii="Times New Roman" w:hAnsi="Times New Roman" w:cs="Times New Roman"/>
          <w:sz w:val="30"/>
          <w:szCs w:val="30"/>
        </w:rPr>
        <w:t>. Найти площадь треугольника.</w:t>
      </w:r>
    </w:p>
    <w:p w14:paraId="41DF08DC" w14:textId="77777777" w:rsidR="00A87EF5" w:rsidRPr="004A4A85" w:rsidRDefault="00A87EF5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A3DA87" w14:textId="4A01B2E7" w:rsidR="00A87EF5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22. </w:t>
      </w:r>
      <w:r w:rsidR="00A87EF5" w:rsidRPr="004A4A85">
        <w:rPr>
          <w:rFonts w:ascii="Times New Roman" w:hAnsi="Times New Roman" w:cs="Times New Roman"/>
          <w:sz w:val="30"/>
          <w:szCs w:val="30"/>
        </w:rPr>
        <w:t>Найдите синус, тангенс и котангенс острого угла, косинус которого равен 0,6.</w:t>
      </w:r>
    </w:p>
    <w:p w14:paraId="4BE45B39" w14:textId="77777777" w:rsidR="0009361C" w:rsidRPr="004A4A85" w:rsidRDefault="0009361C" w:rsidP="004A4A85">
      <w:pPr>
        <w:tabs>
          <w:tab w:val="left" w:pos="709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242021"/>
          <w:sz w:val="30"/>
          <w:szCs w:val="30"/>
        </w:rPr>
      </w:pPr>
    </w:p>
    <w:p w14:paraId="1EC26D8A" w14:textId="079203BF" w:rsidR="00AD7248" w:rsidRPr="004A4A85" w:rsidRDefault="0086280A" w:rsidP="004A4A8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23. </w:t>
      </w:r>
      <w:r w:rsidR="0009361C" w:rsidRPr="004A4A85">
        <w:rPr>
          <w:rFonts w:ascii="Times New Roman" w:hAnsi="Times New Roman" w:cs="Times New Roman"/>
          <w:sz w:val="30"/>
          <w:szCs w:val="30"/>
        </w:rPr>
        <w:t>Найти радиус окружности, описанной около прямоугольного</w:t>
      </w:r>
      <w:r w:rsidR="0009361C" w:rsidRPr="004A4A85">
        <w:rPr>
          <w:rFonts w:ascii="Times New Roman" w:hAnsi="Times New Roman" w:cs="Times New Roman"/>
          <w:sz w:val="30"/>
          <w:szCs w:val="30"/>
        </w:rPr>
        <w:br/>
        <w:t>треугольника, у которого один из катетов равен 6, а радиус вписанной</w:t>
      </w:r>
      <w:r w:rsidR="0009361C" w:rsidRPr="004A4A85">
        <w:rPr>
          <w:rFonts w:ascii="Times New Roman" w:hAnsi="Times New Roman" w:cs="Times New Roman"/>
          <w:sz w:val="30"/>
          <w:szCs w:val="30"/>
        </w:rPr>
        <w:br/>
        <w:t>окружности равен 2.</w:t>
      </w:r>
    </w:p>
    <w:p w14:paraId="2F708818" w14:textId="77777777" w:rsidR="0009361C" w:rsidRPr="004A4A85" w:rsidRDefault="0009361C" w:rsidP="004A4A8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5461423" w14:textId="577B5FE7" w:rsidR="0087273F" w:rsidRPr="004A4A85" w:rsidRDefault="0086280A" w:rsidP="004A4A8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24. </w:t>
      </w:r>
      <w:r w:rsidR="0087273F" w:rsidRPr="004A4A85">
        <w:rPr>
          <w:rFonts w:ascii="Times New Roman" w:hAnsi="Times New Roman" w:cs="Times New Roman"/>
          <w:sz w:val="30"/>
          <w:szCs w:val="30"/>
        </w:rPr>
        <w:t xml:space="preserve">В треугольнике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87273F" w:rsidRPr="004A4A85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 xml:space="preserve">=8 </m:t>
        </m:r>
      </m:oMath>
      <w:r w:rsidR="0087273F" w:rsidRPr="004A4A85">
        <w:rPr>
          <w:rFonts w:ascii="Times New Roman" w:hAnsi="Times New Roman" w:cs="Times New Roman"/>
          <w:sz w:val="30"/>
          <w:szCs w:val="30"/>
        </w:rPr>
        <w:t xml:space="preserve">см, CM – медиана,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∠</m:t>
        </m:r>
        <m:r>
          <w:rPr>
            <w:rFonts w:ascii="Cambria Math" w:hAnsi="Cambria Math" w:cs="Times New Roman"/>
            <w:sz w:val="30"/>
            <w:szCs w:val="30"/>
          </w:rPr>
          <m:t>ACM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=∠</m:t>
        </m:r>
        <m:r>
          <w:rPr>
            <w:rFonts w:ascii="Cambria Math" w:hAnsi="Cambria Math" w:cs="Times New Roman"/>
            <w:sz w:val="30"/>
            <w:szCs w:val="30"/>
          </w:rPr>
          <m:t>BCM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=45°</m:t>
        </m:r>
      </m:oMath>
      <w:r w:rsidR="0087273F" w:rsidRPr="004A4A85">
        <w:rPr>
          <w:rFonts w:ascii="Times New Roman" w:hAnsi="Times New Roman" w:cs="Times New Roman"/>
          <w:sz w:val="30"/>
          <w:szCs w:val="30"/>
        </w:rPr>
        <w:t xml:space="preserve">. Найдите площадь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87273F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5A3EA637" w14:textId="51BD433B" w:rsidR="001C2A69" w:rsidRPr="004A4A85" w:rsidRDefault="0086280A" w:rsidP="004A4A85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25. </w:t>
      </w:r>
      <w:r w:rsidR="001C2A69" w:rsidRPr="004A4A85">
        <w:rPr>
          <w:rFonts w:ascii="Times New Roman" w:hAnsi="Times New Roman" w:cs="Times New Roman"/>
          <w:sz w:val="30"/>
          <w:szCs w:val="30"/>
        </w:rPr>
        <w:t>Найдите площадь треугольника со сторонами 9 см, 12 см и 15 см.</w:t>
      </w:r>
    </w:p>
    <w:p w14:paraId="12C4C751" w14:textId="1EEC0E8E" w:rsidR="00D7525A" w:rsidRPr="004A4A85" w:rsidRDefault="0086280A" w:rsidP="004A4A85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26. </w:t>
      </w:r>
      <w:r w:rsidR="00D7525A" w:rsidRPr="004A4A85">
        <w:rPr>
          <w:rFonts w:ascii="Times New Roman" w:hAnsi="Times New Roman" w:cs="Times New Roman"/>
          <w:sz w:val="30"/>
          <w:szCs w:val="30"/>
        </w:rPr>
        <w:t>Найдите площадь треугольника со сторонами 5 см, 5 см и 6 см.</w:t>
      </w:r>
    </w:p>
    <w:p w14:paraId="1EB53837" w14:textId="32FC881E" w:rsidR="00A87EF5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27. </w:t>
      </w:r>
      <w:r w:rsidR="00A87EF5" w:rsidRPr="004A4A85">
        <w:rPr>
          <w:rFonts w:ascii="Times New Roman" w:hAnsi="Times New Roman" w:cs="Times New Roman"/>
          <w:sz w:val="30"/>
          <w:szCs w:val="30"/>
        </w:rPr>
        <w:t xml:space="preserve">Найдите площадь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A87EF5" w:rsidRPr="004A4A85">
        <w:rPr>
          <w:rFonts w:ascii="Times New Roman" w:hAnsi="Times New Roman" w:cs="Times New Roman"/>
          <w:iCs/>
          <w:sz w:val="30"/>
          <w:szCs w:val="30"/>
        </w:rPr>
        <w:t>,</w:t>
      </w:r>
      <w:r w:rsidR="00A87EF5" w:rsidRPr="004A4A85">
        <w:rPr>
          <w:rFonts w:ascii="Times New Roman" w:hAnsi="Times New Roman" w:cs="Times New Roman"/>
          <w:sz w:val="30"/>
          <w:szCs w:val="30"/>
        </w:rPr>
        <w:t xml:space="preserve"> если </w:t>
      </w:r>
      <m:oMath>
        <m:r>
          <w:rPr>
            <w:rFonts w:ascii="Cambria Math" w:hAnsi="Cambria Math" w:cs="Times New Roman"/>
            <w:sz w:val="30"/>
            <w:szCs w:val="30"/>
          </w:rPr>
          <m:t>AB=6,5</m:t>
        </m:r>
      </m:oMath>
      <w:r w:rsidR="00A87EF5" w:rsidRPr="004A4A85">
        <w:rPr>
          <w:rFonts w:ascii="Times New Roman" w:hAnsi="Times New Roman" w:cs="Times New Roman"/>
          <w:sz w:val="30"/>
          <w:szCs w:val="30"/>
        </w:rPr>
        <w:t xml:space="preserve"> см, </w:t>
      </w:r>
      <m:oMath>
        <m:r>
          <w:rPr>
            <w:rFonts w:ascii="Cambria Math" w:hAnsi="Cambria Math" w:cs="Times New Roman"/>
            <w:sz w:val="30"/>
            <w:szCs w:val="30"/>
          </w:rPr>
          <m:t>BC=8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e>
        </m:rad>
      </m:oMath>
      <w:r w:rsidR="0009361C" w:rsidRPr="004A4A85">
        <w:rPr>
          <w:rFonts w:ascii="Times New Roman" w:hAnsi="Times New Roman" w:cs="Times New Roman"/>
          <w:sz w:val="30"/>
          <w:szCs w:val="30"/>
        </w:rPr>
        <w:t xml:space="preserve"> </w:t>
      </w:r>
      <w:r w:rsidR="00A87EF5" w:rsidRPr="004A4A85">
        <w:rPr>
          <w:rFonts w:ascii="Times New Roman" w:hAnsi="Times New Roman" w:cs="Times New Roman"/>
          <w:sz w:val="30"/>
          <w:szCs w:val="30"/>
        </w:rPr>
        <w:t>см,</w:t>
      </w:r>
      <w:r w:rsidR="00A87EF5" w:rsidRPr="004A4A85">
        <w:rPr>
          <w:rFonts w:ascii="Times New Roman" w:hAnsi="Times New Roman" w:cs="Times New Roman"/>
          <w:color w:val="242021"/>
          <w:sz w:val="30"/>
          <w:szCs w:val="30"/>
        </w:rPr>
        <w:t xml:space="preserve">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∠</m:t>
        </m:r>
        <m:r>
          <w:rPr>
            <w:rFonts w:ascii="Cambria Math" w:hAnsi="Cambria Math" w:cs="Times New Roman"/>
            <w:sz w:val="30"/>
            <w:szCs w:val="30"/>
          </w:rPr>
          <m:t>B=30°</m:t>
        </m:r>
      </m:oMath>
      <w:r w:rsidR="00A87EF5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E5DCDB0" w14:textId="77777777" w:rsidR="0086280A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AE5A71D" w14:textId="7880414A" w:rsidR="0009361C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28. </w:t>
      </w:r>
      <w:r w:rsidR="0009361C" w:rsidRPr="004A4A85">
        <w:rPr>
          <w:rFonts w:ascii="Times New Roman" w:hAnsi="Times New Roman" w:cs="Times New Roman"/>
          <w:sz w:val="30"/>
          <w:szCs w:val="30"/>
        </w:rPr>
        <w:t>Найти площадь прямоугольного треугольника, если проекции</w:t>
      </w:r>
      <w:r w:rsidR="0009361C" w:rsidRPr="004A4A85">
        <w:rPr>
          <w:rFonts w:ascii="Times New Roman" w:hAnsi="Times New Roman" w:cs="Times New Roman"/>
          <w:sz w:val="30"/>
          <w:szCs w:val="30"/>
        </w:rPr>
        <w:br/>
      </w:r>
      <w:r w:rsidR="0009361C" w:rsidRPr="004A4A85">
        <w:rPr>
          <w:rFonts w:ascii="Times New Roman" w:hAnsi="Times New Roman" w:cs="Times New Roman"/>
          <w:sz w:val="30"/>
          <w:szCs w:val="30"/>
        </w:rPr>
        <w:lastRenderedPageBreak/>
        <w:t>катетов на гипотенузу равны 2 см и 18 см.</w:t>
      </w:r>
    </w:p>
    <w:p w14:paraId="69D2CF6D" w14:textId="77777777" w:rsidR="00990767" w:rsidRPr="004A4A85" w:rsidRDefault="00990767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F5EEC4" w14:textId="7DF0E79B" w:rsidR="0009361C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29. </w:t>
      </w:r>
      <w:r w:rsidR="00990767" w:rsidRPr="004A4A85">
        <w:rPr>
          <w:rFonts w:ascii="Times New Roman" w:hAnsi="Times New Roman" w:cs="Times New Roman"/>
          <w:sz w:val="30"/>
          <w:szCs w:val="30"/>
        </w:rPr>
        <w:t xml:space="preserve">В остроугольном треугольнике известны стороны </w:t>
      </w:r>
      <m:oMath>
        <m:r>
          <w:rPr>
            <w:rFonts w:ascii="Cambria Math" w:hAnsi="Cambria Math" w:cs="Times New Roman"/>
            <w:sz w:val="30"/>
            <w:szCs w:val="30"/>
          </w:rPr>
          <m:t>a=8</m:t>
        </m:r>
      </m:oMath>
      <w:r w:rsidR="00990767" w:rsidRPr="004A4A85">
        <w:rPr>
          <w:rFonts w:ascii="Times New Roman" w:hAnsi="Times New Roman" w:cs="Times New Roman"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b=9</m:t>
        </m:r>
      </m:oMath>
      <w:r w:rsidR="00990767" w:rsidRPr="004A4A85">
        <w:rPr>
          <w:rFonts w:ascii="Times New Roman" w:hAnsi="Times New Roman" w:cs="Times New Roman"/>
          <w:sz w:val="30"/>
          <w:szCs w:val="30"/>
        </w:rPr>
        <w:t xml:space="preserve"> и угол </w:t>
      </w:r>
      <m:oMath>
        <m:r>
          <w:rPr>
            <w:rFonts w:ascii="Cambria Math" w:hAnsi="Cambria Math" w:cs="Times New Roman"/>
            <w:sz w:val="30"/>
            <w:szCs w:val="30"/>
          </w:rPr>
          <m:t>α=60°.</m:t>
        </m:r>
      </m:oMath>
      <w:r w:rsidR="00990767" w:rsidRPr="004A4A85">
        <w:rPr>
          <w:rFonts w:ascii="Times New Roman" w:hAnsi="Times New Roman" w:cs="Times New Roman"/>
          <w:sz w:val="30"/>
          <w:szCs w:val="30"/>
        </w:rPr>
        <w:t xml:space="preserve"> Найти два других угла β и γ, округлив их значения до </w:t>
      </w:r>
      <m:oMath>
        <m:r>
          <w:rPr>
            <w:rFonts w:ascii="Cambria Math" w:hAnsi="Cambria Math" w:cs="Times New Roman"/>
            <w:sz w:val="30"/>
            <w:szCs w:val="30"/>
          </w:rPr>
          <m:t>1°</m:t>
        </m:r>
      </m:oMath>
      <w:r w:rsidR="00990767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367B218F" w14:textId="77777777" w:rsidR="0086280A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65BD63" w14:textId="7477015B" w:rsidR="0086280A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30. В остроугольном треугольнике известны стороны </w:t>
      </w:r>
      <m:oMath>
        <m:r>
          <w:rPr>
            <w:rFonts w:ascii="Cambria Math" w:hAnsi="Cambria Math" w:cs="Times New Roman"/>
            <w:sz w:val="30"/>
            <w:szCs w:val="30"/>
          </w:rPr>
          <m:t>a=8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b=9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и угол </w:t>
      </w:r>
      <m:oMath>
        <m:r>
          <w:rPr>
            <w:rFonts w:ascii="Cambria Math" w:hAnsi="Cambria Math" w:cs="Times New Roman"/>
            <w:sz w:val="30"/>
            <w:szCs w:val="30"/>
          </w:rPr>
          <m:t>α=60°.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Найти третью сторону треугольника, округлив ее длину до</w:t>
      </w:r>
      <w:r w:rsidR="007775E8">
        <w:rPr>
          <w:rFonts w:ascii="Times New Roman" w:hAnsi="Times New Roman" w:cs="Times New Roman"/>
          <w:sz w:val="30"/>
          <w:szCs w:val="30"/>
        </w:rPr>
        <w:t> </w:t>
      </w:r>
      <w:r w:rsidRPr="004A4A85">
        <w:rPr>
          <w:rFonts w:ascii="Times New Roman" w:hAnsi="Times New Roman" w:cs="Times New Roman"/>
          <w:sz w:val="30"/>
          <w:szCs w:val="30"/>
        </w:rPr>
        <w:t>0,1.</w:t>
      </w:r>
    </w:p>
    <w:p w14:paraId="5B212DE4" w14:textId="77777777" w:rsidR="00990767" w:rsidRPr="004A4A85" w:rsidRDefault="00990767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4DC646D" w14:textId="09625C10" w:rsidR="00990767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31. </w:t>
      </w:r>
      <w:r w:rsidR="00990767" w:rsidRPr="004A4A85">
        <w:rPr>
          <w:rFonts w:ascii="Times New Roman" w:hAnsi="Times New Roman" w:cs="Times New Roman"/>
          <w:iCs/>
          <w:sz w:val="30"/>
          <w:szCs w:val="30"/>
        </w:rPr>
        <w:t xml:space="preserve">Найти радиус </w:t>
      </w:r>
      <m:oMath>
        <m:r>
          <w:rPr>
            <w:rFonts w:ascii="Cambria Math" w:hAnsi="Cambria Math" w:cs="Times New Roman"/>
            <w:sz w:val="30"/>
            <w:szCs w:val="30"/>
          </w:rPr>
          <m:t>R</m:t>
        </m:r>
      </m:oMath>
      <w:r w:rsidR="00990767" w:rsidRPr="004A4A85">
        <w:rPr>
          <w:rFonts w:ascii="Times New Roman" w:hAnsi="Times New Roman" w:cs="Times New Roman"/>
          <w:iCs/>
          <w:sz w:val="30"/>
          <w:szCs w:val="30"/>
        </w:rPr>
        <w:t xml:space="preserve"> окружности, описанной около равнобедренного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990767" w:rsidRPr="004A4A85">
        <w:rPr>
          <w:rFonts w:ascii="Times New Roman" w:hAnsi="Times New Roman" w:cs="Times New Roman"/>
          <w:iCs/>
          <w:sz w:val="30"/>
          <w:szCs w:val="30"/>
        </w:rPr>
        <w:t xml:space="preserve"> с основанием </w:t>
      </w:r>
      <m:oMath>
        <m:r>
          <w:rPr>
            <w:rFonts w:ascii="Cambria Math" w:hAnsi="Cambria Math" w:cs="Times New Roman"/>
            <w:sz w:val="30"/>
            <w:szCs w:val="30"/>
          </w:rPr>
          <m:t>AC = 10</m:t>
        </m:r>
      </m:oMath>
      <w:r w:rsidR="00990767" w:rsidRPr="004A4A85">
        <w:rPr>
          <w:rFonts w:ascii="Times New Roman" w:hAnsi="Times New Roman" w:cs="Times New Roman"/>
          <w:iCs/>
          <w:sz w:val="30"/>
          <w:szCs w:val="30"/>
        </w:rPr>
        <w:t xml:space="preserve"> и боковой </w:t>
      </w:r>
      <w:r w:rsidR="00B751F4" w:rsidRPr="004A4A85">
        <w:rPr>
          <w:rFonts w:ascii="Times New Roman" w:hAnsi="Times New Roman" w:cs="Times New Roman"/>
          <w:iCs/>
          <w:sz w:val="30"/>
          <w:szCs w:val="30"/>
        </w:rPr>
        <w:t>стороной</w:t>
      </w:r>
      <w:r w:rsidR="00990767" w:rsidRPr="004A4A85">
        <w:rPr>
          <w:rFonts w:ascii="Times New Roman" w:hAnsi="Times New Roman" w:cs="Times New Roman"/>
          <w:iCs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BC = 13</m:t>
        </m:r>
      </m:oMath>
      <w:r w:rsidR="00990767" w:rsidRPr="004A4A85">
        <w:rPr>
          <w:rFonts w:ascii="Times New Roman" w:hAnsi="Times New Roman" w:cs="Times New Roman"/>
          <w:iCs/>
          <w:sz w:val="30"/>
          <w:szCs w:val="30"/>
        </w:rPr>
        <w:t>.</w:t>
      </w:r>
    </w:p>
    <w:p w14:paraId="6A8C308B" w14:textId="77777777" w:rsidR="00D6050C" w:rsidRPr="004A4A85" w:rsidRDefault="00D6050C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7C8B57B9" w14:textId="1967DDFF" w:rsidR="00990767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32. </w:t>
      </w:r>
      <w:r w:rsidR="00D6050C" w:rsidRPr="004A4A85">
        <w:rPr>
          <w:rFonts w:ascii="Times New Roman" w:hAnsi="Times New Roman" w:cs="Times New Roman"/>
          <w:iCs/>
          <w:sz w:val="30"/>
          <w:szCs w:val="30"/>
        </w:rPr>
        <w:t xml:space="preserve">В треугольнике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D6050C" w:rsidRPr="004A4A85">
        <w:rPr>
          <w:rFonts w:ascii="Times New Roman" w:hAnsi="Times New Roman" w:cs="Times New Roman"/>
          <w:iCs/>
          <w:sz w:val="30"/>
          <w:szCs w:val="30"/>
        </w:rPr>
        <w:t xml:space="preserve"> стороны</w:t>
      </w:r>
      <w:r w:rsidR="00D6050C"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AB=8</m:t>
        </m:r>
      </m:oMath>
      <w:r w:rsidR="00D6050C" w:rsidRPr="004A4A85">
        <w:rPr>
          <w:rFonts w:ascii="Times New Roman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BC=5, AC=7</m:t>
        </m:r>
      </m:oMath>
      <w:r w:rsidR="00D6050C" w:rsidRPr="004A4A85">
        <w:rPr>
          <w:rFonts w:ascii="Times New Roman" w:hAnsi="Times New Roman" w:cs="Times New Roman"/>
          <w:iCs/>
          <w:sz w:val="30"/>
          <w:szCs w:val="30"/>
        </w:rPr>
        <w:t>. Найд</w:t>
      </w:r>
      <w:r w:rsidR="00AA0504" w:rsidRPr="004A4A85">
        <w:rPr>
          <w:rFonts w:ascii="Times New Roman" w:hAnsi="Times New Roman" w:cs="Times New Roman"/>
          <w:iCs/>
          <w:sz w:val="30"/>
          <w:szCs w:val="30"/>
        </w:rPr>
        <w:t>ите</w:t>
      </w:r>
      <w:r w:rsidR="00D6050C" w:rsidRPr="004A4A85">
        <w:rPr>
          <w:rFonts w:ascii="Times New Roman" w:hAnsi="Times New Roman" w:cs="Times New Roman"/>
          <w:iCs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∠B</m:t>
        </m:r>
      </m:oMath>
      <w:r w:rsidR="00D6050C" w:rsidRPr="004A4A85">
        <w:rPr>
          <w:rFonts w:ascii="Times New Roman" w:hAnsi="Times New Roman" w:cs="Times New Roman"/>
          <w:iCs/>
          <w:sz w:val="30"/>
          <w:szCs w:val="30"/>
        </w:rPr>
        <w:t>.</w:t>
      </w:r>
    </w:p>
    <w:p w14:paraId="631AA67A" w14:textId="77777777" w:rsidR="00AA0504" w:rsidRPr="004A4A85" w:rsidRDefault="00AA0504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073D688" w14:textId="2DE2458E" w:rsidR="00D6050C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33. </w:t>
      </w:r>
      <w:r w:rsidR="00AA0504" w:rsidRPr="004A4A85">
        <w:rPr>
          <w:rFonts w:ascii="Times New Roman" w:hAnsi="Times New Roman" w:cs="Times New Roman"/>
          <w:iCs/>
          <w:sz w:val="30"/>
          <w:szCs w:val="30"/>
        </w:rPr>
        <w:t xml:space="preserve">Найдите высоту и площадь равностороннего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AA0504" w:rsidRPr="004A4A85">
        <w:rPr>
          <w:rFonts w:ascii="Times New Roman" w:hAnsi="Times New Roman" w:cs="Times New Roman"/>
          <w:iCs/>
          <w:sz w:val="30"/>
          <w:szCs w:val="30"/>
        </w:rPr>
        <w:t xml:space="preserve"> со стороной </w:t>
      </w:r>
      <m:oMath>
        <m:r>
          <w:rPr>
            <w:rFonts w:ascii="Cambria Math" w:hAnsi="Cambria Math" w:cs="Times New Roman"/>
            <w:sz w:val="30"/>
            <w:szCs w:val="30"/>
          </w:rPr>
          <m:t>6</m:t>
        </m:r>
      </m:oMath>
      <w:r w:rsidR="00AA0504" w:rsidRPr="004A4A85">
        <w:rPr>
          <w:rFonts w:ascii="Times New Roman" w:eastAsiaTheme="minorEastAsia" w:hAnsi="Times New Roman" w:cs="Times New Roman"/>
          <w:iCs/>
          <w:sz w:val="30"/>
          <w:szCs w:val="30"/>
        </w:rPr>
        <w:t> см.</w:t>
      </w:r>
    </w:p>
    <w:p w14:paraId="5C9315CD" w14:textId="77777777" w:rsidR="0086280A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</w:p>
    <w:p w14:paraId="5649EA9C" w14:textId="455A224A" w:rsidR="00AA0504" w:rsidRPr="004A4A85" w:rsidRDefault="0086280A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34. </w:t>
      </w:r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В равнобедренном треугольнике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, где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AC=BC=16 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см, проведена биссектриса </w:t>
      </w:r>
      <m:oMath>
        <m:r>
          <w:rPr>
            <w:rFonts w:ascii="Cambria Math" w:hAnsi="Cambria Math" w:cs="Times New Roman"/>
            <w:sz w:val="30"/>
            <w:szCs w:val="30"/>
          </w:rPr>
          <m:t>BK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АK:KC = 1:4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. Найдите основание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>.</w:t>
      </w:r>
    </w:p>
    <w:p w14:paraId="6A2DA817" w14:textId="77777777" w:rsidR="001C0361" w:rsidRPr="004A4A85" w:rsidRDefault="001C0361" w:rsidP="004A4A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1962D41" w14:textId="45E8F5BB" w:rsidR="001C0361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35. </w:t>
      </w:r>
      <w:r w:rsidR="001C0361" w:rsidRPr="004A4A85">
        <w:rPr>
          <w:rFonts w:ascii="Times New Roman" w:hAnsi="Times New Roman" w:cs="Times New Roman"/>
          <w:iCs/>
          <w:sz w:val="30"/>
          <w:szCs w:val="30"/>
        </w:rPr>
        <w:t xml:space="preserve">Периметры двух подобных треугольников относятся как </w:t>
      </w:r>
      <m:oMath>
        <m:r>
          <w:rPr>
            <w:rFonts w:ascii="Cambria Math" w:hAnsi="Cambria Math" w:cs="Times New Roman"/>
            <w:sz w:val="30"/>
            <w:szCs w:val="30"/>
          </w:rPr>
          <m:t>2:3</m:t>
        </m:r>
      </m:oMath>
      <w:r w:rsidR="001C0361" w:rsidRPr="004A4A85">
        <w:rPr>
          <w:rFonts w:ascii="Times New Roman" w:hAnsi="Times New Roman" w:cs="Times New Roman"/>
          <w:iCs/>
          <w:sz w:val="30"/>
          <w:szCs w:val="30"/>
        </w:rPr>
        <w:t>. Найдите отношение площадей данных треугольников.</w:t>
      </w:r>
    </w:p>
    <w:p w14:paraId="0CE665CF" w14:textId="77777777" w:rsidR="001C0361" w:rsidRPr="004A4A85" w:rsidRDefault="001C0361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DC062AC" w14:textId="396F8C35" w:rsidR="001C2A69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36. </w:t>
      </w:r>
      <w:r w:rsidR="001C2A69" w:rsidRPr="004A4A85">
        <w:rPr>
          <w:rFonts w:ascii="Times New Roman" w:hAnsi="Times New Roman" w:cs="Times New Roman"/>
          <w:iCs/>
          <w:sz w:val="30"/>
          <w:szCs w:val="30"/>
        </w:rPr>
        <w:t xml:space="preserve">Найдите периметр ромба, диагонали которого равны 18 см и 24 см. </w:t>
      </w:r>
    </w:p>
    <w:p w14:paraId="1329B25F" w14:textId="77777777" w:rsidR="001C0361" w:rsidRPr="004A4A85" w:rsidRDefault="001C0361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A087BA7" w14:textId="22C18C1B" w:rsidR="00B1702A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37. </w:t>
      </w:r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Периметр ромба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ABCD </m:t>
        </m:r>
      </m:oMath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равен </w:t>
      </w:r>
      <m:oMath>
        <m:r>
          <w:rPr>
            <w:rFonts w:ascii="Cambria Math" w:hAnsi="Cambria Math" w:cs="Times New Roman"/>
            <w:sz w:val="30"/>
            <w:szCs w:val="30"/>
          </w:rPr>
          <m:t>48</m:t>
        </m:r>
      </m:oMath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 см. Угол между высотой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CF </m:t>
        </m:r>
      </m:oMath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и диагональю </w:t>
      </w:r>
      <m:oMath>
        <m:r>
          <w:rPr>
            <w:rFonts w:ascii="Cambria Math" w:hAnsi="Cambria Math" w:cs="Times New Roman"/>
            <w:sz w:val="30"/>
            <w:szCs w:val="30"/>
          </w:rPr>
          <m:t>AC</m:t>
        </m:r>
      </m:oMath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 равен </w:t>
      </w:r>
      <m:oMath>
        <m:r>
          <w:rPr>
            <w:rFonts w:ascii="Cambria Math" w:hAnsi="Cambria Math" w:cs="Times New Roman"/>
            <w:sz w:val="30"/>
            <w:szCs w:val="30"/>
          </w:rPr>
          <m:t>60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°</m:t>
        </m:r>
      </m:oMath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. Найдите диагональ </w:t>
      </w:r>
      <m:oMath>
        <m:r>
          <w:rPr>
            <w:rFonts w:ascii="Cambria Math" w:hAnsi="Cambria Math" w:cs="Times New Roman"/>
            <w:sz w:val="30"/>
            <w:szCs w:val="30"/>
          </w:rPr>
          <m:t>BD</m:t>
        </m:r>
      </m:oMath>
      <w:r w:rsidR="00B1702A" w:rsidRPr="004A4A85">
        <w:rPr>
          <w:rFonts w:ascii="Times New Roman" w:hAnsi="Times New Roman" w:cs="Times New Roman"/>
          <w:iCs/>
          <w:sz w:val="30"/>
          <w:szCs w:val="30"/>
        </w:rPr>
        <w:t xml:space="preserve"> ромба. </w:t>
      </w:r>
    </w:p>
    <w:p w14:paraId="3BA8A5CD" w14:textId="77777777" w:rsidR="00990767" w:rsidRPr="004A4A85" w:rsidRDefault="00990767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B8B5A2D" w14:textId="4A984370" w:rsidR="004A2F3C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38. </w:t>
      </w:r>
      <w:r w:rsidR="00990767" w:rsidRPr="004A4A85">
        <w:rPr>
          <w:rFonts w:ascii="Times New Roman" w:hAnsi="Times New Roman" w:cs="Times New Roman"/>
          <w:iCs/>
          <w:sz w:val="30"/>
          <w:szCs w:val="30"/>
        </w:rPr>
        <w:t>Найти радиус окружности, вписанной в ромб с периметром</w:t>
      </w:r>
      <w:r w:rsidR="00990767" w:rsidRPr="004A4A85">
        <w:rPr>
          <w:rFonts w:ascii="Times New Roman" w:hAnsi="Times New Roman" w:cs="Times New Roman"/>
          <w:iCs/>
          <w:sz w:val="30"/>
          <w:szCs w:val="30"/>
        </w:rPr>
        <w:br/>
        <w:t>24 см и острым углом, равным 45°.</w:t>
      </w:r>
    </w:p>
    <w:p w14:paraId="66887D96" w14:textId="77777777" w:rsidR="00990767" w:rsidRPr="004A4A85" w:rsidRDefault="00990767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FD07B2E" w14:textId="7C8E9D51" w:rsidR="004A2F3C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39.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4A2F3C" w:rsidRPr="004A4A85">
        <w:rPr>
          <w:rFonts w:ascii="Times New Roman" w:hAnsi="Times New Roman" w:cs="Times New Roman"/>
          <w:iCs/>
          <w:sz w:val="30"/>
          <w:szCs w:val="30"/>
        </w:rPr>
        <w:t xml:space="preserve"> – прямоугольник с периметром </w:t>
      </w:r>
      <m:oMath>
        <m:r>
          <w:rPr>
            <w:rFonts w:ascii="Cambria Math" w:hAnsi="Cambria Math" w:cs="Times New Roman"/>
            <w:sz w:val="30"/>
            <w:szCs w:val="30"/>
          </w:rPr>
          <m:t>22</m:t>
        </m:r>
      </m:oMath>
      <w:r w:rsidR="004A2F3C" w:rsidRPr="004A4A85">
        <w:rPr>
          <w:rFonts w:ascii="Times New Roman" w:hAnsi="Times New Roman" w:cs="Times New Roman"/>
          <w:iCs/>
          <w:sz w:val="30"/>
          <w:szCs w:val="30"/>
        </w:rPr>
        <w:t xml:space="preserve"> см, сторона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</m:oMath>
      <w:r w:rsidR="004A2F3C" w:rsidRPr="004A4A85">
        <w:rPr>
          <w:rFonts w:ascii="Times New Roman" w:hAnsi="Times New Roman" w:cs="Times New Roman"/>
          <w:iCs/>
          <w:sz w:val="30"/>
          <w:szCs w:val="30"/>
        </w:rPr>
        <w:t xml:space="preserve"> на </w:t>
      </w:r>
      <m:oMath>
        <m:r>
          <w:rPr>
            <w:rFonts w:ascii="Cambria Math" w:hAnsi="Cambria Math" w:cs="Times New Roman"/>
            <w:sz w:val="30"/>
            <w:szCs w:val="30"/>
          </w:rPr>
          <m:t>5</m:t>
        </m:r>
      </m:oMath>
      <w:r w:rsidR="004A2F3C" w:rsidRPr="004A4A85">
        <w:rPr>
          <w:rFonts w:ascii="Times New Roman" w:hAnsi="Times New Roman" w:cs="Times New Roman"/>
          <w:iCs/>
          <w:sz w:val="30"/>
          <w:szCs w:val="30"/>
        </w:rPr>
        <w:t xml:space="preserve"> см меньше стороны </w:t>
      </w:r>
      <m:oMath>
        <m:r>
          <w:rPr>
            <w:rFonts w:ascii="Cambria Math" w:hAnsi="Cambria Math" w:cs="Times New Roman"/>
            <w:sz w:val="30"/>
            <w:szCs w:val="30"/>
          </w:rPr>
          <m:t>AD</m:t>
        </m:r>
      </m:oMath>
      <w:r w:rsidR="004A2F3C" w:rsidRPr="004A4A85">
        <w:rPr>
          <w:rFonts w:ascii="Times New Roman" w:hAnsi="Times New Roman" w:cs="Times New Roman"/>
          <w:iCs/>
          <w:sz w:val="30"/>
          <w:szCs w:val="30"/>
        </w:rPr>
        <w:t xml:space="preserve">. Найдите площадь прямоугольника.  </w:t>
      </w:r>
    </w:p>
    <w:p w14:paraId="70B5A6A9" w14:textId="1D985351" w:rsidR="001B7859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40.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1C2A69" w:rsidRPr="004A4A85">
        <w:rPr>
          <w:rFonts w:ascii="Times New Roman" w:hAnsi="Times New Roman" w:cs="Times New Roman"/>
          <w:iCs/>
          <w:sz w:val="30"/>
          <w:szCs w:val="30"/>
        </w:rPr>
        <w:t xml:space="preserve"> – прямоугольник с периметром, равным 28 см, у которого </w:t>
      </w:r>
      <m:oMath>
        <m:r>
          <w:rPr>
            <w:rFonts w:ascii="Cambria Math" w:hAnsi="Cambria Math" w:cs="Times New Roman"/>
            <w:sz w:val="30"/>
            <w:szCs w:val="30"/>
          </w:rPr>
          <m:t>AC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=10</m:t>
        </m:r>
      </m:oMath>
      <w:r w:rsidR="001C2A69" w:rsidRPr="004A4A85">
        <w:rPr>
          <w:rFonts w:ascii="Times New Roman" w:hAnsi="Times New Roman" w:cs="Times New Roman"/>
          <w:iCs/>
          <w:sz w:val="30"/>
          <w:szCs w:val="30"/>
        </w:rPr>
        <w:t xml:space="preserve"> см. Найдите периметр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ABD</m:t>
        </m:r>
      </m:oMath>
      <w:r w:rsidR="001C2A69" w:rsidRPr="004A4A85">
        <w:rPr>
          <w:rFonts w:ascii="Times New Roman" w:hAnsi="Times New Roman" w:cs="Times New Roman"/>
          <w:iCs/>
          <w:sz w:val="30"/>
          <w:szCs w:val="30"/>
        </w:rPr>
        <w:t xml:space="preserve">. </w:t>
      </w:r>
    </w:p>
    <w:p w14:paraId="53CD9032" w14:textId="3585FFDE" w:rsidR="001C2A69" w:rsidRPr="004A4A85" w:rsidRDefault="001C2A69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 </w:t>
      </w:r>
    </w:p>
    <w:p w14:paraId="1BDB1128" w14:textId="4406706D" w:rsidR="00C505FF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41. </w:t>
      </w:r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Диагональ </w:t>
      </w:r>
      <m:oMath>
        <m:r>
          <w:rPr>
            <w:rFonts w:ascii="Cambria Math" w:hAnsi="Cambria Math" w:cs="Times New Roman"/>
            <w:sz w:val="30"/>
            <w:szCs w:val="30"/>
          </w:rPr>
          <m:t>AC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 xml:space="preserve"> </m:t>
        </m:r>
      </m:oMath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параллелограмма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 делит угол </w:t>
      </w:r>
      <m:oMath>
        <m:r>
          <w:rPr>
            <w:rFonts w:ascii="Cambria Math" w:hAnsi="Cambria Math" w:cs="Times New Roman"/>
            <w:sz w:val="30"/>
            <w:szCs w:val="30"/>
          </w:rPr>
          <m:t>A</m:t>
        </m:r>
      </m:oMath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 на два угла, величиной 50</w:t>
      </w:r>
      <w:r w:rsidR="00C505FF" w:rsidRPr="004A4A85">
        <w:rPr>
          <w:rFonts w:ascii="Times New Roman" w:hAnsi="Times New Roman" w:cs="Times New Roman"/>
          <w:iCs/>
          <w:sz w:val="30"/>
          <w:szCs w:val="30"/>
        </w:rPr>
        <w:sym w:font="Symbol" w:char="F0B0"/>
      </w:r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 и 30</w:t>
      </w:r>
      <w:r w:rsidR="00C505FF" w:rsidRPr="004A4A85">
        <w:rPr>
          <w:rFonts w:ascii="Times New Roman" w:hAnsi="Times New Roman" w:cs="Times New Roman"/>
          <w:iCs/>
          <w:sz w:val="30"/>
          <w:szCs w:val="30"/>
        </w:rPr>
        <w:sym w:font="Symbol" w:char="F0B0"/>
      </w:r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. Найдите сумму углов </w:t>
      </w:r>
      <m:oMath>
        <m:r>
          <w:rPr>
            <w:rFonts w:ascii="Cambria Math" w:hAnsi="Cambria Math" w:cs="Times New Roman"/>
            <w:sz w:val="30"/>
            <w:szCs w:val="30"/>
          </w:rPr>
          <m:t>B</m:t>
        </m:r>
      </m:oMath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D</m:t>
        </m:r>
      </m:oMath>
      <w:r w:rsidR="00C505FF" w:rsidRPr="004A4A85">
        <w:rPr>
          <w:rFonts w:ascii="Times New Roman" w:hAnsi="Times New Roman" w:cs="Times New Roman"/>
          <w:iCs/>
          <w:sz w:val="30"/>
          <w:szCs w:val="30"/>
        </w:rPr>
        <w:t xml:space="preserve">. </w:t>
      </w:r>
    </w:p>
    <w:p w14:paraId="1B2DAC2A" w14:textId="77777777" w:rsidR="001B7859" w:rsidRPr="004A4A85" w:rsidRDefault="001B7859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953B95B" w14:textId="4A233380" w:rsidR="0087273F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 xml:space="preserve">42.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87273F" w:rsidRPr="004A4A85">
        <w:rPr>
          <w:rFonts w:ascii="Times New Roman" w:hAnsi="Times New Roman" w:cs="Times New Roman"/>
          <w:iCs/>
          <w:sz w:val="30"/>
          <w:szCs w:val="30"/>
        </w:rPr>
        <w:t xml:space="preserve"> – параллелограмм, </w:t>
      </w:r>
      <m:oMath>
        <m:r>
          <w:rPr>
            <w:rFonts w:ascii="Cambria Math" w:hAnsi="Cambria Math" w:cs="Times New Roman"/>
            <w:sz w:val="30"/>
            <w:szCs w:val="30"/>
          </w:rPr>
          <m:t>BK</m:t>
        </m:r>
      </m:oMath>
      <w:r w:rsidR="0087273F" w:rsidRPr="004A4A85">
        <w:rPr>
          <w:rFonts w:ascii="Times New Roman" w:hAnsi="Times New Roman" w:cs="Times New Roman"/>
          <w:iCs/>
          <w:sz w:val="30"/>
          <w:szCs w:val="30"/>
        </w:rPr>
        <w:t xml:space="preserve"> – высота параллелограмма, проведенная к стороне </w:t>
      </w:r>
      <m:oMath>
        <m:r>
          <w:rPr>
            <w:rFonts w:ascii="Cambria Math" w:hAnsi="Cambria Math" w:cs="Times New Roman"/>
            <w:sz w:val="30"/>
            <w:szCs w:val="30"/>
          </w:rPr>
          <m:t>AD</m:t>
        </m:r>
      </m:oMath>
      <w:r w:rsidR="0087273F" w:rsidRPr="004A4A85">
        <w:rPr>
          <w:rFonts w:ascii="Times New Roman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CD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=12</m:t>
        </m:r>
      </m:oMath>
      <w:r w:rsidR="0087273F" w:rsidRPr="004A4A85">
        <w:rPr>
          <w:rFonts w:ascii="Times New Roman" w:hAnsi="Times New Roman" w:cs="Times New Roman"/>
          <w:iCs/>
          <w:sz w:val="30"/>
          <w:szCs w:val="30"/>
        </w:rPr>
        <w:t xml:space="preserve"> см, </w:t>
      </w:r>
      <m:oMath>
        <m:r>
          <w:rPr>
            <w:rFonts w:ascii="Cambria Math" w:hAnsi="Cambria Math" w:cs="Times New Roman"/>
            <w:sz w:val="30"/>
            <w:szCs w:val="30"/>
          </w:rPr>
          <m:t>KD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=7</m:t>
        </m:r>
      </m:oMath>
      <w:r w:rsidR="0087273F" w:rsidRPr="004A4A85">
        <w:rPr>
          <w:rFonts w:ascii="Times New Roman" w:hAnsi="Times New Roman" w:cs="Times New Roman"/>
          <w:iCs/>
          <w:sz w:val="30"/>
          <w:szCs w:val="30"/>
        </w:rPr>
        <w:t xml:space="preserve"> см,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∠</m:t>
        </m:r>
        <m:r>
          <w:rPr>
            <w:rFonts w:ascii="Cambria Math" w:hAnsi="Cambria Math" w:cs="Times New Roman"/>
            <w:sz w:val="30"/>
            <w:szCs w:val="30"/>
          </w:rPr>
          <m:t>A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=60°</m:t>
        </m:r>
      </m:oMath>
      <w:r w:rsidR="0087273F" w:rsidRPr="004A4A85">
        <w:rPr>
          <w:rFonts w:ascii="Times New Roman" w:hAnsi="Times New Roman" w:cs="Times New Roman"/>
          <w:iCs/>
          <w:sz w:val="30"/>
          <w:szCs w:val="30"/>
        </w:rPr>
        <w:t>.  Найдите периметр параллелограмма.</w:t>
      </w:r>
    </w:p>
    <w:p w14:paraId="200E87CA" w14:textId="77777777" w:rsidR="001B7859" w:rsidRPr="004A4A85" w:rsidRDefault="001B7859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D29A599" w14:textId="7B44CCE0" w:rsidR="001B7859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43. </w:t>
      </w:r>
      <w:r w:rsidR="001B7859" w:rsidRPr="004A4A85">
        <w:rPr>
          <w:rFonts w:ascii="Times New Roman" w:hAnsi="Times New Roman" w:cs="Times New Roman"/>
          <w:iCs/>
          <w:sz w:val="30"/>
          <w:szCs w:val="30"/>
        </w:rPr>
        <w:t xml:space="preserve">В параллелограмме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1B7859" w:rsidRPr="004A4A85">
        <w:rPr>
          <w:rFonts w:ascii="Times New Roman" w:hAnsi="Times New Roman" w:cs="Times New Roman"/>
          <w:iCs/>
          <w:sz w:val="30"/>
          <w:szCs w:val="30"/>
        </w:rPr>
        <w:t xml:space="preserve"> сторона </w:t>
      </w:r>
      <m:oMath>
        <m:r>
          <w:rPr>
            <w:rFonts w:ascii="Cambria Math" w:hAnsi="Cambria Math" w:cs="Times New Roman"/>
            <w:sz w:val="30"/>
            <w:szCs w:val="30"/>
          </w:rPr>
          <m:t>BC = 50</m:t>
        </m:r>
      </m:oMath>
      <w:r w:rsidR="001B7859" w:rsidRPr="004A4A85">
        <w:rPr>
          <w:rFonts w:ascii="Times New Roman" w:hAnsi="Times New Roman" w:cs="Times New Roman"/>
          <w:iCs/>
          <w:sz w:val="30"/>
          <w:szCs w:val="30"/>
        </w:rPr>
        <w:t xml:space="preserve"> см, высота</w:t>
      </w:r>
      <w:r w:rsidR="007775E8" w:rsidRPr="003F01DD">
        <w:rPr>
          <w:iCs/>
          <w:sz w:val="28"/>
          <w:szCs w:val="28"/>
        </w:rPr>
        <w:br/>
      </w:r>
      <m:oMath>
        <m:r>
          <w:rPr>
            <w:rFonts w:ascii="Cambria Math" w:hAnsi="Cambria Math" w:cs="Times New Roman"/>
            <w:sz w:val="30"/>
            <w:szCs w:val="30"/>
          </w:rPr>
          <m:t>BK = 30</m:t>
        </m:r>
      </m:oMath>
      <w:r w:rsidR="001B7859" w:rsidRPr="004A4A85">
        <w:rPr>
          <w:rFonts w:ascii="Times New Roman" w:hAnsi="Times New Roman" w:cs="Times New Roman"/>
          <w:iCs/>
          <w:sz w:val="30"/>
          <w:szCs w:val="30"/>
        </w:rPr>
        <w:t xml:space="preserve"> см, </w:t>
      </w:r>
      <m:oMath>
        <m:func>
          <m:funcPr>
            <m:ctrlPr>
              <w:rPr>
                <w:rFonts w:ascii="Cambria Math" w:hAnsi="Cambria Math" w:cs="Times New Roman"/>
                <w:iCs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hAnsi="Cambria Math" w:cs="Times New Roman"/>
                <w:sz w:val="30"/>
                <w:szCs w:val="30"/>
              </w:rPr>
              <m:t>A</m:t>
            </m:r>
          </m:e>
        </m:func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iCs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8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17</m:t>
            </m:r>
          </m:den>
        </m:f>
      </m:oMath>
      <w:r w:rsidR="001B7859" w:rsidRPr="004A4A85">
        <w:rPr>
          <w:rFonts w:ascii="Times New Roman" w:hAnsi="Times New Roman" w:cs="Times New Roman"/>
          <w:iCs/>
          <w:sz w:val="30"/>
          <w:szCs w:val="30"/>
        </w:rPr>
        <w:t>. Най</w:t>
      </w:r>
      <w:r w:rsidR="00B751F4" w:rsidRPr="004A4A85">
        <w:rPr>
          <w:rFonts w:ascii="Times New Roman" w:hAnsi="Times New Roman" w:cs="Times New Roman"/>
          <w:iCs/>
          <w:sz w:val="30"/>
          <w:szCs w:val="30"/>
        </w:rPr>
        <w:t>дите</w:t>
      </w:r>
      <w:r w:rsidR="001B7859" w:rsidRPr="004A4A85">
        <w:rPr>
          <w:rFonts w:ascii="Times New Roman" w:hAnsi="Times New Roman" w:cs="Times New Roman"/>
          <w:iCs/>
          <w:sz w:val="30"/>
          <w:szCs w:val="30"/>
        </w:rPr>
        <w:t xml:space="preserve"> периметр параллелограмма.</w:t>
      </w:r>
    </w:p>
    <w:p w14:paraId="19318811" w14:textId="77777777" w:rsidR="00D6050C" w:rsidRPr="004A4A85" w:rsidRDefault="00D6050C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3406F3F" w14:textId="1E3858B4" w:rsidR="00D6050C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44. </w:t>
      </w:r>
      <w:r w:rsidR="00D6050C" w:rsidRPr="004A4A85">
        <w:rPr>
          <w:rFonts w:ascii="Times New Roman" w:hAnsi="Times New Roman" w:cs="Times New Roman"/>
          <w:iCs/>
          <w:sz w:val="30"/>
          <w:szCs w:val="30"/>
        </w:rPr>
        <w:t>В параллелограмме стороны равны 7 см и 9 см, а диагонали относятся как 4</w:t>
      </w:r>
      <w:r w:rsidRPr="004A4A85">
        <w:rPr>
          <w:rFonts w:ascii="Times New Roman" w:hAnsi="Times New Roman" w:cs="Times New Roman"/>
          <w:iCs/>
          <w:sz w:val="30"/>
          <w:szCs w:val="30"/>
        </w:rPr>
        <w:t>:</w:t>
      </w:r>
      <w:r w:rsidR="00D6050C" w:rsidRPr="004A4A85">
        <w:rPr>
          <w:rFonts w:ascii="Times New Roman" w:hAnsi="Times New Roman" w:cs="Times New Roman"/>
          <w:iCs/>
          <w:sz w:val="30"/>
          <w:szCs w:val="30"/>
        </w:rPr>
        <w:t>7. Найдите диагонали параллелограмма.</w:t>
      </w:r>
    </w:p>
    <w:p w14:paraId="21703DA8" w14:textId="77777777" w:rsidR="001B7859" w:rsidRPr="004A4A85" w:rsidRDefault="001B7859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276F9A3" w14:textId="3993805D" w:rsidR="0087273F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45. </w:t>
      </w:r>
      <w:r w:rsidR="00C505FF" w:rsidRPr="004A4A85">
        <w:rPr>
          <w:rFonts w:ascii="Times New Roman" w:hAnsi="Times New Roman" w:cs="Times New Roman"/>
          <w:iCs/>
          <w:sz w:val="30"/>
          <w:szCs w:val="30"/>
        </w:rPr>
        <w:t>В квадрат со стороной, равной 8 см вписана окружность. Найдите площадь круга, ограниченного этой окружностью.</w:t>
      </w:r>
    </w:p>
    <w:p w14:paraId="7D080705" w14:textId="77777777" w:rsidR="008C4E0D" w:rsidRPr="004A4A85" w:rsidRDefault="008C4E0D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0957E62F" w14:textId="1A449C58" w:rsidR="008C4E0D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46. </w:t>
      </w:r>
      <w:r w:rsidR="008C4E0D" w:rsidRPr="004A4A85">
        <w:rPr>
          <w:rFonts w:ascii="Times New Roman" w:hAnsi="Times New Roman" w:cs="Times New Roman"/>
          <w:iCs/>
          <w:sz w:val="30"/>
          <w:szCs w:val="30"/>
        </w:rPr>
        <w:t>Найдите радиус окружности, вписанной в правильный четырехугольник со стороной, равной 8 см.</w:t>
      </w:r>
    </w:p>
    <w:p w14:paraId="552E99DC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6F12E11C" w14:textId="7EB1AEFC" w:rsidR="00AD7248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47. </w:t>
      </w:r>
      <w:r w:rsidR="00AD7248" w:rsidRPr="004A4A85">
        <w:rPr>
          <w:rFonts w:ascii="Times New Roman" w:hAnsi="Times New Roman" w:cs="Times New Roman"/>
          <w:iCs/>
          <w:sz w:val="30"/>
          <w:szCs w:val="30"/>
        </w:rPr>
        <w:t>Найдите косинус острого угла равнобедренной трапеции со сторонами, равными 5 см, 11 см, 6 см, 6 см.</w:t>
      </w:r>
    </w:p>
    <w:p w14:paraId="6FE96F27" w14:textId="77777777" w:rsidR="004A4A85" w:rsidRDefault="004A4A85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2518782" w14:textId="1518B521" w:rsidR="00FA1BBD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48. </w:t>
      </w:r>
      <w:r w:rsidR="00FA1BBD" w:rsidRPr="004A4A85">
        <w:rPr>
          <w:rFonts w:ascii="Times New Roman" w:hAnsi="Times New Roman" w:cs="Times New Roman"/>
          <w:iCs/>
          <w:sz w:val="30"/>
          <w:szCs w:val="30"/>
        </w:rPr>
        <w:t xml:space="preserve">Большее основание </w:t>
      </w:r>
      <m:oMath>
        <m:r>
          <w:rPr>
            <w:rFonts w:ascii="Cambria Math" w:hAnsi="Cambria Math" w:cs="Times New Roman"/>
            <w:sz w:val="30"/>
            <w:szCs w:val="30"/>
          </w:rPr>
          <m:t>AD</m:t>
        </m:r>
      </m:oMath>
      <w:r w:rsidR="00FA1BBD" w:rsidRPr="004A4A85">
        <w:rPr>
          <w:rFonts w:ascii="Times New Roman" w:hAnsi="Times New Roman" w:cs="Times New Roman"/>
          <w:iCs/>
          <w:sz w:val="30"/>
          <w:szCs w:val="30"/>
        </w:rPr>
        <w:t xml:space="preserve"> трапеции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FA1BBD" w:rsidRPr="004A4A85">
        <w:rPr>
          <w:rFonts w:ascii="Times New Roman" w:hAnsi="Times New Roman" w:cs="Times New Roman"/>
          <w:iCs/>
          <w:sz w:val="30"/>
          <w:szCs w:val="30"/>
        </w:rPr>
        <w:t xml:space="preserve"> равно </w:t>
      </w:r>
      <m:oMath>
        <m:r>
          <w:rPr>
            <w:rFonts w:ascii="Cambria Math" w:hAnsi="Cambria Math" w:cs="Times New Roman"/>
            <w:sz w:val="30"/>
            <w:szCs w:val="30"/>
          </w:rPr>
          <m:t>18</m:t>
        </m:r>
      </m:oMath>
      <w:r w:rsidR="00FA1BBD" w:rsidRPr="004A4A85">
        <w:rPr>
          <w:rFonts w:ascii="Times New Roman" w:hAnsi="Times New Roman" w:cs="Times New Roman"/>
          <w:iCs/>
          <w:sz w:val="30"/>
          <w:szCs w:val="30"/>
        </w:rPr>
        <w:t xml:space="preserve"> см, средняя</w:t>
      </w:r>
      <w:r w:rsidR="00FA1BBD" w:rsidRPr="004A4A85">
        <w:rPr>
          <w:rFonts w:ascii="Times New Roman" w:hAnsi="Times New Roman" w:cs="Times New Roman"/>
          <w:iCs/>
          <w:sz w:val="30"/>
          <w:szCs w:val="30"/>
        </w:rPr>
        <w:br/>
        <w:t xml:space="preserve">линия </w:t>
      </w:r>
      <m:oMath>
        <m:r>
          <w:rPr>
            <w:rFonts w:ascii="Cambria Math" w:hAnsi="Cambria Math" w:cs="Times New Roman"/>
            <w:sz w:val="30"/>
            <w:szCs w:val="30"/>
          </w:rPr>
          <m:t>MN — 12</m:t>
        </m:r>
      </m:oMath>
      <w:r w:rsidR="00FA1BBD" w:rsidRPr="004A4A85">
        <w:rPr>
          <w:rFonts w:ascii="Times New Roman" w:hAnsi="Times New Roman" w:cs="Times New Roman"/>
          <w:iCs/>
          <w:sz w:val="30"/>
          <w:szCs w:val="30"/>
        </w:rPr>
        <w:t xml:space="preserve"> см. Найти меньшее основание </w:t>
      </w:r>
      <m:oMath>
        <m:r>
          <w:rPr>
            <w:rFonts w:ascii="Cambria Math" w:hAnsi="Cambria Math" w:cs="Times New Roman"/>
            <w:sz w:val="30"/>
            <w:szCs w:val="30"/>
          </w:rPr>
          <m:t>BC</m:t>
        </m:r>
      </m:oMath>
      <w:r w:rsidR="00FA1BBD" w:rsidRPr="004A4A85">
        <w:rPr>
          <w:rFonts w:ascii="Times New Roman" w:hAnsi="Times New Roman" w:cs="Times New Roman"/>
          <w:iCs/>
          <w:sz w:val="30"/>
          <w:szCs w:val="30"/>
        </w:rPr>
        <w:t xml:space="preserve"> трапеции.</w:t>
      </w:r>
    </w:p>
    <w:p w14:paraId="10894406" w14:textId="77777777" w:rsidR="00AD7248" w:rsidRPr="004A4A85" w:rsidRDefault="00AD7248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57CD0890" w14:textId="4471F61A" w:rsidR="00AD7248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49. </w:t>
      </w:r>
      <w:r w:rsidR="00AA0504" w:rsidRPr="004A4A85">
        <w:rPr>
          <w:rFonts w:ascii="Times New Roman" w:hAnsi="Times New Roman" w:cs="Times New Roman"/>
          <w:iCs/>
          <w:sz w:val="30"/>
          <w:szCs w:val="30"/>
        </w:rPr>
        <w:t xml:space="preserve">Дана равнобедренная трапеция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AA0504" w:rsidRPr="004A4A85">
        <w:rPr>
          <w:rFonts w:ascii="Times New Roman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BH=7</m:t>
        </m:r>
      </m:oMath>
      <w:r w:rsidR="00AA0504" w:rsidRPr="004A4A85">
        <w:rPr>
          <w:rFonts w:ascii="Times New Roman" w:hAnsi="Times New Roman" w:cs="Times New Roman"/>
          <w:iCs/>
          <w:sz w:val="30"/>
          <w:szCs w:val="30"/>
        </w:rPr>
        <w:t> см –</w:t>
      </w:r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="00AA0504" w:rsidRPr="004A4A85">
        <w:rPr>
          <w:rFonts w:ascii="Times New Roman" w:hAnsi="Times New Roman" w:cs="Times New Roman"/>
          <w:iCs/>
          <w:sz w:val="30"/>
          <w:szCs w:val="30"/>
        </w:rPr>
        <w:t>высота трапеции,</w:t>
      </w:r>
      <w:r w:rsidR="00C50E95" w:rsidRPr="004A4A85">
        <w:rPr>
          <w:rFonts w:ascii="Times New Roman" w:hAnsi="Times New Roman" w:cs="Times New Roman"/>
          <w:iCs/>
          <w:sz w:val="30"/>
          <w:szCs w:val="30"/>
        </w:rPr>
        <w:t> </w:t>
      </w:r>
      <m:oMath>
        <m:r>
          <w:rPr>
            <w:rFonts w:ascii="Cambria Math" w:hAnsi="Cambria Math" w:cs="Times New Roman"/>
            <w:sz w:val="30"/>
            <w:szCs w:val="30"/>
          </w:rPr>
          <m:t>HD=10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> </w:t>
      </w:r>
      <w:r w:rsidR="00AA0504" w:rsidRPr="004A4A85">
        <w:rPr>
          <w:rFonts w:ascii="Times New Roman" w:hAnsi="Times New Roman" w:cs="Times New Roman"/>
          <w:iCs/>
          <w:sz w:val="30"/>
          <w:szCs w:val="30"/>
        </w:rPr>
        <w:t>см. Найти площадь трапеции.</w:t>
      </w:r>
    </w:p>
    <w:p w14:paraId="7B564566" w14:textId="77777777" w:rsidR="00AA0504" w:rsidRPr="004A4A85" w:rsidRDefault="00AA0504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EAC31DC" w14:textId="0E1AE899" w:rsidR="00931672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50. </w:t>
      </w:r>
      <w:r w:rsidR="00931672" w:rsidRPr="004A4A85">
        <w:rPr>
          <w:rFonts w:ascii="Times New Roman" w:hAnsi="Times New Roman" w:cs="Times New Roman"/>
          <w:iCs/>
          <w:sz w:val="30"/>
          <w:szCs w:val="30"/>
        </w:rPr>
        <w:t>Около окружности радиуса 4 см описана равнобедренная трапеция, площадь которой равна 80 см</w:t>
      </w:r>
      <w:r w:rsidR="00931672" w:rsidRPr="004A4A85">
        <w:rPr>
          <w:rFonts w:ascii="Times New Roman" w:hAnsi="Times New Roman" w:cs="Times New Roman"/>
          <w:iCs/>
          <w:sz w:val="30"/>
          <w:szCs w:val="30"/>
          <w:vertAlign w:val="superscript"/>
        </w:rPr>
        <w:t>2</w:t>
      </w:r>
      <w:r w:rsidR="00931672" w:rsidRPr="004A4A85">
        <w:rPr>
          <w:rFonts w:ascii="Times New Roman" w:hAnsi="Times New Roman" w:cs="Times New Roman"/>
          <w:iCs/>
          <w:sz w:val="30"/>
          <w:szCs w:val="30"/>
        </w:rPr>
        <w:t>. Найдите длину боковой стороны этой трапеции.</w:t>
      </w:r>
    </w:p>
    <w:p w14:paraId="4FC20D67" w14:textId="77777777" w:rsidR="00C50E95" w:rsidRPr="004A4A85" w:rsidRDefault="00C50E95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331A858D" w14:textId="2C60AB12" w:rsidR="008C4E0D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51.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 — трапеция,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AD=30 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см и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BC=15 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>см — ее основания,</w:t>
      </w:r>
      <w:r w:rsidR="00C50E95" w:rsidRPr="004A4A85">
        <w:rPr>
          <w:rFonts w:ascii="Times New Roman" w:hAnsi="Times New Roman" w:cs="Times New Roman"/>
          <w:iCs/>
          <w:sz w:val="30"/>
          <w:szCs w:val="30"/>
        </w:rPr>
        <w:br/>
      </w:r>
      <m:oMath>
        <m:r>
          <w:rPr>
            <w:rFonts w:ascii="Cambria Math" w:hAnsi="Cambria Math" w:cs="Times New Roman"/>
            <w:sz w:val="30"/>
            <w:szCs w:val="30"/>
          </w:rPr>
          <m:t xml:space="preserve">AC=27 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см,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BD=33 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>см — диагонали трапеции, которые пересекаются</w:t>
      </w:r>
      <w:r w:rsidR="00C50E95" w:rsidRPr="004A4A85">
        <w:rPr>
          <w:rFonts w:ascii="Times New Roman" w:hAnsi="Times New Roman" w:cs="Times New Roman"/>
          <w:iCs/>
          <w:sz w:val="30"/>
          <w:szCs w:val="30"/>
        </w:rPr>
        <w:br/>
        <w:t xml:space="preserve">в точке </w:t>
      </w:r>
      <w:bookmarkStart w:id="2" w:name="_Hlk212742633"/>
      <w:r w:rsidR="00C50E95" w:rsidRPr="004A4A85">
        <w:rPr>
          <w:rFonts w:ascii="Times New Roman" w:hAnsi="Times New Roman" w:cs="Times New Roman"/>
          <w:iCs/>
          <w:sz w:val="30"/>
          <w:szCs w:val="30"/>
        </w:rPr>
        <w:t>O</w:t>
      </w:r>
      <w:bookmarkEnd w:id="2"/>
      <w:r w:rsidR="00C50E95" w:rsidRPr="004A4A85">
        <w:rPr>
          <w:rFonts w:ascii="Times New Roman" w:hAnsi="Times New Roman" w:cs="Times New Roman"/>
          <w:iCs/>
          <w:sz w:val="30"/>
          <w:szCs w:val="30"/>
        </w:rPr>
        <w:t xml:space="preserve">. Найти периметр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AOD</m:t>
        </m:r>
      </m:oMath>
      <w:r w:rsidR="00C50E95" w:rsidRPr="004A4A85">
        <w:rPr>
          <w:rFonts w:ascii="Times New Roman" w:hAnsi="Times New Roman" w:cs="Times New Roman"/>
          <w:iCs/>
          <w:sz w:val="30"/>
          <w:szCs w:val="30"/>
        </w:rPr>
        <w:t>.</w:t>
      </w:r>
    </w:p>
    <w:p w14:paraId="287F4331" w14:textId="77777777" w:rsidR="007775E8" w:rsidRDefault="007775E8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7804190" w14:textId="197494DB" w:rsidR="008C4E0D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52. </w:t>
      </w:r>
      <w:r w:rsidR="008C4E0D" w:rsidRPr="004A4A85">
        <w:rPr>
          <w:rFonts w:ascii="Times New Roman" w:hAnsi="Times New Roman" w:cs="Times New Roman"/>
          <w:iCs/>
          <w:sz w:val="30"/>
          <w:szCs w:val="30"/>
        </w:rPr>
        <w:t>Дан правильный многоугольник с периметром, равным 140 см. Сумма всех внутренних его углов равна 900º. Найдите длину стороны этого многоугольника.</w:t>
      </w:r>
    </w:p>
    <w:p w14:paraId="4F67055D" w14:textId="77777777" w:rsidR="008C4E0D" w:rsidRPr="004A4A85" w:rsidRDefault="008C4E0D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42021"/>
          <w:sz w:val="30"/>
          <w:szCs w:val="30"/>
        </w:rPr>
      </w:pPr>
    </w:p>
    <w:p w14:paraId="08C5B169" w14:textId="51AE8140" w:rsidR="00C505FF" w:rsidRPr="004A4A85" w:rsidRDefault="0086280A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 xml:space="preserve">53. </w:t>
      </w:r>
      <w:r w:rsidR="008C4E0D" w:rsidRPr="004A4A85">
        <w:rPr>
          <w:rFonts w:ascii="Times New Roman" w:hAnsi="Times New Roman" w:cs="Times New Roman"/>
          <w:iCs/>
          <w:sz w:val="30"/>
          <w:szCs w:val="30"/>
        </w:rPr>
        <w:t>Дан правильный 6-</w:t>
      </w:r>
      <w:r w:rsidR="008C4E0D" w:rsidRPr="004A4A85">
        <w:rPr>
          <w:rFonts w:ascii="Times New Roman" w:hAnsi="Times New Roman" w:cs="Times New Roman"/>
          <w:iCs/>
          <w:sz w:val="30"/>
          <w:szCs w:val="30"/>
        </w:rPr>
        <w:softHyphen/>
        <w:t>угольник с периметром, равным 30 см. Найдите</w:t>
      </w:r>
      <w:r w:rsidR="008C4E0D" w:rsidRPr="004A4A85">
        <w:rPr>
          <w:rFonts w:ascii="Times New Roman" w:hAnsi="Times New Roman" w:cs="Times New Roman"/>
          <w:iCs/>
          <w:sz w:val="30"/>
          <w:szCs w:val="30"/>
        </w:rPr>
        <w:br/>
        <w:t>радиус описанной и радиус вписанной окружности этого 6</w:t>
      </w:r>
      <w:r w:rsidR="008C4E0D" w:rsidRPr="004A4A85">
        <w:rPr>
          <w:rFonts w:ascii="Times New Roman" w:hAnsi="Times New Roman" w:cs="Times New Roman"/>
          <w:iCs/>
          <w:sz w:val="30"/>
          <w:szCs w:val="30"/>
        </w:rPr>
        <w:softHyphen/>
        <w:t>-угольника.</w:t>
      </w:r>
    </w:p>
    <w:p w14:paraId="615DE063" w14:textId="77777777" w:rsidR="00D803F8" w:rsidRPr="004A4A85" w:rsidRDefault="00D803F8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242021"/>
          <w:sz w:val="30"/>
          <w:szCs w:val="30"/>
        </w:rPr>
      </w:pPr>
    </w:p>
    <w:p w14:paraId="17E8A9FA" w14:textId="77D1681B" w:rsidR="001C2A69" w:rsidRPr="004A4A85" w:rsidRDefault="0086280A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lastRenderedPageBreak/>
        <w:t xml:space="preserve">54. </w:t>
      </w:r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Хорды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CD</m:t>
        </m:r>
      </m:oMath>
      <w:r w:rsidR="00D803F8" w:rsidRPr="004A4A85">
        <w:rPr>
          <w:rFonts w:ascii="Times New Roman" w:eastAsiaTheme="minorEastAsia" w:hAnsi="Times New Roman" w:cs="Times New Roman"/>
          <w:iCs/>
          <w:sz w:val="30"/>
          <w:szCs w:val="30"/>
        </w:rPr>
        <w:t>,</w:t>
      </w:r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 окружности с центром в точке </w:t>
      </w:r>
      <m:oMath>
        <m:r>
          <w:rPr>
            <w:rFonts w:ascii="Cambria Math" w:hAnsi="Cambria Math" w:cs="Times New Roman"/>
            <w:sz w:val="30"/>
            <w:szCs w:val="30"/>
          </w:rPr>
          <m:t>O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, пересекаются в точке </w:t>
      </w:r>
      <m:oMath>
        <m:r>
          <w:rPr>
            <w:rFonts w:ascii="Cambria Math" w:hAnsi="Cambria Math" w:cs="Times New Roman"/>
            <w:sz w:val="30"/>
            <w:szCs w:val="30"/>
          </w:rPr>
          <m:t>M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. Известно, что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=15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 см, </w:t>
      </w:r>
      <m:oMath>
        <m:r>
          <w:rPr>
            <w:rFonts w:ascii="Cambria Math" w:hAnsi="Cambria Math" w:cs="Times New Roman"/>
            <w:sz w:val="30"/>
            <w:szCs w:val="30"/>
          </w:rPr>
          <m:t>CM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=9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 см, </w:t>
      </w:r>
      <m:oMath>
        <m:r>
          <w:rPr>
            <w:rFonts w:ascii="Cambria Math" w:hAnsi="Cambria Math" w:cs="Times New Roman"/>
            <w:sz w:val="30"/>
            <w:szCs w:val="30"/>
          </w:rPr>
          <m:t>MD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=4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 см. Найти </w:t>
      </w:r>
      <m:oMath>
        <m:r>
          <w:rPr>
            <w:rFonts w:ascii="Cambria Math" w:hAnsi="Cambria Math" w:cs="Times New Roman"/>
            <w:sz w:val="30"/>
            <w:szCs w:val="30"/>
          </w:rPr>
          <m:t>AM</m:t>
        </m:r>
      </m:oMath>
      <w:r w:rsidR="00D803F8" w:rsidRPr="004A4A85">
        <w:rPr>
          <w:rFonts w:ascii="Times New Roman" w:hAnsi="Times New Roman" w:cs="Times New Roman"/>
          <w:iCs/>
          <w:sz w:val="30"/>
          <w:szCs w:val="30"/>
        </w:rPr>
        <w:t xml:space="preserve">, если </w:t>
      </w:r>
      <m:oMath>
        <m:r>
          <w:rPr>
            <w:rFonts w:ascii="Cambria Math" w:hAnsi="Cambria Math" w:cs="Times New Roman"/>
            <w:sz w:val="30"/>
            <w:szCs w:val="30"/>
          </w:rPr>
          <m:t>AM&lt;MB</m:t>
        </m:r>
      </m:oMath>
      <w:r w:rsidR="00D803F8" w:rsidRPr="004A4A85">
        <w:rPr>
          <w:rFonts w:ascii="Times New Roman" w:eastAsiaTheme="minorEastAsia" w:hAnsi="Times New Roman" w:cs="Times New Roman"/>
          <w:iCs/>
          <w:sz w:val="30"/>
          <w:szCs w:val="30"/>
        </w:rPr>
        <w:t>.</w:t>
      </w:r>
    </w:p>
    <w:p w14:paraId="3793D62F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</w:p>
    <w:p w14:paraId="7D3C5F6B" w14:textId="3ED8FCC4" w:rsidR="002B33C4" w:rsidRPr="004A4A85" w:rsidRDefault="002B33C4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55. В треугольной пирамиде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EFGH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точки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M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N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P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– середины ребер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HE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,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HF</m:t>
        </m:r>
        <m:r>
          <w:rPr>
            <w:rFonts w:ascii="Cambria Math" w:eastAsiaTheme="minorEastAsia" w:hAnsi="Cambria Math" w:cs="Times New Roman"/>
            <w:sz w:val="30"/>
            <w:szCs w:val="30"/>
          </w:rPr>
          <m:t xml:space="preserve">, </m:t>
        </m:r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HG</m:t>
        </m:r>
        <m:r>
          <w:rPr>
            <w:rFonts w:ascii="Cambria Math" w:eastAsiaTheme="minorEastAsia" w:hAnsi="Cambria Math" w:cs="Times New Roman"/>
            <w:sz w:val="30"/>
            <w:szCs w:val="30"/>
          </w:rPr>
          <m:t xml:space="preserve"> 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соответственно, а точка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K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лежит на отрезке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FN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. Определите взаимное расположение прямых: </w:t>
      </w:r>
    </w:p>
    <w:p w14:paraId="434995EC" w14:textId="3D8CA503" w:rsidR="002B33C4" w:rsidRPr="004A4A85" w:rsidRDefault="002B33C4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а) 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PK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MN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; б)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MN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EG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; в)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MN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FG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>.</w:t>
      </w:r>
    </w:p>
    <w:p w14:paraId="57A3390F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Cs/>
          <w:sz w:val="30"/>
          <w:szCs w:val="30"/>
        </w:rPr>
      </w:pPr>
    </w:p>
    <w:p w14:paraId="4248EB4F" w14:textId="23E29500" w:rsidR="00DA4253" w:rsidRPr="004A4A85" w:rsidRDefault="002B33C4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56. Прямая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l</m:t>
        </m:r>
      </m:oMath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параллельна</w:t>
      </w:r>
      <w:r w:rsidR="00B751F4"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прямой</w:t>
      </w:r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BC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параллелог</w:t>
      </w:r>
      <w:proofErr w:type="spellStart"/>
      <w:r w:rsidR="00DA4253" w:rsidRPr="004A4A85">
        <w:rPr>
          <w:rFonts w:ascii="Times New Roman" w:eastAsiaTheme="minorEastAsia" w:hAnsi="Times New Roman" w:cs="Times New Roman"/>
          <w:sz w:val="30"/>
          <w:szCs w:val="30"/>
        </w:rPr>
        <w:t>р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а</w:t>
      </w:r>
      <w:r w:rsidR="00DA4253" w:rsidRPr="004A4A85">
        <w:rPr>
          <w:rFonts w:ascii="Times New Roman" w:eastAsiaTheme="minorEastAsia" w:hAnsi="Times New Roman" w:cs="Times New Roman"/>
          <w:sz w:val="30"/>
          <w:szCs w:val="30"/>
        </w:rPr>
        <w:t>м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ма</w:t>
      </w:r>
      <w:proofErr w:type="spellEnd"/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ABCD</m:t>
        </m:r>
      </m:oMath>
      <w:r w:rsidR="00DA425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не лежит в его плоскости. Найдите угол между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l</m:t>
        </m:r>
      </m:oMath>
      <w:r w:rsidR="00DA4253"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CD</m:t>
        </m:r>
      </m:oMath>
      <w:r w:rsidR="00DA425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учитывая, что один из углов параллелограмма равен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58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</m:t>
            </m:r>
          </m:sup>
        </m:sSup>
      </m:oMath>
      <w:r w:rsidR="00DA425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469FFDA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2CC36515" w14:textId="2A56599E" w:rsidR="00DA4253" w:rsidRPr="004A4A85" w:rsidRDefault="00DA425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57. Прямая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параллельна плоскости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β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 Определите верные утверждения:</w:t>
      </w:r>
    </w:p>
    <w:p w14:paraId="1FE93EC0" w14:textId="6E7F9C03" w:rsidR="00DA4253" w:rsidRPr="004A4A85" w:rsidRDefault="00DA425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а) прямая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, параллельна любой прямой, лежащей в плоскости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 β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;</w:t>
      </w:r>
    </w:p>
    <w:p w14:paraId="7426A8E6" w14:textId="2BF34678" w:rsidR="00DA4253" w:rsidRPr="004A4A85" w:rsidRDefault="00DA425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б) прямая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не имеет общих точек ни с одной прямой, лежащей в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 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плоскости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 β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;</w:t>
      </w:r>
    </w:p>
    <w:p w14:paraId="1043A239" w14:textId="3A5AD49B" w:rsidR="00DA4253" w:rsidRPr="004A4A85" w:rsidRDefault="00DA425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в) прямая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имеет общую точку с плоскостью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 β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;</w:t>
      </w:r>
    </w:p>
    <w:p w14:paraId="08FF8FCC" w14:textId="1BF8EADA" w:rsidR="00DA4253" w:rsidRPr="004A4A85" w:rsidRDefault="00DA425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г) любая плоскость, проходящая через прямую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, параллельна плоскости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 β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101A5A2C" w14:textId="77777777" w:rsidR="00B751F4" w:rsidRPr="004A4A85" w:rsidRDefault="00B751F4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75660AC" w14:textId="744181B8" w:rsidR="00DA4253" w:rsidRPr="004A4A85" w:rsidRDefault="00DA425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58. Точка </w:t>
      </w:r>
      <m:oMath>
        <m:r>
          <w:rPr>
            <w:rFonts w:ascii="Cambria Math" w:hAnsi="Cambria Math" w:cs="Times New Roman"/>
            <w:sz w:val="30"/>
            <w:szCs w:val="30"/>
          </w:rPr>
          <m:t>D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не лежит в плоскости параллелограмма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  <m:r>
          <w:rPr>
            <w:rFonts w:ascii="Cambria Math" w:hAnsi="Cambria Math" w:cs="Times New Roman"/>
            <w:sz w:val="30"/>
            <w:szCs w:val="30"/>
            <w:lang w:val="en-US"/>
          </w:rPr>
          <m:t>MN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Определите </w:t>
      </w:r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взаимное расположение прямой </w:t>
      </w:r>
      <m:oMath>
        <m:r>
          <w:rPr>
            <w:rFonts w:ascii="Cambria Math" w:hAnsi="Cambria Math" w:cs="Times New Roman"/>
            <w:sz w:val="30"/>
            <w:szCs w:val="30"/>
          </w:rPr>
          <m:t>AB</m:t>
        </m:r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  <w:lang w:val="en-US"/>
          </w:rPr>
          <m:t>M</m:t>
        </m:r>
        <m:r>
          <w:rPr>
            <w:rFonts w:ascii="Cambria Math" w:hAnsi="Cambria Math" w:cs="Times New Roman"/>
            <w:sz w:val="30"/>
            <w:szCs w:val="30"/>
          </w:rPr>
          <m:t>D</m:t>
        </m:r>
        <m:r>
          <w:rPr>
            <w:rFonts w:ascii="Cambria Math" w:hAnsi="Cambria Math" w:cs="Times New Roman"/>
            <w:sz w:val="30"/>
            <w:szCs w:val="30"/>
            <w:lang w:val="en-US"/>
          </w:rPr>
          <m:t>N</m:t>
        </m:r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06DF105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8B5CEB9" w14:textId="4F973465" w:rsidR="00FD097F" w:rsidRPr="004A4A85" w:rsidRDefault="003E2D9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59. Плоскость прямоугольного треугольника </w:t>
      </w:r>
      <m:oMath>
        <m:r>
          <w:rPr>
            <w:rFonts w:ascii="Cambria Math" w:hAnsi="Cambria Math" w:cs="Times New Roman"/>
            <w:sz w:val="30"/>
            <w:szCs w:val="30"/>
          </w:rPr>
          <m:t>ABC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наклонена к плоскости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α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под углом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45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</m:t>
            </m:r>
          </m:sup>
        </m:sSup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Найдите расстояние от вершины прямого угла </w:t>
      </w:r>
      <m:oMath>
        <m:r>
          <w:rPr>
            <w:rFonts w:ascii="Cambria Math" w:hAnsi="Cambria Math" w:cs="Times New Roman"/>
            <w:sz w:val="30"/>
            <w:szCs w:val="30"/>
          </w:rPr>
          <m:t>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до плоскости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α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учитывая, что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∠</m:t>
        </m:r>
        <m:r>
          <w:rPr>
            <w:rFonts w:ascii="Cambria Math" w:hAnsi="Cambria Math" w:cs="Times New Roman"/>
            <w:sz w:val="30"/>
            <w:szCs w:val="30"/>
          </w:rPr>
          <m:t>ABC=</m:t>
        </m:r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60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0</m:t>
            </m:r>
          </m:sup>
        </m:sSup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</w:t>
      </w:r>
      <m:oMath>
        <m:r>
          <w:rPr>
            <w:rFonts w:ascii="Cambria Math" w:hAnsi="Cambria Math" w:cs="Times New Roman"/>
            <w:sz w:val="30"/>
            <w:szCs w:val="30"/>
          </w:rPr>
          <m:t>BC=10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C7C7BB6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CEA1627" w14:textId="0C6B1C99" w:rsidR="00F03236" w:rsidRPr="004A4A85" w:rsidRDefault="00F0323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60. Из точки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к плоскости α проведены наклонные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AB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AC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, длины которых относятся как 5</w:t>
      </w:r>
      <w:r w:rsidR="00FD097F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: 6. Найдите расстояние от точки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до плоскости α, если проекции наклонных на эту плоскость соответственно равны 4 см 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e>
        </m:rad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см</w:t>
      </w:r>
      <w:r w:rsidR="00FD097F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8EA0F33" w14:textId="77777777" w:rsidR="00FD097F" w:rsidRPr="004A4A85" w:rsidRDefault="00FD097F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F272287" w14:textId="2EE340F6" w:rsidR="003E2D93" w:rsidRPr="004A4A85" w:rsidRDefault="003E2D9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Дан куб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ABCD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C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</m:oMath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длина ребра которого равна 2. Точка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K</m:t>
        </m:r>
      </m:oMath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– середина ребра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D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</m:oMath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Постройте сечение куба плоскостью, проходящей через точки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A,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</m:oMath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и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K</m:t>
        </m:r>
      </m:oMath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и найдите его площадь. </w:t>
      </w:r>
    </w:p>
    <w:p w14:paraId="4983FB8C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0"/>
          <w:szCs w:val="30"/>
        </w:rPr>
      </w:pPr>
    </w:p>
    <w:p w14:paraId="499B0617" w14:textId="6755F35D" w:rsidR="00DA4253" w:rsidRPr="004A4A85" w:rsidRDefault="00CA373B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>6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>2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Объем правильной треугольной призмы равен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3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e>
        </m:rad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sup>
        </m:sSup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Радиус окружности, описанной около основания призмы, равен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den>
        </m:f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см. Найдите длину бокового ребра призмы.</w:t>
      </w:r>
    </w:p>
    <w:p w14:paraId="676617E4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0B587DE" w14:textId="35618713" w:rsidR="00F03236" w:rsidRPr="004A4A85" w:rsidRDefault="00CA373B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>3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  <w:r w:rsidR="00F03236" w:rsidRPr="004A4A85">
        <w:rPr>
          <w:rFonts w:ascii="Times New Roman" w:hAnsi="Times New Roman" w:cs="Times New Roman"/>
          <w:sz w:val="30"/>
          <w:szCs w:val="30"/>
        </w:rPr>
        <w:t xml:space="preserve"> 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>Ребро куба равно 6 см. Найдите площадь диагонального сечения куба.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</w:p>
    <w:p w14:paraId="7987C3BC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2A52A781" w14:textId="4B0DCA1E" w:rsidR="00CA373B" w:rsidRPr="004A4A85" w:rsidRDefault="00F0323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FD097F" w:rsidRPr="004A4A85">
        <w:rPr>
          <w:rFonts w:ascii="Times New Roman" w:eastAsiaTheme="minorEastAsia" w:hAnsi="Times New Roman" w:cs="Times New Roman"/>
          <w:sz w:val="30"/>
          <w:szCs w:val="30"/>
        </w:rPr>
        <w:t>4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  <w:r w:rsidR="00CA373B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Площадь полной поверхности куба 150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см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</m:oMath>
      <w:r w:rsidR="00CA373B" w:rsidRPr="004A4A85">
        <w:rPr>
          <w:rFonts w:ascii="Times New Roman" w:eastAsiaTheme="minorEastAsia" w:hAnsi="Times New Roman" w:cs="Times New Roman"/>
          <w:sz w:val="30"/>
          <w:szCs w:val="30"/>
        </w:rPr>
        <w:t>. Найдите его объем.</w:t>
      </w:r>
    </w:p>
    <w:p w14:paraId="3540E475" w14:textId="77777777" w:rsidR="00FD097F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A9AF6A8" w14:textId="6912E069" w:rsidR="00CA373B" w:rsidRPr="004A4A85" w:rsidRDefault="00CA373B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354A18" w:rsidRPr="004A4A85">
        <w:rPr>
          <w:rFonts w:ascii="Times New Roman" w:eastAsiaTheme="minorEastAsia" w:hAnsi="Times New Roman" w:cs="Times New Roman"/>
          <w:sz w:val="30"/>
          <w:szCs w:val="30"/>
        </w:rPr>
        <w:t>5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 Найдите диагональ прямоугольного параллелепипеда, измерения которого равны 5 см, 6 см и 8 см.</w:t>
      </w:r>
    </w:p>
    <w:p w14:paraId="05EDEDC6" w14:textId="77C068D8" w:rsidR="00D527B0" w:rsidRPr="004A4A85" w:rsidRDefault="00D527B0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354A18"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 На рисунке изображена развертка правильной треугольной призмы. Используя данные рисунка, най дите площадь полной поверхности призмы.</w:t>
      </w:r>
    </w:p>
    <w:p w14:paraId="087C4885" w14:textId="2B8321E1" w:rsidR="00D527B0" w:rsidRPr="004A4A85" w:rsidRDefault="004A4A85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noProof/>
          <w:sz w:val="30"/>
          <w:szCs w:val="30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E02AB1C" wp14:editId="5A8A46DA">
                <wp:simplePos x="0" y="0"/>
                <wp:positionH relativeFrom="margin">
                  <wp:posOffset>1893653</wp:posOffset>
                </wp:positionH>
                <wp:positionV relativeFrom="paragraph">
                  <wp:posOffset>97652</wp:posOffset>
                </wp:positionV>
                <wp:extent cx="1828800" cy="2279622"/>
                <wp:effectExtent l="0" t="0" r="0" b="6985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2279622"/>
                          <a:chOff x="0" y="0"/>
                          <a:chExt cx="1485900" cy="2043147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859" t="52020" r="15181" b="25290"/>
                          <a:stretch/>
                        </pic:blipFill>
                        <pic:spPr bwMode="auto">
                          <a:xfrm>
                            <a:off x="0" y="0"/>
                            <a:ext cx="1485900" cy="1903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Надпись 17"/>
                        <wps:cNvSpPr txBox="1"/>
                        <wps:spPr>
                          <a:xfrm>
                            <a:off x="485362" y="1738347"/>
                            <a:ext cx="82867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B54A23C" w14:textId="150B1D92" w:rsidR="004A4A85" w:rsidRPr="00D527B0" w:rsidRDefault="004A4A8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D527B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Рисунок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2AB1C" id="Группа 18" o:spid="_x0000_s1032" style="position:absolute;left:0;text-align:left;margin-left:149.1pt;margin-top:7.7pt;width:2in;height:179.5pt;z-index:251673600;mso-position-horizontal-relative:margin;mso-width-relative:margin;mso-height-relative:margin" coordsize="14859,20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">
                <v:shape id="Рисунок 16" o:spid="_x0000_s1033" type="#_x0000_t75" style="position:absolute;width:14859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">
                  <v:imagedata r:id="rId21" o:title="" croptop="34092f" cropbottom="16574f" cropleft="49060f" cropright="9949f"/>
                </v:shape>
                <v:shape id="Надпись 17" o:spid="_x0000_s1034" type="#_x0000_t202" style="position:absolute;left:4853;top:17383;width:828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  <v:textbox>
                    <w:txbxContent>
                      <w:p w14:paraId="4B54A23C" w14:textId="150B1D92" w:rsidR="004A4A85" w:rsidRPr="00D527B0" w:rsidRDefault="004A4A8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D527B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Рисунок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7962B64" w14:textId="62E331D4" w:rsidR="00D527B0" w:rsidRPr="004A4A85" w:rsidRDefault="00D527B0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0FB71ED" w14:textId="5FC09E61" w:rsidR="00D527B0" w:rsidRPr="004A4A85" w:rsidRDefault="00D527B0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B88CE2B" w14:textId="4A5A4D25" w:rsidR="00D527B0" w:rsidRPr="004A4A85" w:rsidRDefault="00D527B0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54E524C" w14:textId="28B7D686" w:rsidR="00D527B0" w:rsidRPr="004A4A85" w:rsidRDefault="00D527B0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2FAD8CE6" w14:textId="30033291" w:rsidR="00D527B0" w:rsidRPr="004A4A85" w:rsidRDefault="00D527B0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5B7A472" w14:textId="77777777" w:rsidR="00D527B0" w:rsidRPr="004A4A85" w:rsidRDefault="00D527B0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84B17EF" w14:textId="77777777" w:rsidR="00FD097F" w:rsidRPr="004A4A85" w:rsidRDefault="00FD097F" w:rsidP="00FD097F">
      <w:pPr>
        <w:spacing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7535DFB" w14:textId="4119A3F5" w:rsidR="00CA373B" w:rsidRPr="004A4A85" w:rsidRDefault="00CA373B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354A18" w:rsidRPr="004A4A85">
        <w:rPr>
          <w:rFonts w:ascii="Times New Roman" w:eastAsiaTheme="minorEastAsia" w:hAnsi="Times New Roman" w:cs="Times New Roman"/>
          <w:sz w:val="30"/>
          <w:szCs w:val="30"/>
        </w:rPr>
        <w:t>7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 Сторона основания правильной треугольной пирамиды равна 6 см, а боковое ребро образует с плоскостью основания угол в 45°. Найдите объем пирамиды.</w:t>
      </w:r>
    </w:p>
    <w:p w14:paraId="09CD62E5" w14:textId="7D404F92" w:rsidR="00D527B0" w:rsidRPr="004A4A85" w:rsidRDefault="00D527B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w:r w:rsidR="00354A18" w:rsidRPr="004A4A85">
        <w:rPr>
          <w:rFonts w:ascii="Times New Roman" w:eastAsiaTheme="minorEastAsia" w:hAnsi="Times New Roman" w:cs="Times New Roman"/>
          <w:sz w:val="30"/>
          <w:szCs w:val="30"/>
        </w:rPr>
        <w:t>8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 Найдите площадь полной поверхности конуса, у которого угол при основании осевого сечения равен 60°, а образующая равна 12 м.</w:t>
      </w:r>
    </w:p>
    <w:p w14:paraId="54ED3CF7" w14:textId="2C489FE8" w:rsidR="00D527B0" w:rsidRPr="004A4A85" w:rsidRDefault="00D527B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3F981F7" w14:textId="5987B6A5" w:rsidR="00DE3368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69</w:t>
      </w:r>
      <w:r w:rsidR="00D527B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DE3368" w:rsidRPr="004A4A85">
        <w:rPr>
          <w:rFonts w:ascii="Times New Roman" w:eastAsiaTheme="minorEastAsia" w:hAnsi="Times New Roman" w:cs="Times New Roman"/>
          <w:sz w:val="30"/>
          <w:szCs w:val="30"/>
        </w:rPr>
        <w:t>Разверткой боковой поверхности конуса является сектор радиуса 4 см с центральным углом 120°. Найдите площадь боковой поверхности конуса.</w:t>
      </w:r>
    </w:p>
    <w:p w14:paraId="38102480" w14:textId="67A32AA0" w:rsidR="00D527B0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70. </w:t>
      </w:r>
      <w:r w:rsidR="00D527B0" w:rsidRPr="004A4A85">
        <w:rPr>
          <w:rFonts w:ascii="Times New Roman" w:eastAsiaTheme="minorEastAsia" w:hAnsi="Times New Roman" w:cs="Times New Roman"/>
          <w:sz w:val="30"/>
          <w:szCs w:val="30"/>
        </w:rPr>
        <w:t>Площадь боковой поверхности цилиндра равна 14π. Найдите площадь его осевого сечения.</w:t>
      </w:r>
    </w:p>
    <w:p w14:paraId="07A93DAF" w14:textId="77777777" w:rsidR="00D527B0" w:rsidRPr="004A4A85" w:rsidRDefault="00D527B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92B4864" w14:textId="3BBF4526" w:rsidR="00D527B0" w:rsidRPr="004A4A85" w:rsidRDefault="00FD097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>71</w:t>
      </w:r>
      <w:r w:rsidR="00D527B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Осевое сечение цилиндра — прямоугольник, диагональ которого равна 10 см и образует с основанием угол, синус которого равен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 xml:space="preserve">3 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den>
        </m:f>
      </m:oMath>
      <w:r w:rsidR="00D527B0" w:rsidRPr="004A4A85">
        <w:rPr>
          <w:rFonts w:ascii="Times New Roman" w:eastAsiaTheme="minorEastAsia" w:hAnsi="Times New Roman" w:cs="Times New Roman"/>
          <w:sz w:val="30"/>
          <w:szCs w:val="30"/>
        </w:rPr>
        <w:t>. Найдите площадь боковой поверхности цилиндра.</w:t>
      </w:r>
    </w:p>
    <w:p w14:paraId="6221047A" w14:textId="77777777" w:rsidR="00BA7C5F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27DB8B3" w14:textId="5AEEEA15" w:rsidR="002B33C4" w:rsidRPr="004A4A85" w:rsidRDefault="00F03236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7</w:t>
      </w:r>
      <w:r w:rsidR="00FD097F" w:rsidRPr="004A4A85">
        <w:rPr>
          <w:rFonts w:ascii="Times New Roman" w:eastAsiaTheme="minorEastAsia" w:hAnsi="Times New Roman" w:cs="Times New Roman"/>
          <w:sz w:val="30"/>
          <w:szCs w:val="30"/>
        </w:rPr>
        <w:t>2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. Определите, во сколько раз увеличится площадь поверхности шара, если его радиус увеличить в 3 раза.</w:t>
      </w:r>
    </w:p>
    <w:p w14:paraId="1A97115B" w14:textId="77777777" w:rsidR="00BA7C5F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B83F5BF" w14:textId="7D204B1F" w:rsidR="002B33C4" w:rsidRPr="004A4A85" w:rsidRDefault="00F03236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>7</w:t>
      </w:r>
      <w:r w:rsidR="00BA7C5F" w:rsidRPr="004A4A85">
        <w:rPr>
          <w:rFonts w:ascii="Times New Roman" w:eastAsiaTheme="minorEastAsia" w:hAnsi="Times New Roman" w:cs="Times New Roman"/>
          <w:iCs/>
          <w:sz w:val="30"/>
          <w:szCs w:val="30"/>
        </w:rPr>
        <w:t>3</w:t>
      </w:r>
      <w:r w:rsidRPr="004A4A85">
        <w:rPr>
          <w:rFonts w:ascii="Times New Roman" w:eastAsiaTheme="minorEastAsia" w:hAnsi="Times New Roman" w:cs="Times New Roman"/>
          <w:iCs/>
          <w:sz w:val="30"/>
          <w:szCs w:val="30"/>
        </w:rPr>
        <w:t xml:space="preserve">. 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>Найдите длину большой окружности сферы, площадь поверхности которой равна 100π.</w:t>
      </w:r>
    </w:p>
    <w:p w14:paraId="74D9C36D" w14:textId="77777777" w:rsidR="004A2F3C" w:rsidRPr="004A4A85" w:rsidRDefault="004A2F3C" w:rsidP="00BA7C5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14:paraId="1BB20B9F" w14:textId="35B3FEF6" w:rsidR="00883B52" w:rsidRPr="004A4A85" w:rsidRDefault="00883B52" w:rsidP="00BA7C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4A85">
        <w:rPr>
          <w:rFonts w:ascii="Times New Roman" w:hAnsi="Times New Roman" w:cs="Times New Roman"/>
          <w:b/>
          <w:sz w:val="30"/>
          <w:szCs w:val="30"/>
          <w:lang w:eastAsia="ru-RU"/>
        </w:rPr>
        <w:t>Числа и вычисления</w:t>
      </w:r>
    </w:p>
    <w:p w14:paraId="5548EA79" w14:textId="77777777" w:rsidR="00BA7C5F" w:rsidRPr="004A4A85" w:rsidRDefault="00BA7C5F" w:rsidP="00FD09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</w:p>
    <w:p w14:paraId="7E5F6B13" w14:textId="4083DF76" w:rsidR="0087273F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74</w:t>
      </w:r>
      <w:r w:rsidR="00FA13B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87273F" w:rsidRPr="004A4A85">
        <w:rPr>
          <w:rFonts w:ascii="Times New Roman" w:eastAsiaTheme="minorEastAsia" w:hAnsi="Times New Roman" w:cs="Times New Roman"/>
          <w:sz w:val="30"/>
          <w:szCs w:val="30"/>
        </w:rPr>
        <w:t>Найдите НОК (42; 336).</w:t>
      </w:r>
    </w:p>
    <w:p w14:paraId="253A25AA" w14:textId="50CF4C41" w:rsidR="00A06BF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75. </w:t>
      </w:r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>Найдите НОД (</w:t>
      </w:r>
      <w:r w:rsidR="00A444F0" w:rsidRPr="004A4A85">
        <w:rPr>
          <w:rFonts w:ascii="Times New Roman" w:eastAsiaTheme="minorEastAsia" w:hAnsi="Times New Roman" w:cs="Times New Roman"/>
          <w:sz w:val="30"/>
          <w:szCs w:val="30"/>
        </w:rPr>
        <w:t>112</w:t>
      </w:r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; </w:t>
      </w:r>
      <w:r w:rsidR="00A444F0" w:rsidRPr="004A4A85">
        <w:rPr>
          <w:rFonts w:ascii="Times New Roman" w:eastAsiaTheme="minorEastAsia" w:hAnsi="Times New Roman" w:cs="Times New Roman"/>
          <w:sz w:val="30"/>
          <w:szCs w:val="30"/>
        </w:rPr>
        <w:t>8</w:t>
      </w:r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>0).</w:t>
      </w:r>
    </w:p>
    <w:p w14:paraId="56D8CAA1" w14:textId="73F1998C" w:rsidR="00E62C28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76. </w:t>
      </w:r>
      <w:r w:rsidR="00E62C28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⋅</m:t>
        </m:r>
        <m:d>
          <m:d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5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:(-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)</m:t>
        </m:r>
      </m:oMath>
      <w:r w:rsidR="00E62C28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7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7</m:t>
            </m:r>
          </m:den>
        </m:f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  <w:r w:rsidR="00E62C28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  </w:t>
      </w:r>
    </w:p>
    <w:p w14:paraId="06AB114D" w14:textId="476356D5" w:rsidR="00931672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77. </w:t>
      </w:r>
      <w:r w:rsidR="0093167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</m:t>
        </m:r>
        <m:d>
          <m:d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16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25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-1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-0,025:0,01+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(-0,1)</m:t>
        </m:r>
      </m:oMath>
      <w:r w:rsidR="0093167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3D72482" w14:textId="169C8CFE" w:rsidR="004F07F8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78. </w:t>
      </w:r>
      <w:r w:rsidR="004F07F8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71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23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+94∙42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62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32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</m:den>
        </m:f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74D7B08" w14:textId="14BB223C" w:rsidR="00CA0E8A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79. </w:t>
      </w:r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>Запишите выражени</w:t>
      </w:r>
      <w:r w:rsidR="00A444F0" w:rsidRPr="004A4A85">
        <w:rPr>
          <w:rFonts w:ascii="Times New Roman" w:eastAsiaTheme="minorEastAsia" w:hAnsi="Times New Roman" w:cs="Times New Roman"/>
          <w:sz w:val="30"/>
          <w:szCs w:val="30"/>
        </w:rPr>
        <w:t>е</w:t>
      </w:r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:25∙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sup>
        </m:sSup>
      </m:oMath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>в виде степени с основанием 5</w:t>
      </w:r>
      <w:r w:rsidR="00A444F0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BFF2B99" w14:textId="2A5E7C3F" w:rsidR="003E2D93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80. </w:t>
      </w:r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6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36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10057FCA" w14:textId="12EEFC5A" w:rsidR="003E2D93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81. </w:t>
      </w:r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0,36</m:t>
            </m:r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∙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100</m:t>
            </m:r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1,69</m:t>
            </m:r>
          </m:e>
        </m:rad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</w:p>
    <w:p w14:paraId="3E042D78" w14:textId="77777777" w:rsidR="003E2D93" w:rsidRPr="004A4A85" w:rsidRDefault="003E2D9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1511A34" w14:textId="102DC815" w:rsidR="003E2D93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82. </w:t>
      </w:r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1+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e>
            </m:rad>
          </m:den>
        </m:f>
        <m:r>
          <w:rPr>
            <w:rFonts w:ascii="Cambria Math" w:hAnsi="Cambria Math" w:cs="Times New Roman"/>
            <w:sz w:val="30"/>
            <w:szCs w:val="3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e>
            </m:rad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e>
            </m:rad>
          </m:den>
        </m:f>
        <m:r>
          <w:rPr>
            <w:rFonts w:ascii="Cambria Math" w:hAnsi="Cambria Math" w:cs="Times New Roman"/>
            <w:sz w:val="30"/>
            <w:szCs w:val="30"/>
          </w:rPr>
          <m:t>+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e>
            </m:rad>
            <m:r>
              <w:rPr>
                <w:rFonts w:ascii="Cambria Math" w:hAnsi="Cambria Math" w:cs="Times New Roman"/>
                <w:sz w:val="30"/>
                <w:szCs w:val="30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e>
            </m:rad>
          </m:den>
        </m:f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F670CEA" w14:textId="77777777" w:rsidR="003E2D93" w:rsidRPr="004A4A85" w:rsidRDefault="003E2D9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F67468D" w14:textId="648596A8" w:rsidR="003E2D93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83. </w:t>
      </w:r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3-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  <m:t>5</m:t>
                        </m:r>
                      </m:e>
                    </m:rad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6-5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  <m:t>6</m:t>
                        </m:r>
                      </m:e>
                    </m:rad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5-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  <m:t>6</m:t>
                        </m:r>
                      </m:e>
                    </m:rad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80A4506" w14:textId="77777777" w:rsidR="003E2D93" w:rsidRPr="004A4A85" w:rsidRDefault="003E2D9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D06BAB2" w14:textId="14F27E0A" w:rsidR="003E2D93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84. </w:t>
      </w:r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rad>
          <m:radPr>
            <m:degHide m:val="1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8-2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</m:t>
                </m:r>
              </m:e>
            </m:rad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32-10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7</m:t>
                </m:r>
              </m:e>
            </m:rad>
          </m:e>
        </m:rad>
      </m:oMath>
      <w:r w:rsidR="003E2D9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B7DAE1E" w14:textId="77777777" w:rsidR="00F03236" w:rsidRPr="004A4A85" w:rsidRDefault="00F0323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FC0F763" w14:textId="74DD6A9E" w:rsidR="00637366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85.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rad>
          <m:rad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30"/>
            <w:szCs w:val="30"/>
          </w:rPr>
          <m:t>∙</m:t>
        </m:r>
        <m:rad>
          <m:rad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radPr>
          <m:deg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deg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8</m:t>
            </m:r>
          </m:e>
        </m:rad>
        <m:r>
          <w:rPr>
            <w:rFonts w:ascii="Cambria Math" w:eastAsiaTheme="minorEastAsia" w:hAnsi="Cambria Math" w:cs="Times New Roman"/>
            <w:sz w:val="30"/>
            <w:szCs w:val="30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125</m:t>
            </m:r>
          </m:e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den>
            </m:f>
          </m:sup>
        </m:sSup>
      </m:oMath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8C9CA08" w14:textId="77777777" w:rsidR="00637366" w:rsidRPr="004A4A85" w:rsidRDefault="00637366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3F2C0B3" w14:textId="0BEB5BB4" w:rsidR="003E2D93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86.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w:bookmarkStart w:id="3" w:name="_Hlk212780231"/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e>
        </m:func>
        <w:bookmarkEnd w:id="3"/>
        <m:r>
          <w:rPr>
            <w:rFonts w:ascii="Cambria Math" w:eastAsiaTheme="minorEastAsia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15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log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</m:fNam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e>
            </m:func>
          </m:den>
        </m:f>
      </m:oMath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1478D66B" w14:textId="7A08ACDE" w:rsidR="0063736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87.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Представьте число 3 в виде логарифма по основанию 2.</w:t>
      </w:r>
    </w:p>
    <w:p w14:paraId="419C46DF" w14:textId="797ED075" w:rsidR="0063736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 xml:space="preserve">88.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значение выражения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den>
            </m:f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den>
            </m:f>
          </m:e>
        </m:func>
      </m:oMath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67444D7" w14:textId="617FACD4" w:rsidR="00F0323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89.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Вычислите значение выражения </w:t>
      </w:r>
      <m:oMath>
        <m:func>
          <m:func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cos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4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den>
            </m:f>
          </m:e>
        </m:func>
      </m:oMath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</w:p>
    <w:p w14:paraId="58D2B3D4" w14:textId="2E5F0D45" w:rsidR="00F0323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90. 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Вычислите значение выражения </w:t>
      </w:r>
      <m:oMath>
        <m:func>
          <m:func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sin</m:t>
            </m:r>
          </m:fName>
          <m:e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19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π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6</m:t>
                </m:r>
              </m:den>
            </m:f>
          </m:e>
        </m:func>
      </m:oMath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811ACDC" w14:textId="1C5428AC" w:rsidR="00F0323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91. 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Вычислите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arccos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- </m:t>
        </m:r>
        <m:r>
          <w:rPr>
            <w:rFonts w:ascii="Cambria Math" w:eastAsiaTheme="minorEastAsia" w:hAnsi="Cambria Math" w:cs="Times New Roman"/>
            <w:sz w:val="30"/>
            <w:szCs w:val="30"/>
          </w:rPr>
          <m:t>arcsin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 </m:t>
        </m:r>
        <m:d>
          <m:d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3</m:t>
                    </m:r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.</m:t>
        </m:r>
      </m:oMath>
    </w:p>
    <w:p w14:paraId="4B719F97" w14:textId="77777777" w:rsidR="00874252" w:rsidRPr="004A4A85" w:rsidRDefault="00874252" w:rsidP="00FD09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</w:p>
    <w:p w14:paraId="4890EC5E" w14:textId="7352D2E5" w:rsidR="00883B52" w:rsidRPr="004A4A85" w:rsidRDefault="00883B52" w:rsidP="00BA7C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4A85">
        <w:rPr>
          <w:rFonts w:ascii="Times New Roman" w:hAnsi="Times New Roman" w:cs="Times New Roman"/>
          <w:b/>
          <w:sz w:val="30"/>
          <w:szCs w:val="30"/>
          <w:lang w:eastAsia="ru-RU"/>
        </w:rPr>
        <w:t>Выражения и их преобразования</w:t>
      </w:r>
    </w:p>
    <w:p w14:paraId="7FEDD568" w14:textId="77777777" w:rsidR="00883B52" w:rsidRPr="004A4A85" w:rsidRDefault="00883B52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A41D797" w14:textId="43661FE3" w:rsidR="004A2F3C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92. </w:t>
      </w:r>
      <w:r w:rsidR="004A2F3C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– 2(</m:t>
        </m:r>
        <m:r>
          <w:rPr>
            <w:rFonts w:ascii="Cambria Math" w:eastAsiaTheme="minorEastAsia" w:hAnsi="Cambria Math" w:cs="Times New Roman"/>
            <w:sz w:val="30"/>
            <w:szCs w:val="30"/>
          </w:rPr>
          <m:t>m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 xml:space="preserve"> – </m:t>
        </m:r>
        <m:r>
          <w:rPr>
            <w:rFonts w:ascii="Cambria Math" w:eastAsiaTheme="minorEastAsia" w:hAnsi="Cambria Math" w:cs="Times New Roman"/>
            <w:sz w:val="30"/>
            <w:szCs w:val="30"/>
          </w:rPr>
          <m:t>n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) – 3</m:t>
        </m:r>
        <m:d>
          <m:d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 xml:space="preserve"> + 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l</m:t>
            </m:r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.</m:t>
        </m:r>
      </m:oMath>
    </w:p>
    <w:p w14:paraId="2ED9BE44" w14:textId="77777777" w:rsidR="00883B52" w:rsidRPr="004A4A85" w:rsidRDefault="00883B52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80EDA14" w14:textId="02A5CD39" w:rsidR="001778F5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93. </w:t>
      </w:r>
      <w:r w:rsidR="001778F5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Приведите одночлен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4</m:t>
        </m:r>
        <m:r>
          <w:rPr>
            <w:rFonts w:ascii="Cambria Math" w:eastAsiaTheme="minorEastAsia" w:hAnsi="Cambria Math" w:cs="Times New Roman"/>
            <w:sz w:val="30"/>
            <w:szCs w:val="30"/>
          </w:rPr>
          <m:t>a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>ab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>a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(-0,5)</m:t>
        </m:r>
      </m:oMath>
      <w:r w:rsidR="001778F5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к стандартному виду.</w:t>
      </w:r>
    </w:p>
    <w:p w14:paraId="7C9DDB08" w14:textId="2B118319" w:rsidR="00B1702A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94. </w:t>
      </w:r>
      <w:r w:rsidR="00B1702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Сократите дробь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4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9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9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+4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+12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mn</m:t>
            </m:r>
          </m:den>
        </m:f>
      </m:oMath>
      <w:r w:rsidR="00B1702A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6EF98E17" w14:textId="6AE67A28" w:rsidR="00376D06" w:rsidRPr="004A4A85" w:rsidRDefault="00BA7C5F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95. </w:t>
      </w:r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-4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+4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(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+5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)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-49</m:t>
            </m:r>
          </m:den>
        </m:f>
      </m:oMath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7E4D21D" w14:textId="100DD54D" w:rsidR="00D7525A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96. </w:t>
      </w:r>
      <w:r w:rsidR="00D7525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+6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-2</m:t>
            </m:r>
          </m:den>
        </m:f>
      </m:oMath>
      <w:r w:rsidR="00D7525A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37C9077" w14:textId="77777777" w:rsidR="00376D06" w:rsidRPr="004A4A85" w:rsidRDefault="00376D0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AEABFC9" w14:textId="5353DD9D" w:rsidR="00BF63EF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97. </w:t>
      </w:r>
      <w:r w:rsidR="00BF63EF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</w:t>
      </w:r>
      <m:oMath>
        <m:r>
          <w:rPr>
            <w:rFonts w:ascii="Cambria Math" w:hAnsi="Cambria Math" w:cs="Times New Roman"/>
            <w:sz w:val="30"/>
            <w:szCs w:val="30"/>
          </w:rPr>
          <m:t>2</m:t>
        </m:r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+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</w:rPr>
              <m:t>25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6</m:t>
                </m:r>
              </m:sup>
            </m:sSup>
          </m:e>
        </m:rad>
      </m:oMath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&lt;0</m:t>
        </m:r>
      </m:oMath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59F9131" w14:textId="77777777" w:rsidR="00376D06" w:rsidRPr="004A4A85" w:rsidRDefault="00376D0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0599BCA" w14:textId="171B74C2" w:rsidR="002E7A32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98. </w:t>
      </w:r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>Внесите множитель под знак корня</w:t>
      </w:r>
      <w:r w:rsidR="002E7A32" w:rsidRPr="004A4A85">
        <w:rPr>
          <w:rFonts w:ascii="Times New Roman" w:hAnsi="Times New Roman" w:cs="Times New Roman"/>
          <w:i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b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e>
        </m:rad>
      </m:oMath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b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&lt;0</m:t>
        </m:r>
      </m:oMath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5D9B68B" w14:textId="7C8267F9" w:rsidR="00376D06" w:rsidRPr="004A4A85" w:rsidRDefault="00376D0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6EBC66F" w14:textId="6F4CFBF6" w:rsidR="00637366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99.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Вынесите множитель за знак корня</w:t>
      </w:r>
      <w:r w:rsidR="00637366" w:rsidRPr="004A4A85">
        <w:rPr>
          <w:rFonts w:ascii="Times New Roman" w:hAnsi="Times New Roman" w:cs="Times New Roman"/>
          <w:i/>
          <w:sz w:val="30"/>
          <w:szCs w:val="30"/>
        </w:rPr>
        <w:t xml:space="preserve"> </w:t>
      </w:r>
      <m:oMath>
        <m:rad>
          <m:ra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>
            <m:r>
              <w:rPr>
                <w:rFonts w:ascii="Cambria Math" w:hAnsi="Cambria Math" w:cs="Times New Roman"/>
                <w:sz w:val="30"/>
                <w:szCs w:val="30"/>
              </w:rPr>
              <m:t>4</m:t>
            </m:r>
          </m:deg>
          <m:e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4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b</m:t>
            </m:r>
          </m:e>
        </m:rad>
      </m:oMath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a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&lt;0</m:t>
        </m:r>
      </m:oMath>
      <w:r w:rsidR="0063736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1DBC39A" w14:textId="77777777" w:rsidR="00637366" w:rsidRPr="004A4A85" w:rsidRDefault="0063736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CC8E79C" w14:textId="7D252269" w:rsidR="00376D06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  <w:lang w:val="be-BY"/>
        </w:rPr>
        <w:t xml:space="preserve">100. </w:t>
      </w:r>
      <w:r w:rsidR="00637366" w:rsidRPr="004A4A85">
        <w:rPr>
          <w:rFonts w:ascii="Times New Roman" w:eastAsiaTheme="minorEastAsia" w:hAnsi="Times New Roman" w:cs="Times New Roman"/>
          <w:sz w:val="30"/>
          <w:szCs w:val="30"/>
          <w:lang w:val="be-BY"/>
        </w:rPr>
        <w:t xml:space="preserve">Разложите </w:t>
      </w:r>
      <w:r w:rsidR="00376D0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на множители квадратный трехчлен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+5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-1</m:t>
        </m:r>
      </m:oMath>
      <w:r w:rsidR="00376D0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6CB96170" w14:textId="77777777" w:rsidR="00874252" w:rsidRPr="004A4A85" w:rsidRDefault="00874252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903EEBA" w14:textId="185A5065" w:rsidR="00874252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101. </w:t>
      </w:r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α</m:t>
            </m:r>
          </m:e>
        </m:func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если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=0,8</m:t>
        </m:r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3π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30"/>
            <w:szCs w:val="30"/>
          </w:rPr>
          <m:t>&lt;α&lt;π</m:t>
        </m:r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071592C" w14:textId="5776C7B9" w:rsidR="00874252" w:rsidRPr="004A4A85" w:rsidRDefault="00874252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2D8DCC7" w14:textId="65FF9D3B" w:rsidR="00874252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102. </w:t>
      </w:r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1-</m:t>
            </m:r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 xml:space="preserve">+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tg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∙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α</m:t>
            </m:r>
          </m:e>
        </m:func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3647FF9" w14:textId="2C444322" w:rsidR="00874252" w:rsidRPr="004A4A85" w:rsidRDefault="00874252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1D03782" w14:textId="3E40D574" w:rsidR="00874252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103. </w:t>
      </w:r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1-</m:t>
                </m:r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(π-α)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30"/>
                            <w:szCs w:val="30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  <m:t>3π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30"/>
                            <w:szCs w:val="30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+α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(π+α)</m:t>
                    </m:r>
                  </m:e>
                </m:func>
              </m:e>
            </m:func>
          </m:den>
        </m:f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094B214" w14:textId="77777777" w:rsidR="00A41C40" w:rsidRPr="004A4A85" w:rsidRDefault="00A41C40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9147692" w14:textId="47BE2ED4" w:rsidR="00874252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104. </w:t>
      </w:r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Известно, что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α</m:t>
        </m:r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β</m:t>
        </m:r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– углы четвертой четверти 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12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13</m:t>
            </m:r>
          </m:den>
        </m:f>
      </m:oMath>
      <w:r w:rsidR="0087425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β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den>
        </m:f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Найдите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(α+β)</m:t>
            </m:r>
          </m:e>
        </m:func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</w:p>
    <w:p w14:paraId="62CC8FCC" w14:textId="77777777" w:rsidR="00F03236" w:rsidRPr="004A4A85" w:rsidRDefault="00F03236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41C41FE" w14:textId="02E67157" w:rsidR="008C071D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 xml:space="preserve">105. </w:t>
      </w:r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Упростите выражение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func>
                  <m:func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2α-</m:t>
                    </m:r>
                  </m:e>
                </m:func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s</m:t>
                    </m:r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2s</m:t>
                    </m:r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α</m:t>
                </m:r>
              </m:e>
            </m:func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α</m:t>
                </m:r>
              </m:e>
            </m:func>
          </m:den>
        </m:f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19A7378" w14:textId="77777777" w:rsidR="00BA7C5F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6A34739" w14:textId="7D882CB1" w:rsidR="008C071D" w:rsidRPr="004A4A85" w:rsidRDefault="00BA7C5F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106. </w:t>
      </w:r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Преобразуйте в произведение </w:t>
      </w:r>
      <m:oMath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hAnsi="Cambria Math" w:cs="Times New Roman"/>
                <w:sz w:val="30"/>
                <w:szCs w:val="30"/>
              </w:rPr>
              <m:t>5α+</m:t>
            </m:r>
            <m:func>
              <m:func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3α</m:t>
                </m:r>
              </m:e>
            </m:func>
          </m:e>
        </m:func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9E1381A" w14:textId="77777777" w:rsidR="00E30F92" w:rsidRPr="004A4A85" w:rsidRDefault="00E30F92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626EE94C" w14:textId="53F906DD" w:rsidR="00883B52" w:rsidRPr="004A4A85" w:rsidRDefault="00883B52" w:rsidP="00354A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4A85">
        <w:rPr>
          <w:rFonts w:ascii="Times New Roman" w:hAnsi="Times New Roman" w:cs="Times New Roman"/>
          <w:b/>
          <w:sz w:val="30"/>
          <w:szCs w:val="30"/>
          <w:lang w:eastAsia="ru-RU"/>
        </w:rPr>
        <w:t>Уравнения и неравенства</w:t>
      </w:r>
    </w:p>
    <w:p w14:paraId="3780C769" w14:textId="77777777" w:rsidR="00883B52" w:rsidRPr="004A4A85" w:rsidRDefault="00883B52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4B1CD9F" w14:textId="05A0D620" w:rsidR="00DC74FE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107. </w:t>
      </w:r>
      <w:r w:rsidR="00B46884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7(x-3)-4(x+1)=3x+2.</m:t>
        </m:r>
      </m:oMath>
    </w:p>
    <w:p w14:paraId="11F53352" w14:textId="77777777" w:rsidR="00B84BE1" w:rsidRPr="004A4A85" w:rsidRDefault="00B84BE1" w:rsidP="004A4A8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57BB583" w14:textId="29267E10" w:rsidR="001C2A69" w:rsidRPr="004A4A85" w:rsidRDefault="00354A18" w:rsidP="004A4A85">
      <w:pPr>
        <w:widowControl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108. </w:t>
      </w:r>
      <w:r w:rsidR="001C2A69" w:rsidRPr="004A4A85">
        <w:rPr>
          <w:rFonts w:ascii="Times New Roman" w:eastAsiaTheme="minorEastAsia" w:hAnsi="Times New Roman" w:cs="Times New Roman"/>
          <w:sz w:val="30"/>
          <w:szCs w:val="30"/>
        </w:rPr>
        <w:t>Решите уравнение</w:t>
      </w:r>
      <w:r w:rsidR="00376D0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1C2A69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8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</m:t>
        </m:r>
        <m:r>
          <w:rPr>
            <w:rFonts w:ascii="Cambria Math" w:eastAsiaTheme="minorEastAsia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: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den>
        </m:f>
      </m:oMath>
      <w:r w:rsidR="001C2A69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B58642C" w14:textId="77777777" w:rsidR="00B84BE1" w:rsidRPr="004A4A85" w:rsidRDefault="00B84BE1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2E42A7A0" w14:textId="00162110" w:rsidR="00DC74FE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109. </w:t>
      </w:r>
      <w:r w:rsidR="00DC74FE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2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</m:t>
        </m:r>
        <w:bookmarkStart w:id="4" w:name="_Hlk168921307"/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0,4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w:bookmarkEnd w:id="4"/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=0</m:t>
        </m:r>
      </m:oMath>
      <w:r w:rsidR="00DC74FE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2F0DF42" w14:textId="77777777" w:rsidR="002E7A32" w:rsidRPr="004A4A85" w:rsidRDefault="002E7A32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8B47715" w14:textId="2B5410DC" w:rsidR="002E7A32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110. </w:t>
      </w:r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+4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+5=0</m:t>
        </m:r>
      </m:oMath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4B2944F" w14:textId="77777777" w:rsidR="00961C3B" w:rsidRPr="004A4A85" w:rsidRDefault="00961C3B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645C75B9" w14:textId="163C6639" w:rsidR="002E7A32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111. </w:t>
      </w:r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>Составьте квадратное уравнение с целыми коэффициентами, зная, что его</w:t>
      </w:r>
      <w:r w:rsidR="009810F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корни равны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6</m:t>
            </m:r>
          </m:den>
        </m:f>
      </m:oMath>
      <w:r w:rsidR="00961C3B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2E7A3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-6</m:t>
        </m:r>
      </m:oMath>
      <w:r w:rsidR="00961C3B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97413B0" w14:textId="77777777" w:rsidR="00B84BE1" w:rsidRPr="004A4A85" w:rsidRDefault="00B84BE1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831E95A" w14:textId="1FA59D72" w:rsidR="00B84BE1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112. </w:t>
      </w:r>
      <w:r w:rsidR="00B84BE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Уравнение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-5</m:t>
        </m:r>
        <m:r>
          <w:rPr>
            <w:rFonts w:ascii="Cambria Math" w:eastAsiaTheme="minorEastAsia" w:hAnsi="Cambria Math" w:cs="Times New Roman"/>
            <w:sz w:val="30"/>
            <w:szCs w:val="30"/>
          </w:rPr>
          <m:t>x+2=0</m:t>
        </m:r>
      </m:oMath>
      <w:r w:rsidR="00B84BE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имеет корни </w:t>
      </w:r>
      <w:bookmarkStart w:id="5" w:name="_Hlk212737505"/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</m:oMath>
      <w:r w:rsidR="00B84BE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b>
        </m:sSub>
      </m:oMath>
      <w:bookmarkEnd w:id="5"/>
      <w:r w:rsidR="00B84BE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Не решая уравнение, найдите значение выражения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0"/>
            <w:szCs w:val="30"/>
          </w:rPr>
          <m:t>-(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sub>
        </m:sSub>
      </m:oMath>
      <w:r w:rsidR="00B84BE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+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30"/>
            <w:szCs w:val="30"/>
          </w:rPr>
          <m:t>)</m:t>
        </m:r>
      </m:oMath>
      <w:r w:rsidR="00B84BE1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0B1D5DF" w14:textId="77777777" w:rsidR="00B84BE1" w:rsidRPr="004A4A85" w:rsidRDefault="00B84BE1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0"/>
          <w:szCs w:val="30"/>
        </w:rPr>
      </w:pPr>
    </w:p>
    <w:p w14:paraId="261CF96A" w14:textId="4628E8B2" w:rsidR="00CA0E8A" w:rsidRPr="004A4A85" w:rsidRDefault="00354A1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113. </w:t>
      </w:r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При каких значениях переменной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</m:oMath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равны значения трехчленов: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12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+4-4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</m:oMath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3-4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+4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</m:oMath>
      <w:r w:rsidR="00CA0E8A" w:rsidRPr="004A4A85">
        <w:rPr>
          <w:rFonts w:ascii="Times New Roman" w:eastAsiaTheme="minorEastAsia" w:hAnsi="Times New Roman" w:cs="Times New Roman"/>
          <w:sz w:val="30"/>
          <w:szCs w:val="30"/>
        </w:rPr>
        <w:t>?</w:t>
      </w:r>
    </w:p>
    <w:p w14:paraId="08F45398" w14:textId="77777777" w:rsidR="00B84BE1" w:rsidRPr="004A4A85" w:rsidRDefault="00B84BE1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765B7023" w14:textId="20DAB951" w:rsidR="0087273F" w:rsidRPr="004A4A85" w:rsidRDefault="00354A18" w:rsidP="004A4A85">
      <w:pPr>
        <w:tabs>
          <w:tab w:val="left" w:pos="709"/>
        </w:tabs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114. </w:t>
      </w:r>
      <w:r w:rsidR="0087273F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-15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-16=0</m:t>
        </m:r>
      </m:oMath>
      <w:r w:rsidR="0087273F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6D553D7F" w14:textId="504D4472" w:rsidR="001778F5" w:rsidRPr="004A4A85" w:rsidRDefault="00354A18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115. </w:t>
      </w:r>
      <w:r w:rsidR="001778F5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5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-6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+2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=-1</m:t>
        </m:r>
      </m:oMath>
      <w:r w:rsidR="001778F5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</w:p>
    <w:p w14:paraId="25A49F70" w14:textId="0F910502" w:rsidR="00B1702A" w:rsidRPr="004A4A85" w:rsidRDefault="00FE49F0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116. </w:t>
      </w:r>
      <w:r w:rsidR="00B1702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x+3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x+2</m:t>
            </m:r>
          </m:den>
        </m:f>
        <m:r>
          <w:rPr>
            <w:rFonts w:ascii="Cambria Math" w:eastAsiaTheme="minorEastAsia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2x</m:t>
            </m:r>
          </m:num>
          <m:den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-4</m:t>
            </m:r>
          </m:den>
        </m:f>
        <m:r>
          <w:rPr>
            <w:rFonts w:ascii="Cambria Math" w:eastAsiaTheme="minorEastAsia" w:hAnsi="Cambria Math" w:cs="Times New Roman"/>
            <w:sz w:val="30"/>
            <w:szCs w:val="30"/>
          </w:rPr>
          <m:t>=0</m:t>
        </m:r>
      </m:oMath>
      <w:r w:rsidR="00B1702A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2EA42E7" w14:textId="48B4161B" w:rsidR="001778F5" w:rsidRPr="004A4A85" w:rsidRDefault="00FE49F0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117. </w:t>
      </w:r>
      <w:r w:rsidR="001778F5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систему уравнений 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-4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=2,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xy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+2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y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=8.</m:t>
                </m:r>
              </m:e>
            </m:eqArr>
          </m:e>
        </m:d>
      </m:oMath>
    </w:p>
    <w:p w14:paraId="3E00763B" w14:textId="35CBA6F0" w:rsidR="00CA373B" w:rsidRPr="004A4A85" w:rsidRDefault="00FE49F0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118. </w:t>
      </w:r>
      <w:r w:rsidR="00CA373B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корень уравнения </w:t>
      </w:r>
      <m:oMath>
        <m:rad>
          <m:rad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radPr>
          <m:deg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deg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1-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rad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=-3</m:t>
        </m:r>
      </m:oMath>
      <w:r w:rsidR="00CA373B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9BFABA2" w14:textId="3BDEC09A" w:rsidR="00F03236" w:rsidRPr="004A4A85" w:rsidRDefault="00FE49F0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119. </w:t>
      </w:r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unc>
          <m:func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den>
        </m:f>
      </m:oMath>
      <w:r w:rsidR="00F0323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2168063" w14:textId="70EDA420" w:rsidR="008C071D" w:rsidRPr="004A4A85" w:rsidRDefault="00FE49F0" w:rsidP="004A4A8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120. </w:t>
      </w:r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=1.</m:t>
        </m:r>
      </m:oMath>
    </w:p>
    <w:p w14:paraId="7602DB84" w14:textId="0A74840A" w:rsidR="008C071D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121. </w:t>
      </w:r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+1=0.</m:t>
        </m:r>
      </m:oMath>
    </w:p>
    <w:p w14:paraId="1C5D43DA" w14:textId="0337ADF6" w:rsidR="008C071D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122. </w:t>
      </w:r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4sin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x</m:t>
            </m:r>
          </m:e>
        </m:func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e>
        </m:rad>
        <m:r>
          <w:rPr>
            <w:rFonts w:ascii="Cambria Math" w:eastAsiaTheme="minorEastAsia" w:hAnsi="Cambria Math" w:cs="Times New Roman"/>
            <w:sz w:val="30"/>
            <w:szCs w:val="30"/>
          </w:rPr>
          <m:t>.</m:t>
        </m:r>
      </m:oMath>
    </w:p>
    <w:p w14:paraId="6E1BDCE2" w14:textId="263292D5" w:rsidR="00D527B0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123. </w:t>
      </w:r>
      <w:r w:rsidR="00D527B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все корни уравнения </w:t>
      </w:r>
      <m:oMath>
        <m:func>
          <m:func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si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n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-5</m:t>
        </m:r>
        <m:func>
          <m:func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func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+4=0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CCB02C0" w14:textId="14A0DDCA" w:rsidR="008E37F3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 xml:space="preserve">124.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0"/>
                <w:szCs w:val="30"/>
              </w:rPr>
              <m:t>-1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=9</m:t>
        </m:r>
      </m:oMath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1EFAF4B0" w14:textId="5B44848C" w:rsidR="00A41C40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125. </w:t>
      </w:r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>Решите уравнение</w:t>
      </w:r>
      <w:r w:rsidR="00CA373B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-9∙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+8=0</m:t>
        </m:r>
      </m:oMath>
      <w:r w:rsidR="00CA373B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CDBE6AD" w14:textId="15C06021" w:rsidR="008E37F3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126.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4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0"/>
                <w:szCs w:val="30"/>
              </w:rPr>
              <m:t>+1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>+</m:t>
        </m:r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4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1-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-10=0</m:t>
        </m:r>
      </m:oMath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56F18F6" w14:textId="41CE1169" w:rsidR="008E37F3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127.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lg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(3-x)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+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lg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(2-x)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lg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e>
        </m:func>
      </m:oMath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F4F468F" w14:textId="43C1650B" w:rsidR="008E37F3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128.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уравнение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lg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(10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)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∙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lg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30"/>
            <w:szCs w:val="30"/>
          </w:rPr>
          <m:t>=1</m:t>
        </m:r>
      </m:oMath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45A40E9" w14:textId="47F8A9D8" w:rsidR="004B2458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129. </w:t>
      </w:r>
      <w:r w:rsidR="004B2458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</w:t>
      </w:r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>6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≥0</m:t>
        </m:r>
      </m:oMath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2F1A561" w14:textId="218691E7" w:rsidR="00A06BF6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130. </w:t>
      </w:r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-81≥0</m:t>
        </m:r>
      </m:oMath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F46F77F" w14:textId="73A5525F" w:rsidR="00B1702A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131. </w:t>
      </w:r>
      <w:r w:rsidR="00B1702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количество целых решений неравенства </w:t>
      </w:r>
      <m:oMath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+5</m:t>
        </m:r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&lt;14</m:t>
        </m:r>
      </m:oMath>
      <w:r w:rsidR="00B1702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</w:p>
    <w:p w14:paraId="32D3B0CE" w14:textId="6954A90E" w:rsidR="004A2F3C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132. </w:t>
      </w:r>
      <w:r w:rsidR="004A2F3C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-5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+4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≥0</m:t>
        </m:r>
      </m:oMath>
      <w:r w:rsidR="004A2F3C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D0812CF" w14:textId="65A252FF" w:rsidR="0087273F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133. </w:t>
      </w:r>
      <w:r w:rsidR="0087273F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 </w:t>
      </w:r>
      <m:oMath>
        <m:f>
          <m:f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(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-3)(-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+5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-6)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(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-5)</m:t>
            </m:r>
          </m:den>
        </m:f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≥0</m:t>
        </m:r>
      </m:oMath>
      <w:r w:rsidR="0087273F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C5D1B83" w14:textId="6C8F6192" w:rsidR="00560935" w:rsidRPr="004A4A85" w:rsidRDefault="00FE49F0" w:rsidP="007775E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134. </w:t>
      </w:r>
      <w:r w:rsidR="00DC74FE" w:rsidRPr="004A4A85">
        <w:rPr>
          <w:rFonts w:ascii="Times New Roman" w:hAnsi="Times New Roman" w:cs="Times New Roman"/>
          <w:sz w:val="30"/>
          <w:szCs w:val="30"/>
        </w:rPr>
        <w:t>Найдите все решения</w:t>
      </w:r>
      <w:r w:rsidR="00560935" w:rsidRPr="004A4A85">
        <w:rPr>
          <w:rFonts w:ascii="Times New Roman" w:hAnsi="Times New Roman" w:cs="Times New Roman"/>
          <w:sz w:val="30"/>
          <w:szCs w:val="30"/>
        </w:rPr>
        <w:t xml:space="preserve"> совокупност</w:t>
      </w:r>
      <w:r w:rsidR="00DC74FE" w:rsidRPr="004A4A85">
        <w:rPr>
          <w:rFonts w:ascii="Times New Roman" w:hAnsi="Times New Roman" w:cs="Times New Roman"/>
          <w:sz w:val="30"/>
          <w:szCs w:val="30"/>
        </w:rPr>
        <w:t>и</w:t>
      </w:r>
      <w:r w:rsidR="00560935" w:rsidRPr="004A4A85">
        <w:rPr>
          <w:rFonts w:ascii="Times New Roman" w:hAnsi="Times New Roman" w:cs="Times New Roman"/>
          <w:sz w:val="30"/>
          <w:szCs w:val="30"/>
        </w:rPr>
        <w:t xml:space="preserve"> неравенств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eqArrPr>
              <m:e>
                <w:bookmarkStart w:id="6" w:name="_Hlk212723138"/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-</m:t>
                </m:r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&lt;</m:t>
                </m:r>
                <w:bookmarkEnd w:id="6"/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3,</m:t>
                </m:r>
              </m:e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3x+6≥0.</m:t>
                </m:r>
              </m:e>
            </m:eqArr>
          </m:e>
        </m:d>
      </m:oMath>
    </w:p>
    <w:p w14:paraId="337164AE" w14:textId="77777777" w:rsidR="00DC74FE" w:rsidRPr="004A4A85" w:rsidRDefault="00DC74FE" w:rsidP="007775E8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827CFA" w14:textId="64CB223E" w:rsidR="00DC74FE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13</w:t>
      </w:r>
      <w:r w:rsidR="007775E8">
        <w:rPr>
          <w:rFonts w:ascii="Times New Roman" w:hAnsi="Times New Roman" w:cs="Times New Roman"/>
          <w:sz w:val="30"/>
          <w:szCs w:val="30"/>
        </w:rPr>
        <w:t>5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DC74FE" w:rsidRPr="004A4A85">
        <w:rPr>
          <w:rFonts w:ascii="Times New Roman" w:hAnsi="Times New Roman" w:cs="Times New Roman"/>
          <w:sz w:val="30"/>
          <w:szCs w:val="30"/>
        </w:rPr>
        <w:t xml:space="preserve">Найдите все решения совокупности неравенств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-4</m:t>
                </m:r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≤0,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&gt;-1,5.         </m:t>
                </m:r>
              </m:e>
            </m:eqArr>
          </m:e>
        </m:d>
      </m:oMath>
    </w:p>
    <w:p w14:paraId="1D28506F" w14:textId="77777777" w:rsidR="00FE49F0" w:rsidRPr="004A4A85" w:rsidRDefault="00FE49F0" w:rsidP="007775E8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BD44B0" w14:textId="2CAE008E" w:rsidR="004F07F8" w:rsidRPr="004A4A85" w:rsidRDefault="00FE49F0" w:rsidP="007775E8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7775E8">
        <w:rPr>
          <w:rFonts w:ascii="Times New Roman" w:hAnsi="Times New Roman" w:cs="Times New Roman"/>
          <w:sz w:val="30"/>
          <w:szCs w:val="30"/>
        </w:rPr>
        <w:t>36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4F07F8" w:rsidRPr="004A4A85">
        <w:rPr>
          <w:rFonts w:ascii="Times New Roman" w:hAnsi="Times New Roman" w:cs="Times New Roman"/>
          <w:sz w:val="30"/>
          <w:szCs w:val="30"/>
        </w:rPr>
        <w:t xml:space="preserve">Найдите все решения совокупности неравенств </w:t>
      </w:r>
      <m:oMath>
        <m:d>
          <m:dPr>
            <m:begChr m:val="["/>
            <m:endChr m:val=""/>
            <m:ctrlPr>
              <w:rPr>
                <w:rFonts w:ascii="Cambria Math" w:hAnsi="Cambria Math" w:cs="Times New Roman"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eqArrPr>
              <m:e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+4</m:t>
                </m:r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x-5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≤0,</m:t>
                </m:r>
              </m:e>
              <m:e>
                <m:sSup>
                  <m:sSup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-</m:t>
                </m:r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2x-8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&gt;0.         </m:t>
                </m:r>
              </m:e>
            </m:eqArr>
          </m:e>
        </m:d>
      </m:oMath>
    </w:p>
    <w:p w14:paraId="756A0BD6" w14:textId="23C4219B" w:rsidR="00560935" w:rsidRPr="004A4A85" w:rsidRDefault="00FE49F0" w:rsidP="007775E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37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560935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систему неравенств </w:t>
      </w:r>
      <w:bookmarkStart w:id="7" w:name="_Hlk212723321"/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  <w:lang w:val="en-US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-17≤0,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20-5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&lt;0.</m:t>
                </m:r>
              </m:e>
            </m:eqArr>
          </m:e>
        </m:d>
      </m:oMath>
      <w:bookmarkEnd w:id="7"/>
    </w:p>
    <w:p w14:paraId="4CE5710C" w14:textId="77777777" w:rsidR="00A41C40" w:rsidRPr="004A4A85" w:rsidRDefault="00A41C40" w:rsidP="007775E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B4AE4FB" w14:textId="0E93385E" w:rsidR="00062FC1" w:rsidRPr="004A4A85" w:rsidRDefault="00FE49F0" w:rsidP="007775E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38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062FC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все решения системы неравенств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+3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≤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-1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,</m:t>
                </m:r>
              </m: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-2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&gt;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  <w:lang w:val="en-US"/>
                      </w:rPr>
                      <m:t>x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+4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.</m:t>
                </m:r>
              </m:e>
            </m:eqArr>
          </m:e>
        </m:d>
      </m:oMath>
    </w:p>
    <w:p w14:paraId="1B3D8D71" w14:textId="77777777" w:rsidR="001C2A69" w:rsidRPr="004A4A85" w:rsidRDefault="001C2A69" w:rsidP="007775E8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358349E7" w14:textId="3DF4A98E" w:rsidR="001C2A69" w:rsidRPr="004A4A85" w:rsidRDefault="00FE49F0" w:rsidP="007775E8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bookmarkStart w:id="8" w:name="_Hlk212723441"/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39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1C2A69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&amp;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(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+3)≥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6</m:t>
                    </m:r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-7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,</m:t>
                </m:r>
              </m:e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&amp;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+3≤6,5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+2.</m:t>
                </m:r>
              </m:e>
            </m:eqArr>
          </m:e>
        </m:d>
      </m:oMath>
    </w:p>
    <w:p w14:paraId="4CD9FE6D" w14:textId="63556022" w:rsidR="001778F5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14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0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D7525A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9-4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&lt;0,</m:t>
                </m:r>
              </m:e>
              <m:e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-5</m:t>
                </m:r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≤-4.</m:t>
                </m:r>
              </m:e>
            </m:eqArr>
          </m:e>
        </m:d>
      </m:oMath>
    </w:p>
    <w:p w14:paraId="2C0EBC7A" w14:textId="77777777" w:rsidR="00D7525A" w:rsidRPr="004A4A85" w:rsidRDefault="00D7525A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CEAB19B" w14:textId="40847270" w:rsidR="00560935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lastRenderedPageBreak/>
        <w:t>14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1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560935" w:rsidRPr="004A4A85">
        <w:rPr>
          <w:rFonts w:ascii="Times New Roman" w:eastAsiaTheme="minorEastAsia" w:hAnsi="Times New Roman" w:cs="Times New Roman"/>
          <w:sz w:val="30"/>
          <w:szCs w:val="30"/>
        </w:rPr>
        <w:t>Решит</w:t>
      </w:r>
      <w:r w:rsidR="00560935" w:rsidRPr="004A4A85">
        <w:rPr>
          <w:rFonts w:ascii="Times New Roman" w:hAnsi="Times New Roman" w:cs="Times New Roman"/>
          <w:sz w:val="30"/>
          <w:szCs w:val="30"/>
        </w:rPr>
        <w:t>е двойное неравенство</w:t>
      </w:r>
      <w:bookmarkEnd w:id="8"/>
      <w:r w:rsidR="00560935" w:rsidRPr="004A4A85">
        <w:rPr>
          <w:rFonts w:ascii="Times New Roman" w:hAnsi="Times New Roman" w:cs="Times New Roman"/>
          <w:sz w:val="30"/>
          <w:szCs w:val="30"/>
        </w:rPr>
        <w:t xml:space="preserve"> </w:t>
      </w:r>
      <w:bookmarkStart w:id="9" w:name="_Hlk212723448"/>
      <m:oMath>
        <m:r>
          <w:rPr>
            <w:rFonts w:ascii="Cambria Math" w:hAnsi="Cambria Math" w:cs="Times New Roman"/>
            <w:sz w:val="30"/>
            <w:szCs w:val="30"/>
          </w:rPr>
          <m:t>-8≤</m:t>
        </m:r>
        <m:r>
          <w:rPr>
            <w:rFonts w:ascii="Cambria Math" w:hAnsi="Cambria Math" w:cs="Times New Roman"/>
            <w:sz w:val="30"/>
            <w:szCs w:val="30"/>
            <w:lang w:val="en-US"/>
          </w:rPr>
          <m:t>x</m:t>
        </m:r>
        <m:r>
          <w:rPr>
            <w:rFonts w:ascii="Cambria Math" w:hAnsi="Cambria Math" w:cs="Times New Roman"/>
            <w:sz w:val="30"/>
            <w:szCs w:val="30"/>
          </w:rPr>
          <m:t>-1&lt;17</m:t>
        </m:r>
      </m:oMath>
      <w:r w:rsidR="00560935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  <w:bookmarkEnd w:id="9"/>
    </w:p>
    <w:p w14:paraId="1DD87340" w14:textId="77777777" w:rsidR="001778F5" w:rsidRPr="004A4A85" w:rsidRDefault="001778F5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D82F3B" w14:textId="59D6202E" w:rsidR="00062FC1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bookmarkStart w:id="10" w:name="_Hlk212734401"/>
      <w:r w:rsidRPr="004A4A85">
        <w:rPr>
          <w:rFonts w:ascii="Times New Roman" w:hAnsi="Times New Roman" w:cs="Times New Roman"/>
          <w:sz w:val="30"/>
          <w:szCs w:val="30"/>
        </w:rPr>
        <w:t>14</w:t>
      </w:r>
      <w:r w:rsidR="007775E8">
        <w:rPr>
          <w:rFonts w:ascii="Times New Roman" w:hAnsi="Times New Roman" w:cs="Times New Roman"/>
          <w:sz w:val="30"/>
          <w:szCs w:val="30"/>
        </w:rPr>
        <w:t>2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062FC1" w:rsidRPr="004A4A85">
        <w:rPr>
          <w:rFonts w:ascii="Times New Roman" w:hAnsi="Times New Roman" w:cs="Times New Roman"/>
          <w:sz w:val="30"/>
          <w:szCs w:val="30"/>
        </w:rPr>
        <w:t>Решите двойное неравенство</w:t>
      </w:r>
      <w:r w:rsidR="00062FC1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-7&lt;7-2</m:t>
        </m:r>
        <m:r>
          <w:rPr>
            <w:rFonts w:ascii="Cambria Math" w:hAnsi="Cambria Math" w:cs="Times New Roman"/>
            <w:sz w:val="30"/>
            <w:szCs w:val="30"/>
            <w:lang w:val="en-US"/>
          </w:rPr>
          <m:t>x</m:t>
        </m:r>
        <m:r>
          <w:rPr>
            <w:rFonts w:ascii="Cambria Math" w:hAnsi="Cambria Math" w:cs="Times New Roman"/>
            <w:sz w:val="30"/>
            <w:szCs w:val="30"/>
          </w:rPr>
          <m:t>≤5</m:t>
        </m:r>
      </m:oMath>
      <w:r w:rsidR="00062FC1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bookmarkEnd w:id="10"/>
    <w:p w14:paraId="2F2BE47D" w14:textId="77777777" w:rsidR="00A06BF6" w:rsidRPr="004A4A85" w:rsidRDefault="00A06BF6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27B0F3E" w14:textId="5DAB9F9E" w:rsidR="00A06BF6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14</w:t>
      </w:r>
      <w:r w:rsidR="007775E8">
        <w:rPr>
          <w:rFonts w:ascii="Times New Roman" w:hAnsi="Times New Roman" w:cs="Times New Roman"/>
          <w:sz w:val="30"/>
          <w:szCs w:val="30"/>
        </w:rPr>
        <w:t>3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A06BF6" w:rsidRPr="004A4A85">
        <w:rPr>
          <w:rFonts w:ascii="Times New Roman" w:hAnsi="Times New Roman" w:cs="Times New Roman"/>
          <w:sz w:val="30"/>
          <w:szCs w:val="30"/>
        </w:rPr>
        <w:t>Решите двойное неравенство</w:t>
      </w:r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2x&lt;</m:t>
        </m:r>
        <m:sSup>
          <m:sSupPr>
            <m:ctrlPr>
              <w:rPr>
                <w:rFonts w:ascii="Cambria Math" w:eastAsiaTheme="minorEastAsia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-24</m:t>
        </m:r>
        <m:r>
          <w:rPr>
            <w:rFonts w:ascii="Cambria Math" w:hAnsi="Cambria Math" w:cs="Times New Roman"/>
            <w:sz w:val="30"/>
            <w:szCs w:val="30"/>
          </w:rPr>
          <m:t>≤10x</m:t>
        </m:r>
      </m:oMath>
      <w:r w:rsidR="00A06BF6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0022BC0" w14:textId="77777777" w:rsidR="008E37F3" w:rsidRPr="004A4A85" w:rsidRDefault="008E37F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68B802F9" w14:textId="47D4F1CF" w:rsidR="008C071D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14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4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0"/>
                <w:szCs w:val="30"/>
              </w:rPr>
              <m:t>-4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≥</m:t>
        </m:r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3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sup>
        </m:sSup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DCD7004" w14:textId="77777777" w:rsidR="008E37F3" w:rsidRPr="004A4A85" w:rsidRDefault="008E37F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003E953D" w14:textId="6A8C7267" w:rsidR="008C071D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14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5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log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</w:rPr>
                  <m:t>0,8</m:t>
                </m:r>
              </m:sub>
            </m:sSub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(2-x)≥2</m:t>
            </m:r>
          </m:e>
        </m:func>
      </m:oMath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037E9B0" w14:textId="77777777" w:rsidR="00A41C40" w:rsidRPr="004A4A85" w:rsidRDefault="00A41C4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4D975D1" w14:textId="5DF0859D" w:rsidR="00D7525A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46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A41C4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30"/>
                <w:szCs w:val="30"/>
              </w:rPr>
              <m:t>lg</m:t>
            </m:r>
          </m:fName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(3x-2)≥1</m:t>
            </m:r>
          </m:e>
        </m:func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F84951B" w14:textId="77777777" w:rsidR="00A41C40" w:rsidRPr="004A4A85" w:rsidRDefault="00A41C4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22D6C7C5" w14:textId="24BA9E32" w:rsidR="00883B52" w:rsidRPr="004A4A85" w:rsidRDefault="00883B52" w:rsidP="00FE49F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lang w:eastAsia="ru-RU"/>
        </w:rPr>
      </w:pPr>
      <w:r w:rsidRPr="004A4A85">
        <w:rPr>
          <w:rFonts w:ascii="Times New Roman" w:hAnsi="Times New Roman" w:cs="Times New Roman"/>
          <w:b/>
          <w:sz w:val="30"/>
          <w:szCs w:val="30"/>
          <w:lang w:eastAsia="ru-RU"/>
        </w:rPr>
        <w:t>Координаты и функции</w:t>
      </w:r>
    </w:p>
    <w:p w14:paraId="26539E89" w14:textId="77777777" w:rsidR="00883B52" w:rsidRPr="004A4A85" w:rsidRDefault="00883B52" w:rsidP="00FD097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30"/>
          <w:szCs w:val="30"/>
          <w:lang w:eastAsia="ru-RU"/>
        </w:rPr>
      </w:pPr>
    </w:p>
    <w:p w14:paraId="7106A652" w14:textId="5B5DA04E" w:rsidR="00B46884" w:rsidRPr="004A4A85" w:rsidRDefault="00FE49F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7775E8">
        <w:rPr>
          <w:rFonts w:ascii="Times New Roman" w:hAnsi="Times New Roman" w:cs="Times New Roman"/>
          <w:sz w:val="30"/>
          <w:szCs w:val="30"/>
        </w:rPr>
        <w:t>47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B46884" w:rsidRPr="004A4A85">
        <w:rPr>
          <w:rFonts w:ascii="Times New Roman" w:hAnsi="Times New Roman" w:cs="Times New Roman"/>
          <w:sz w:val="30"/>
          <w:szCs w:val="30"/>
        </w:rPr>
        <w:t xml:space="preserve">Найдите координаты точек пересечения с осями координат графика уравнения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2x+7y=14. </m:t>
        </m:r>
      </m:oMath>
    </w:p>
    <w:p w14:paraId="473E4A7A" w14:textId="77777777" w:rsidR="00B46884" w:rsidRPr="004A4A85" w:rsidRDefault="00B46884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1A8F6BB" w14:textId="782D244E" w:rsidR="001778F5" w:rsidRPr="004A4A85" w:rsidRDefault="00FE49F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7775E8">
        <w:rPr>
          <w:rFonts w:ascii="Times New Roman" w:hAnsi="Times New Roman" w:cs="Times New Roman"/>
          <w:sz w:val="30"/>
          <w:szCs w:val="30"/>
        </w:rPr>
        <w:t>48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D7525A" w:rsidRPr="004A4A85">
        <w:rPr>
          <w:rFonts w:ascii="Times New Roman" w:hAnsi="Times New Roman" w:cs="Times New Roman"/>
          <w:sz w:val="30"/>
          <w:szCs w:val="30"/>
        </w:rPr>
        <w:t xml:space="preserve">График линейной функции проходит через точки </w:t>
      </w:r>
      <m:oMath>
        <m:r>
          <w:rPr>
            <w:rFonts w:ascii="Cambria Math" w:hAnsi="Cambria Math" w:cs="Times New Roman"/>
            <w:sz w:val="30"/>
            <w:szCs w:val="30"/>
          </w:rPr>
          <m:t>A (–2; 11)</m:t>
        </m:r>
      </m:oMath>
      <w:r w:rsidR="00D7525A" w:rsidRPr="004A4A85">
        <w:rPr>
          <w:rFonts w:ascii="Times New Roman" w:hAnsi="Times New Roman" w:cs="Times New Roman"/>
          <w:sz w:val="30"/>
          <w:szCs w:val="30"/>
        </w:rPr>
        <w:t xml:space="preserve"> и </w:t>
      </w:r>
      <m:oMath>
        <m:r>
          <w:rPr>
            <w:rFonts w:ascii="Cambria Math" w:hAnsi="Cambria Math" w:cs="Times New Roman"/>
            <w:sz w:val="30"/>
            <w:szCs w:val="30"/>
          </w:rPr>
          <m:t>B (4; –10).</m:t>
        </m:r>
      </m:oMath>
      <w:r w:rsidR="00D7525A" w:rsidRPr="004A4A85">
        <w:rPr>
          <w:rFonts w:ascii="Times New Roman" w:hAnsi="Times New Roman" w:cs="Times New Roman"/>
          <w:sz w:val="30"/>
          <w:szCs w:val="30"/>
        </w:rPr>
        <w:t xml:space="preserve"> Запишите формулу, задающую эту функцию.</w:t>
      </w:r>
    </w:p>
    <w:p w14:paraId="699B1D52" w14:textId="77777777" w:rsidR="00485EA3" w:rsidRPr="004A4A85" w:rsidRDefault="00485EA3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BE0968" w14:textId="77325F5D" w:rsidR="00A444F0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7775E8">
        <w:rPr>
          <w:rFonts w:ascii="Times New Roman" w:hAnsi="Times New Roman" w:cs="Times New Roman"/>
          <w:sz w:val="30"/>
          <w:szCs w:val="30"/>
        </w:rPr>
        <w:t>49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485EA3" w:rsidRPr="004A4A85">
        <w:rPr>
          <w:rFonts w:ascii="Times New Roman" w:hAnsi="Times New Roman" w:cs="Times New Roman"/>
          <w:sz w:val="30"/>
          <w:szCs w:val="30"/>
        </w:rPr>
        <w:t xml:space="preserve">График функции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k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den>
        </m:f>
      </m:oMath>
      <w:r w:rsidR="00485EA3" w:rsidRPr="004A4A85">
        <w:rPr>
          <w:rFonts w:ascii="Times New Roman" w:hAnsi="Times New Roman" w:cs="Times New Roman"/>
          <w:sz w:val="30"/>
          <w:szCs w:val="30"/>
        </w:rPr>
        <w:t xml:space="preserve"> проходит через точку с координатами</w:t>
      </w:r>
      <w:r w:rsidR="007775E8" w:rsidRPr="003F01DD">
        <w:rPr>
          <w:iCs/>
          <w:sz w:val="28"/>
          <w:szCs w:val="28"/>
        </w:rPr>
        <w:br/>
      </w:r>
      <w:r w:rsidR="00485EA3" w:rsidRPr="004A4A85">
        <w:rPr>
          <w:rFonts w:ascii="Times New Roman" w:hAnsi="Times New Roman" w:cs="Times New Roman"/>
          <w:sz w:val="30"/>
          <w:szCs w:val="30"/>
        </w:rPr>
        <w:t xml:space="preserve">(5; -1,2). Найдите коэффициент </w:t>
      </w:r>
      <m:oMath>
        <m:r>
          <w:rPr>
            <w:rFonts w:ascii="Cambria Math" w:hAnsi="Cambria Math" w:cs="Times New Roman"/>
            <w:sz w:val="30"/>
            <w:szCs w:val="30"/>
          </w:rPr>
          <m:t>k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.</m:t>
        </m:r>
      </m:oMath>
    </w:p>
    <w:p w14:paraId="4676AB6E" w14:textId="77777777" w:rsidR="00485EA3" w:rsidRPr="004A4A85" w:rsidRDefault="00485EA3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D283DD4" w14:textId="55D54068" w:rsidR="00A444F0" w:rsidRPr="004A4A85" w:rsidRDefault="00FE49F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15</w:t>
      </w:r>
      <w:r w:rsidR="007775E8">
        <w:rPr>
          <w:rFonts w:ascii="Times New Roman" w:hAnsi="Times New Roman" w:cs="Times New Roman"/>
          <w:sz w:val="30"/>
          <w:szCs w:val="30"/>
        </w:rPr>
        <w:t>0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A444F0" w:rsidRPr="004A4A85">
        <w:rPr>
          <w:rFonts w:ascii="Times New Roman" w:hAnsi="Times New Roman" w:cs="Times New Roman"/>
          <w:sz w:val="30"/>
          <w:szCs w:val="30"/>
        </w:rPr>
        <w:t xml:space="preserve">Укажите область определения функции 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8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den>
        </m:f>
      </m:oMath>
      <w:r w:rsidR="00A444F0" w:rsidRPr="004A4A85">
        <w:rPr>
          <w:rFonts w:ascii="Times New Roman" w:hAnsi="Times New Roman" w:cs="Times New Roman"/>
          <w:sz w:val="30"/>
          <w:szCs w:val="30"/>
        </w:rPr>
        <w:t xml:space="preserve">. Возрастает или убывает данная функция при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eastAsiaTheme="minorEastAsia" w:hAnsi="Cambria Math" w:cs="Times New Roman"/>
            <w:sz w:val="30"/>
            <w:szCs w:val="30"/>
          </w:rPr>
          <m:t>&lt;0</m:t>
        </m:r>
      </m:oMath>
      <w:r w:rsidR="00A444F0" w:rsidRPr="004A4A85">
        <w:rPr>
          <w:rFonts w:ascii="Times New Roman" w:hAnsi="Times New Roman" w:cs="Times New Roman"/>
          <w:sz w:val="30"/>
          <w:szCs w:val="30"/>
        </w:rPr>
        <w:t>?</w:t>
      </w:r>
    </w:p>
    <w:p w14:paraId="4E063E10" w14:textId="77777777" w:rsidR="00BF63EF" w:rsidRPr="004A4A85" w:rsidRDefault="00BF63EF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58CB1D" w14:textId="62816367" w:rsidR="00485EA3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15</w:t>
      </w:r>
      <w:r w:rsidR="007775E8">
        <w:rPr>
          <w:rFonts w:ascii="Times New Roman" w:hAnsi="Times New Roman" w:cs="Times New Roman"/>
          <w:sz w:val="30"/>
          <w:szCs w:val="30"/>
        </w:rPr>
        <w:t>1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485EA3" w:rsidRPr="004A4A85">
        <w:rPr>
          <w:rFonts w:ascii="Times New Roman" w:hAnsi="Times New Roman" w:cs="Times New Roman"/>
          <w:sz w:val="30"/>
          <w:szCs w:val="30"/>
        </w:rPr>
        <w:t>Выберите точки, через которые проходит график функции</w:t>
      </w:r>
      <w:r w:rsidR="007775E8" w:rsidRPr="003F01DD">
        <w:rPr>
          <w:iCs/>
          <w:sz w:val="28"/>
          <w:szCs w:val="28"/>
        </w:rPr>
        <w:br/>
      </w:r>
      <w:r w:rsidR="00485EA3" w:rsidRPr="004A4A85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>:</m:t>
        </m:r>
      </m:oMath>
    </w:p>
    <w:p w14:paraId="7D7A6C8F" w14:textId="37038483" w:rsidR="00485EA3" w:rsidRPr="004A4A85" w:rsidRDefault="00485EA3" w:rsidP="004A4A85">
      <w:pPr>
        <w:spacing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 xml:space="preserve">а) </w:t>
      </w:r>
      <m:oMath>
        <m:r>
          <w:rPr>
            <w:rFonts w:ascii="Cambria Math" w:hAnsi="Cambria Math" w:cs="Times New Roman"/>
            <w:sz w:val="30"/>
            <w:szCs w:val="30"/>
          </w:rPr>
          <m:t>A(-5; -125)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; б) </w:t>
      </w:r>
      <m:oMath>
        <m:r>
          <w:rPr>
            <w:rFonts w:ascii="Cambria Math" w:hAnsi="Cambria Math" w:cs="Times New Roman"/>
            <w:sz w:val="30"/>
            <w:szCs w:val="30"/>
          </w:rPr>
          <m:t>B(4; -64)</m:t>
        </m:r>
      </m:oMath>
      <w:r w:rsidRPr="004A4A85">
        <w:rPr>
          <w:rFonts w:ascii="Times New Roman" w:hAnsi="Times New Roman" w:cs="Times New Roman"/>
          <w:sz w:val="30"/>
          <w:szCs w:val="30"/>
        </w:rPr>
        <w:t>; в) C</w:t>
      </w:r>
      <m:oMath>
        <m:r>
          <w:rPr>
            <w:rFonts w:ascii="Cambria Math" w:hAnsi="Cambria Math" w:cs="Times New Roman"/>
            <w:sz w:val="30"/>
            <w:szCs w:val="30"/>
          </w:rPr>
          <m:t>(10; 100)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; г) </w:t>
      </w:r>
      <m:oMath>
        <m:r>
          <w:rPr>
            <w:rFonts w:ascii="Cambria Math" w:hAnsi="Cambria Math" w:cs="Times New Roman"/>
            <w:sz w:val="30"/>
            <w:szCs w:val="30"/>
          </w:rPr>
          <m:t>D(-0,1; -0,001</m:t>
        </m:r>
      </m:oMath>
      <w:r w:rsidRPr="004A4A85">
        <w:rPr>
          <w:rFonts w:ascii="Times New Roman" w:hAnsi="Times New Roman" w:cs="Times New Roman"/>
          <w:sz w:val="30"/>
          <w:szCs w:val="30"/>
        </w:rPr>
        <w:t>); д)</w:t>
      </w:r>
      <w:r w:rsidR="007775E8">
        <w:rPr>
          <w:rFonts w:ascii="Times New Roman" w:hAnsi="Times New Roman" w:cs="Times New Roman"/>
          <w:sz w:val="30"/>
          <w:szCs w:val="30"/>
        </w:rPr>
        <w:t> </w:t>
      </w:r>
      <m:oMath>
        <m:r>
          <w:rPr>
            <w:rFonts w:ascii="Cambria Math" w:hAnsi="Cambria Math" w:cs="Times New Roman"/>
            <w:sz w:val="30"/>
            <w:szCs w:val="30"/>
          </w:rPr>
          <m:t>E(2; 6)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; е) </w:t>
      </w:r>
      <m:oMath>
        <m:r>
          <w:rPr>
            <w:rFonts w:ascii="Cambria Math" w:hAnsi="Cambria Math" w:cs="Times New Roman"/>
            <w:sz w:val="30"/>
            <w:szCs w:val="30"/>
          </w:rPr>
          <m:t>M</m:t>
        </m:r>
      </m:oMath>
      <w:r w:rsidRPr="004A4A85">
        <w:rPr>
          <w:rFonts w:ascii="Times New Roman" w:hAnsi="Times New Roman" w:cs="Times New Roman"/>
          <w:sz w:val="30"/>
          <w:szCs w:val="30"/>
        </w:rPr>
        <w:softHyphen/>
        <w:t xml:space="preserve"> </w:t>
      </w:r>
      <m:oMath>
        <m:d>
          <m:dPr>
            <m:ctrlPr>
              <w:rPr>
                <w:rFonts w:ascii="Cambria Math" w:hAnsi="Cambria Math" w:cs="Times New Roman"/>
                <w:sz w:val="30"/>
                <w:szCs w:val="30"/>
              </w:rPr>
            </m:ctrlPr>
          </m:dPr>
          <m:e>
            <m:rad>
              <m:radPr>
                <m:degHide m:val="1"/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;3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e>
            </m:rad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.</m:t>
        </m:r>
      </m:oMath>
      <w:r w:rsidRPr="004A4A85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DA46DA6" w14:textId="28C3253F" w:rsidR="00D7525A" w:rsidRPr="004A4A85" w:rsidRDefault="00FE49F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15</w:t>
      </w:r>
      <w:r w:rsidR="007775E8">
        <w:rPr>
          <w:rFonts w:ascii="Times New Roman" w:hAnsi="Times New Roman" w:cs="Times New Roman"/>
          <w:sz w:val="30"/>
          <w:szCs w:val="30"/>
        </w:rPr>
        <w:t>2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297B2B" w:rsidRPr="004A4A85">
        <w:rPr>
          <w:rFonts w:ascii="Times New Roman" w:hAnsi="Times New Roman" w:cs="Times New Roman"/>
          <w:sz w:val="30"/>
          <w:szCs w:val="30"/>
        </w:rPr>
        <w:t xml:space="preserve">Определите координаты вершины параболы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=-2</m:t>
            </m:r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+4</m:t>
        </m:r>
        <m:r>
          <w:rPr>
            <w:rFonts w:ascii="Cambria Math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-1</m:t>
        </m:r>
      </m:oMath>
      <w:r w:rsidR="00A444F0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2DDAC9A" w14:textId="77777777" w:rsidR="00A444F0" w:rsidRPr="004A4A85" w:rsidRDefault="00A444F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DBD4F10" w14:textId="6D98F954" w:rsidR="001778F5" w:rsidRPr="004A4A85" w:rsidRDefault="00FE49F0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15</w:t>
      </w:r>
      <w:r w:rsidR="007775E8">
        <w:rPr>
          <w:rFonts w:ascii="Times New Roman" w:hAnsi="Times New Roman" w:cs="Times New Roman"/>
          <w:sz w:val="30"/>
          <w:szCs w:val="30"/>
        </w:rPr>
        <w:t>3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1778F5" w:rsidRPr="004A4A85">
        <w:rPr>
          <w:rFonts w:ascii="Times New Roman" w:hAnsi="Times New Roman" w:cs="Times New Roman"/>
          <w:sz w:val="30"/>
          <w:szCs w:val="30"/>
        </w:rPr>
        <w:t xml:space="preserve">Для квадратичной функции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=-</m:t>
        </m:r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+4</m:t>
        </m:r>
        <m:r>
          <w:rPr>
            <w:rFonts w:ascii="Cambria Math" w:hAnsi="Cambria Math" w:cs="Times New Roman"/>
            <w:sz w:val="30"/>
            <w:szCs w:val="30"/>
          </w:rPr>
          <m:t>x</m:t>
        </m:r>
      </m:oMath>
      <w:r w:rsidR="001778F5" w:rsidRPr="004A4A85">
        <w:rPr>
          <w:rFonts w:ascii="Times New Roman" w:hAnsi="Times New Roman" w:cs="Times New Roman"/>
          <w:sz w:val="30"/>
          <w:szCs w:val="30"/>
        </w:rPr>
        <w:t xml:space="preserve"> найдите значения аргумента, при которых значение функции равно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3</m:t>
        </m:r>
      </m:oMath>
      <w:r w:rsidR="001778F5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47137F22" w14:textId="77777777" w:rsidR="001C0361" w:rsidRPr="004A4A85" w:rsidRDefault="001C0361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0EFB7B8" w14:textId="3D3EE7AF" w:rsidR="00C505FF" w:rsidRPr="004A4A85" w:rsidRDefault="00FE49F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15</w:t>
      </w:r>
      <w:r w:rsidR="007775E8">
        <w:rPr>
          <w:rFonts w:ascii="Times New Roman" w:hAnsi="Times New Roman" w:cs="Times New Roman"/>
          <w:sz w:val="30"/>
          <w:szCs w:val="30"/>
        </w:rPr>
        <w:t>4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C505FF" w:rsidRPr="004A4A85">
        <w:rPr>
          <w:rFonts w:ascii="Times New Roman" w:hAnsi="Times New Roman" w:cs="Times New Roman"/>
          <w:sz w:val="30"/>
          <w:szCs w:val="30"/>
        </w:rPr>
        <w:t xml:space="preserve">Найдите координаты точек пересечения </w:t>
      </w:r>
      <w:r w:rsidRPr="004A4A85">
        <w:rPr>
          <w:rFonts w:ascii="Times New Roman" w:hAnsi="Times New Roman" w:cs="Times New Roman"/>
          <w:sz w:val="30"/>
          <w:szCs w:val="30"/>
        </w:rPr>
        <w:t xml:space="preserve">прямой </w:t>
      </w:r>
      <w:bookmarkStart w:id="11" w:name="_Hlk212735568"/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=-5</m:t>
        </m:r>
      </m:oMath>
      <w:bookmarkEnd w:id="11"/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и </w:t>
      </w:r>
      <w:r w:rsidR="00C505FF" w:rsidRPr="004A4A85">
        <w:rPr>
          <w:rFonts w:ascii="Times New Roman" w:hAnsi="Times New Roman" w:cs="Times New Roman"/>
          <w:sz w:val="30"/>
          <w:szCs w:val="30"/>
        </w:rPr>
        <w:t>графика функции</w:t>
      </w:r>
      <w:r w:rsidR="007775E8">
        <w:rPr>
          <w:rFonts w:ascii="Times New Roman" w:hAnsi="Times New Roman" w:cs="Times New Roman"/>
          <w:sz w:val="30"/>
          <w:szCs w:val="30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=-5</m:t>
            </m:r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-</m:t>
        </m:r>
        <m:r>
          <w:rPr>
            <w:rFonts w:ascii="Cambria Math" w:hAnsi="Cambria Math" w:cs="Times New Roman"/>
            <w:sz w:val="30"/>
            <w:szCs w:val="30"/>
          </w:rPr>
          <m:t>x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+1</m:t>
        </m:r>
      </m:oMath>
      <w:r w:rsidR="00C505FF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0E1B3009" w14:textId="77777777" w:rsidR="001C0361" w:rsidRPr="004A4A85" w:rsidRDefault="001C0361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3547637" w14:textId="27320E3F" w:rsidR="00D7525A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lastRenderedPageBreak/>
        <w:t>15</w:t>
      </w:r>
      <w:r w:rsidR="007775E8">
        <w:rPr>
          <w:rFonts w:ascii="Times New Roman" w:hAnsi="Times New Roman" w:cs="Times New Roman"/>
          <w:sz w:val="30"/>
          <w:szCs w:val="30"/>
        </w:rPr>
        <w:t>5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D7525A" w:rsidRPr="004A4A85">
        <w:rPr>
          <w:rFonts w:ascii="Times New Roman" w:hAnsi="Times New Roman" w:cs="Times New Roman"/>
          <w:sz w:val="30"/>
          <w:szCs w:val="30"/>
        </w:rPr>
        <w:t xml:space="preserve">Найдите область определения функции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sz w:val="30"/>
                <w:szCs w:val="30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12-6</m:t>
            </m:r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</m:rad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</m:t>
            </m:r>
          </m:num>
          <m:den>
            <m:sSup>
              <m:sSup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-4</m:t>
            </m:r>
          </m:den>
        </m:f>
      </m:oMath>
      <w:r w:rsidR="00D7525A" w:rsidRPr="004A4A85">
        <w:rPr>
          <w:rFonts w:ascii="Times New Roman" w:hAnsi="Times New Roman" w:cs="Times New Roman"/>
          <w:sz w:val="30"/>
          <w:szCs w:val="30"/>
        </w:rPr>
        <w:t>.</w:t>
      </w:r>
    </w:p>
    <w:p w14:paraId="2A10B005" w14:textId="77777777" w:rsidR="00E30F92" w:rsidRPr="004A4A85" w:rsidRDefault="00E30F92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91C89" w14:textId="0D8AFC31" w:rsidR="00E30F92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7775E8">
        <w:rPr>
          <w:rFonts w:ascii="Times New Roman" w:hAnsi="Times New Roman" w:cs="Times New Roman"/>
          <w:sz w:val="30"/>
          <w:szCs w:val="30"/>
        </w:rPr>
        <w:t>56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E30F92" w:rsidRPr="004A4A85">
        <w:rPr>
          <w:rFonts w:ascii="Times New Roman" w:hAnsi="Times New Roman" w:cs="Times New Roman"/>
          <w:sz w:val="30"/>
          <w:szCs w:val="30"/>
        </w:rPr>
        <w:t xml:space="preserve">Найдите наибольшее значение функции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=-2</m:t>
        </m:r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e>
        </m:func>
        <m:r>
          <w:rPr>
            <w:rFonts w:ascii="Cambria Math" w:hAnsi="Cambria Math" w:cs="Times New Roman"/>
            <w:sz w:val="30"/>
            <w:szCs w:val="30"/>
          </w:rPr>
          <m:t>+5</m:t>
        </m:r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48AFC2BA" w14:textId="77777777" w:rsidR="00E30F92" w:rsidRPr="004A4A85" w:rsidRDefault="00E30F92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A24E2BE" w14:textId="4C033548" w:rsidR="00E30F92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57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Используя периодичность функции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e>
        </m:func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найдите </w:t>
      </w:r>
      <m:oMath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sin</m:t>
            </m:r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7</m:t>
                </m:r>
                <m:r>
                  <w:rPr>
                    <w:rFonts w:ascii="Cambria Math" w:hAnsi="Cambria Math" w:cs="Times New Roman"/>
                    <w:sz w:val="30"/>
                    <w:szCs w:val="30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den>
            </m:f>
          </m:e>
        </m:func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5852AE9" w14:textId="77777777" w:rsidR="00E30F92" w:rsidRPr="004A4A85" w:rsidRDefault="00E30F92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5C5F188D" w14:textId="04830853" w:rsidR="00E30F92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7775E8">
        <w:rPr>
          <w:rFonts w:ascii="Times New Roman" w:hAnsi="Times New Roman" w:cs="Times New Roman"/>
          <w:sz w:val="30"/>
          <w:szCs w:val="30"/>
        </w:rPr>
        <w:t>58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E30F92" w:rsidRPr="004A4A85">
        <w:rPr>
          <w:rFonts w:ascii="Times New Roman" w:hAnsi="Times New Roman" w:cs="Times New Roman"/>
          <w:sz w:val="30"/>
          <w:szCs w:val="30"/>
        </w:rPr>
        <w:t>Найдите множество значений функции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=-5</m:t>
        </m:r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cos</m:t>
            </m:r>
          </m:fName>
          <m:e>
            <m:r>
              <w:rPr>
                <w:rFonts w:ascii="Cambria Math" w:hAnsi="Cambria Math" w:cs="Times New Roman"/>
                <w:sz w:val="30"/>
                <w:szCs w:val="30"/>
              </w:rPr>
              <m:t>8</m:t>
            </m:r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e>
        </m:func>
        <m:r>
          <w:rPr>
            <w:rFonts w:ascii="Cambria Math" w:hAnsi="Cambria Math" w:cs="Times New Roman"/>
            <w:sz w:val="30"/>
            <w:szCs w:val="30"/>
          </w:rPr>
          <m:t>-3</m:t>
        </m:r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F5806C0" w14:textId="77777777" w:rsidR="00E30F92" w:rsidRPr="004A4A85" w:rsidRDefault="00E30F92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0EBC465" w14:textId="769B5369" w:rsidR="008C071D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59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Определите принадлежит ли графику </w:t>
      </w:r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>функции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сtg</m:t>
            </m:r>
          </m:fName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e>
        </m:func>
      </m:oMath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точка 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A</m:t>
        </m:r>
        <m:r>
          <w:rPr>
            <w:rFonts w:ascii="Cambria Math" w:eastAsiaTheme="minorEastAsia" w:hAnsi="Cambria Math" w:cs="Times New Roman"/>
            <w:sz w:val="30"/>
            <w:szCs w:val="30"/>
          </w:rPr>
          <m:t xml:space="preserve"> (-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30"/>
            <w:szCs w:val="30"/>
          </w:rPr>
          <m:t>;-1)</m:t>
        </m:r>
      </m:oMath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397024E9" w14:textId="77777777" w:rsidR="00E30F92" w:rsidRPr="004A4A85" w:rsidRDefault="00E30F92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E88CF5" w14:textId="6E3E06A6" w:rsidR="008C071D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16</w:t>
      </w:r>
      <w:r w:rsidR="007775E8">
        <w:rPr>
          <w:rFonts w:ascii="Times New Roman" w:hAnsi="Times New Roman" w:cs="Times New Roman"/>
          <w:sz w:val="30"/>
          <w:szCs w:val="30"/>
        </w:rPr>
        <w:t>0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8C071D" w:rsidRPr="004A4A85">
        <w:rPr>
          <w:rFonts w:ascii="Times New Roman" w:hAnsi="Times New Roman" w:cs="Times New Roman"/>
          <w:sz w:val="30"/>
          <w:szCs w:val="30"/>
        </w:rPr>
        <w:t xml:space="preserve">График функции </w:t>
      </w:r>
      <m:oMath>
        <m:r>
          <w:rPr>
            <w:rFonts w:ascii="Cambria Math" w:hAnsi="Cambria Math" w:cs="Times New Roman"/>
            <w:sz w:val="30"/>
            <w:szCs w:val="30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a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 xml:space="preserve"> (a&gt;0, a≠1)</m:t>
        </m:r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проходит через точку </w:t>
      </w:r>
      <m:oMath>
        <m:r>
          <w:rPr>
            <w:rFonts w:ascii="Cambria Math" w:eastAsiaTheme="minorEastAsia" w:hAnsi="Cambria Math" w:cs="Times New Roman"/>
            <w:sz w:val="30"/>
            <w:szCs w:val="30"/>
            <w:lang w:val="en-US"/>
          </w:rPr>
          <m:t>F</m:t>
        </m:r>
        <m:r>
          <w:rPr>
            <w:rFonts w:ascii="Cambria Math" w:eastAsiaTheme="minorEastAsia" w:hAnsi="Cambria Math" w:cs="Times New Roman"/>
            <w:sz w:val="30"/>
            <w:szCs w:val="30"/>
          </w:rPr>
          <m:t xml:space="preserve"> (2;49)</m:t>
        </m:r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Определите </w:t>
      </w:r>
      <m:oMath>
        <m:r>
          <w:rPr>
            <w:rFonts w:ascii="Cambria Math" w:hAnsi="Cambria Math" w:cs="Times New Roman"/>
            <w:sz w:val="30"/>
            <w:szCs w:val="30"/>
          </w:rPr>
          <m:t>a</m:t>
        </m:r>
      </m:oMath>
      <w:r w:rsidR="008C071D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E5274D6" w14:textId="09EEC63A" w:rsidR="001C0361" w:rsidRPr="004A4A85" w:rsidRDefault="001C0361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1761837" w14:textId="575FC884" w:rsidR="008C071D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16</w:t>
      </w:r>
      <w:r w:rsidR="007775E8">
        <w:rPr>
          <w:rFonts w:ascii="Times New Roman" w:hAnsi="Times New Roman" w:cs="Times New Roman"/>
          <w:sz w:val="30"/>
          <w:szCs w:val="30"/>
        </w:rPr>
        <w:t>1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8C071D" w:rsidRPr="004A4A85">
        <w:rPr>
          <w:rFonts w:ascii="Times New Roman" w:hAnsi="Times New Roman" w:cs="Times New Roman"/>
          <w:sz w:val="30"/>
          <w:szCs w:val="30"/>
        </w:rPr>
        <w:t>Найдите ординату точки пересечения графика функции</w:t>
      </w:r>
      <w:r w:rsidR="007775E8" w:rsidRPr="003F01DD">
        <w:rPr>
          <w:iCs/>
          <w:sz w:val="28"/>
          <w:szCs w:val="28"/>
        </w:rPr>
        <w:br/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sz w:val="30"/>
                        <w:szCs w:val="30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  <m:r>
              <w:rPr>
                <w:rFonts w:ascii="Cambria Math" w:hAnsi="Cambria Math" w:cs="Times New Roman"/>
                <w:sz w:val="30"/>
                <w:szCs w:val="30"/>
              </w:rPr>
              <m:t>-1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+7</m:t>
        </m:r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с осью ординат.</w:t>
      </w:r>
    </w:p>
    <w:p w14:paraId="2EF25522" w14:textId="603223CC" w:rsidR="00E30F92" w:rsidRPr="004A4A85" w:rsidRDefault="00E30F92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E942797" w14:textId="12C5A866" w:rsidR="00E30F92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iCs/>
          <w:sz w:val="30"/>
          <w:szCs w:val="30"/>
        </w:rPr>
        <w:t>16</w:t>
      </w:r>
      <w:r w:rsidR="007775E8">
        <w:rPr>
          <w:rFonts w:ascii="Times New Roman" w:hAnsi="Times New Roman" w:cs="Times New Roman"/>
          <w:iCs/>
          <w:sz w:val="30"/>
          <w:szCs w:val="30"/>
        </w:rPr>
        <w:t>2</w:t>
      </w:r>
      <w:r w:rsidRPr="004A4A85">
        <w:rPr>
          <w:rFonts w:ascii="Times New Roman" w:hAnsi="Times New Roman" w:cs="Times New Roman"/>
          <w:iCs/>
          <w:sz w:val="30"/>
          <w:szCs w:val="30"/>
        </w:rPr>
        <w:t xml:space="preserve">. </w:t>
      </w:r>
      <w:r w:rsidR="00E30F92" w:rsidRPr="004A4A85">
        <w:rPr>
          <w:rFonts w:ascii="Times New Roman" w:hAnsi="Times New Roman" w:cs="Times New Roman"/>
          <w:iCs/>
          <w:sz w:val="30"/>
          <w:szCs w:val="30"/>
        </w:rPr>
        <w:t xml:space="preserve">Логарифмическая функция задана формулой </w:t>
      </w:r>
      <m:oMath>
        <m:r>
          <w:rPr>
            <w:rFonts w:ascii="Cambria Math" w:hAnsi="Cambria Math" w:cs="Times New Roman"/>
            <w:sz w:val="30"/>
            <w:szCs w:val="30"/>
          </w:rPr>
          <m:t>f(x)</m:t>
        </m:r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func>
          <m:func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uncPr>
          <m:fName>
            <m:sSub>
              <m:sSubPr>
                <m:ctrlPr>
                  <w:rPr>
                    <w:rFonts w:ascii="Cambria Math" w:hAnsi="Cambria Math" w:cs="Times New Roman"/>
                    <w:sz w:val="30"/>
                    <w:szCs w:val="3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30"/>
                    <w:szCs w:val="30"/>
                  </w:rPr>
                  <m:t>log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6</m:t>
                </m:r>
              </m:sub>
            </m:sSub>
          </m:fName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e>
        </m:func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Найдите </w:t>
      </w:r>
      <m:oMath>
        <m:r>
          <w:rPr>
            <w:rFonts w:ascii="Cambria Math" w:hAnsi="Cambria Math" w:cs="Times New Roman"/>
            <w:sz w:val="30"/>
            <w:szCs w:val="30"/>
          </w:rPr>
          <m:t>f(36)</m:t>
        </m:r>
      </m:oMath>
      <w:r w:rsidR="00E30F92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74EC9638" w14:textId="77777777" w:rsidR="00E30F92" w:rsidRPr="004A4A85" w:rsidRDefault="00E30F92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14:paraId="1ADD2D60" w14:textId="21FA5865" w:rsidR="00931672" w:rsidRPr="004A4A85" w:rsidRDefault="002F6DCC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16</w:t>
      </w:r>
      <w:r w:rsidR="007775E8">
        <w:rPr>
          <w:rFonts w:ascii="Times New Roman" w:hAnsi="Times New Roman" w:cs="Times New Roman"/>
          <w:sz w:val="30"/>
          <w:szCs w:val="30"/>
        </w:rPr>
        <w:t>3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931672" w:rsidRPr="004A4A85">
        <w:rPr>
          <w:rFonts w:ascii="Times New Roman" w:hAnsi="Times New Roman" w:cs="Times New Roman"/>
          <w:sz w:val="30"/>
          <w:szCs w:val="30"/>
        </w:rPr>
        <w:t>Найдите шестой член арифметической прогрессии, если ее   третий член равен 9, а разность прогрессии равна -2.</w:t>
      </w:r>
    </w:p>
    <w:p w14:paraId="430D5264" w14:textId="77777777" w:rsidR="001C0361" w:rsidRPr="004A4A85" w:rsidRDefault="001C0361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357D041" w14:textId="3FAEAB75" w:rsidR="00931672" w:rsidRPr="004A4A85" w:rsidRDefault="002F6DCC" w:rsidP="004A4A8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16</w:t>
      </w:r>
      <w:r w:rsidR="007775E8">
        <w:rPr>
          <w:rFonts w:ascii="Times New Roman" w:hAnsi="Times New Roman" w:cs="Times New Roman"/>
          <w:sz w:val="30"/>
          <w:szCs w:val="30"/>
        </w:rPr>
        <w:t>4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931672" w:rsidRPr="004A4A85">
        <w:rPr>
          <w:rFonts w:ascii="Times New Roman" w:hAnsi="Times New Roman" w:cs="Times New Roman"/>
          <w:sz w:val="30"/>
          <w:szCs w:val="30"/>
        </w:rPr>
        <w:t>Найдите четвертый член геометрической прогрессии, если ее первый член равен 5, а знаменатель прогрессии равен 2.</w:t>
      </w:r>
    </w:p>
    <w:p w14:paraId="371897DF" w14:textId="70E96F05" w:rsidR="00297B2B" w:rsidRPr="004A4A85" w:rsidRDefault="00297B2B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6550A41" w14:textId="7E2A6022" w:rsidR="00A90020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</w:t>
      </w:r>
      <w:r w:rsidR="004A4A85">
        <w:rPr>
          <w:rFonts w:ascii="Times New Roman" w:hAnsi="Times New Roman" w:cs="Times New Roman"/>
          <w:sz w:val="30"/>
          <w:szCs w:val="30"/>
        </w:rPr>
        <w:t>6</w:t>
      </w:r>
      <w:r w:rsidR="007775E8">
        <w:rPr>
          <w:rFonts w:ascii="Times New Roman" w:hAnsi="Times New Roman" w:cs="Times New Roman"/>
          <w:sz w:val="30"/>
          <w:szCs w:val="30"/>
        </w:rPr>
        <w:t>5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A90020" w:rsidRPr="004A4A85">
        <w:rPr>
          <w:rFonts w:ascii="Times New Roman" w:hAnsi="Times New Roman" w:cs="Times New Roman"/>
          <w:sz w:val="30"/>
          <w:szCs w:val="30"/>
        </w:rPr>
        <w:t xml:space="preserve">Найдите тангенс угла наклона касательной к графику функции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=</m:t>
            </m:r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p>
      </m:oMath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в точке с абсциссой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30"/>
            <w:szCs w:val="30"/>
          </w:rPr>
          <m:t>=5</m:t>
        </m:r>
      </m:oMath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688B503D" w14:textId="77777777" w:rsidR="00A90020" w:rsidRPr="004A4A85" w:rsidRDefault="00A90020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105528CB" w14:textId="74482AB6" w:rsidR="002F6DCC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66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Функция задана формулой </w:t>
      </w:r>
      <m:oMath>
        <m:r>
          <w:rPr>
            <w:rFonts w:ascii="Cambria Math" w:hAnsi="Cambria Math" w:cs="Times New Roman"/>
            <w:sz w:val="30"/>
            <w:szCs w:val="3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r>
          <w:rPr>
            <w:rFonts w:ascii="Cambria Math" w:hAnsi="Cambria Math" w:cs="Times New Roman"/>
            <w:sz w:val="30"/>
            <w:szCs w:val="30"/>
          </w:rPr>
          <m:t>2x+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den>
        </m:f>
        <m:r>
          <w:rPr>
            <w:rFonts w:ascii="Cambria Math" w:hAnsi="Cambria Math" w:cs="Times New Roman"/>
            <w:sz w:val="30"/>
            <w:szCs w:val="30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den>
        </m:f>
      </m:oMath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</w:p>
    <w:p w14:paraId="6847B598" w14:textId="5C71AF0B" w:rsidR="00A90020" w:rsidRPr="004A4A85" w:rsidRDefault="00A90020" w:rsidP="00FD097F">
      <w:pPr>
        <w:spacing w:after="0" w:line="240" w:lineRule="auto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Решите неравенство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>(x)≥0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5AB2F548" w14:textId="77777777" w:rsidR="007775E8" w:rsidRDefault="007775E8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6F993E71" w14:textId="109C63F2" w:rsidR="008E37F3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67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Найдите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/>
              </w:rPr>
              <m:t>f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'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>(4)</m:t>
        </m:r>
      </m:oMath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, если </w:t>
      </w:r>
      <m:oMath>
        <m:r>
          <w:rPr>
            <w:rFonts w:ascii="Cambria Math" w:hAnsi="Cambria Math" w:cs="Times New Roman"/>
            <w:sz w:val="30"/>
            <w:szCs w:val="30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</m:d>
        <m:r>
          <w:rPr>
            <w:rFonts w:ascii="Cambria Math" w:hAnsi="Cambria Math" w:cs="Times New Roman"/>
            <w:sz w:val="30"/>
            <w:szCs w:val="30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radPr>
          <m:deg/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x</m:t>
            </m:r>
          </m:e>
        </m:rad>
        <m:r>
          <w:rPr>
            <w:rFonts w:ascii="Cambria Math" w:hAnsi="Cambria Math" w:cs="Times New Roman"/>
            <w:sz w:val="30"/>
            <w:szCs w:val="30"/>
          </w:rPr>
          <m:t>-7x</m:t>
        </m:r>
      </m:oMath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05502425" w14:textId="6E875BFB" w:rsidR="008E37F3" w:rsidRPr="004A4A85" w:rsidRDefault="008E37F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14:paraId="46DF74AC" w14:textId="39C0048E" w:rsidR="002F6DCC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eastAsiaTheme="minorEastAsia" w:hAnsi="Times New Roman" w:cs="Times New Roman"/>
          <w:sz w:val="30"/>
          <w:szCs w:val="30"/>
        </w:rPr>
        <w:t>1</w:t>
      </w:r>
      <w:r w:rsidR="007775E8">
        <w:rPr>
          <w:rFonts w:ascii="Times New Roman" w:eastAsiaTheme="minorEastAsia" w:hAnsi="Times New Roman" w:cs="Times New Roman"/>
          <w:sz w:val="30"/>
          <w:szCs w:val="30"/>
        </w:rPr>
        <w:t>68</w:t>
      </w:r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. </w:t>
      </w:r>
      <w:r w:rsidR="008E37F3" w:rsidRPr="004A4A85">
        <w:rPr>
          <w:rFonts w:ascii="Times New Roman" w:eastAsiaTheme="minorEastAsia" w:hAnsi="Times New Roman" w:cs="Times New Roman"/>
          <w:sz w:val="30"/>
          <w:szCs w:val="30"/>
        </w:rPr>
        <w:t>Найдите наибольшее и наименьшее значения функции</w:t>
      </w:r>
    </w:p>
    <w:p w14:paraId="59E0A365" w14:textId="0EA40EFB" w:rsidR="008E37F3" w:rsidRPr="004A4A85" w:rsidRDefault="008E37F3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i/>
          <w:sz w:val="30"/>
          <w:szCs w:val="30"/>
        </w:rPr>
      </w:pPr>
      <m:oMath>
        <m:r>
          <w:rPr>
            <w:rFonts w:ascii="Cambria Math" w:hAnsi="Cambria Math" w:cs="Times New Roman"/>
            <w:sz w:val="30"/>
            <w:szCs w:val="30"/>
          </w:rPr>
          <m:t xml:space="preserve"> f</m:t>
        </m:r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</m:d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-2x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-6x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3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>+5</m:t>
        </m:r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-1;1</m:t>
            </m:r>
          </m:e>
        </m:d>
      </m:oMath>
      <w:r w:rsidRPr="004A4A85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14:paraId="22CDB54F" w14:textId="77777777" w:rsidR="00A90020" w:rsidRPr="004A4A85" w:rsidRDefault="00A9002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B9AF95" w14:textId="7114B908" w:rsidR="00A90020" w:rsidRPr="004A4A85" w:rsidRDefault="002F6DCC" w:rsidP="004A4A85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lastRenderedPageBreak/>
        <w:t>1</w:t>
      </w:r>
      <w:r w:rsidR="007775E8">
        <w:rPr>
          <w:rFonts w:ascii="Times New Roman" w:hAnsi="Times New Roman" w:cs="Times New Roman"/>
          <w:sz w:val="30"/>
          <w:szCs w:val="30"/>
        </w:rPr>
        <w:t>69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A90020" w:rsidRPr="004A4A85">
        <w:rPr>
          <w:rFonts w:ascii="Times New Roman" w:hAnsi="Times New Roman" w:cs="Times New Roman"/>
          <w:sz w:val="30"/>
          <w:szCs w:val="30"/>
        </w:rPr>
        <w:t xml:space="preserve">Найдите тангенс угла наклона касательной к графику функции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=</m:t>
            </m:r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3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>-3</m:t>
        </m:r>
        <m:r>
          <w:rPr>
            <w:rFonts w:ascii="Cambria Math" w:hAnsi="Cambria Math" w:cs="Times New Roman"/>
            <w:sz w:val="30"/>
            <w:szCs w:val="30"/>
          </w:rPr>
          <m:t>x</m:t>
        </m:r>
      </m:oMath>
      <w:r w:rsidR="00A90020" w:rsidRPr="004A4A85">
        <w:rPr>
          <w:rFonts w:ascii="Times New Roman" w:eastAsiaTheme="minorEastAsia" w:hAnsi="Times New Roman" w:cs="Times New Roman"/>
          <w:sz w:val="30"/>
          <w:szCs w:val="30"/>
        </w:rPr>
        <w:t xml:space="preserve"> в точке</w:t>
      </w:r>
    </w:p>
    <w:p w14:paraId="57ABABD7" w14:textId="77777777" w:rsidR="00A90020" w:rsidRPr="004A4A85" w:rsidRDefault="00A90020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BB5514E" w14:textId="26A3178F" w:rsidR="00C505FF" w:rsidRPr="004A4A85" w:rsidRDefault="002F6DCC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17</w:t>
      </w:r>
      <w:r w:rsidR="007775E8">
        <w:rPr>
          <w:rFonts w:ascii="Times New Roman" w:hAnsi="Times New Roman" w:cs="Times New Roman"/>
          <w:sz w:val="30"/>
          <w:szCs w:val="30"/>
        </w:rPr>
        <w:t>0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C505FF" w:rsidRPr="004A4A85">
        <w:rPr>
          <w:rFonts w:ascii="Times New Roman" w:hAnsi="Times New Roman" w:cs="Times New Roman"/>
          <w:sz w:val="30"/>
          <w:szCs w:val="30"/>
        </w:rPr>
        <w:t>В школьной библиотеке 12% всех книг – словари. Какое количество книг в библиотеке, если словарей 900?</w:t>
      </w:r>
    </w:p>
    <w:p w14:paraId="3F6EFDBB" w14:textId="77777777" w:rsidR="001C0361" w:rsidRPr="004A4A85" w:rsidRDefault="001C0361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3943C5" w14:textId="73425BC9" w:rsidR="004A2F3C" w:rsidRPr="004A4A85" w:rsidRDefault="002F6DCC" w:rsidP="004A4A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17</w:t>
      </w:r>
      <w:r w:rsidR="007775E8">
        <w:rPr>
          <w:rFonts w:ascii="Times New Roman" w:hAnsi="Times New Roman" w:cs="Times New Roman"/>
          <w:sz w:val="30"/>
          <w:szCs w:val="30"/>
        </w:rPr>
        <w:t>1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4A2F3C" w:rsidRPr="004A4A85">
        <w:rPr>
          <w:rFonts w:ascii="Times New Roman" w:hAnsi="Times New Roman" w:cs="Times New Roman"/>
          <w:sz w:val="30"/>
          <w:szCs w:val="30"/>
        </w:rPr>
        <w:t>Оптовая стоимость справочного издания «Памятные места Беларуси» составляет 20 рублей. Какое наибольшее количество данных книг по розничной цене можно выкупить на 7000 рублей, если розничная цена на 30% выше оптовой?</w:t>
      </w:r>
    </w:p>
    <w:p w14:paraId="0E2D4D08" w14:textId="77777777" w:rsidR="001C0361" w:rsidRPr="004A4A85" w:rsidRDefault="001C0361" w:rsidP="004A4A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666125A9" w14:textId="411538DE" w:rsidR="001C2A69" w:rsidRPr="004A4A85" w:rsidRDefault="002F6DCC" w:rsidP="004A4A8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4A4A85">
        <w:rPr>
          <w:rFonts w:ascii="Times New Roman" w:hAnsi="Times New Roman" w:cs="Times New Roman"/>
          <w:sz w:val="30"/>
          <w:szCs w:val="30"/>
        </w:rPr>
        <w:t>17</w:t>
      </w:r>
      <w:r w:rsidR="007775E8">
        <w:rPr>
          <w:rFonts w:ascii="Times New Roman" w:hAnsi="Times New Roman" w:cs="Times New Roman"/>
          <w:sz w:val="30"/>
          <w:szCs w:val="30"/>
        </w:rPr>
        <w:t>2</w:t>
      </w:r>
      <w:r w:rsidRPr="004A4A85">
        <w:rPr>
          <w:rFonts w:ascii="Times New Roman" w:hAnsi="Times New Roman" w:cs="Times New Roman"/>
          <w:sz w:val="30"/>
          <w:szCs w:val="30"/>
        </w:rPr>
        <w:t xml:space="preserve">. </w:t>
      </w:r>
      <w:r w:rsidR="001C2A69" w:rsidRPr="004A4A85">
        <w:rPr>
          <w:rFonts w:ascii="Times New Roman" w:hAnsi="Times New Roman" w:cs="Times New Roman"/>
          <w:sz w:val="30"/>
          <w:szCs w:val="30"/>
        </w:rPr>
        <w:t xml:space="preserve">На покраску пола в спортивном зале школы израсходовали 32 кг краски, что составило  </w:t>
      </w:r>
      <m:oMath>
        <m:f>
          <m:fPr>
            <m:ctrlPr>
              <w:rPr>
                <w:rFonts w:ascii="Cambria Math" w:hAnsi="Cambria Math" w:cs="Times New Roman"/>
                <w:sz w:val="30"/>
                <w:szCs w:val="3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4</m:t>
            </m:r>
          </m:den>
        </m:f>
      </m:oMath>
      <w:r w:rsidR="001C2A69" w:rsidRPr="004A4A85">
        <w:rPr>
          <w:rFonts w:ascii="Times New Roman" w:hAnsi="Times New Roman" w:cs="Times New Roman"/>
          <w:sz w:val="30"/>
          <w:szCs w:val="30"/>
        </w:rPr>
        <w:t xml:space="preserve">   всей купленной краски. Сколько всего кг краски было куплено?</w:t>
      </w:r>
    </w:p>
    <w:p w14:paraId="64D51617" w14:textId="77777777" w:rsidR="001778F5" w:rsidRPr="004A4A85" w:rsidRDefault="001778F5" w:rsidP="00FD09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sectPr w:rsidR="001778F5" w:rsidRPr="004A4A85" w:rsidSect="004A4A85">
      <w:headerReference w:type="default" r:id="rId22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69A26" w14:textId="77777777" w:rsidR="00925EA3" w:rsidRDefault="00925EA3" w:rsidP="004A4A85">
      <w:pPr>
        <w:spacing w:after="0" w:line="240" w:lineRule="auto"/>
      </w:pPr>
      <w:r>
        <w:separator/>
      </w:r>
    </w:p>
  </w:endnote>
  <w:endnote w:type="continuationSeparator" w:id="0">
    <w:p w14:paraId="1E070B91" w14:textId="77777777" w:rsidR="00925EA3" w:rsidRDefault="00925EA3" w:rsidP="004A4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etersburgC">
    <w:altName w:val="Cambria"/>
    <w:panose1 w:val="00000000000000000000"/>
    <w:charset w:val="00"/>
    <w:family w:val="roman"/>
    <w:notTrueType/>
    <w:pitch w:val="default"/>
  </w:font>
  <w:font w:name="PetersburgA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hFont1">
    <w:altName w:val="Microsoft JhengHei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79646" w14:textId="77777777" w:rsidR="00925EA3" w:rsidRDefault="00925EA3" w:rsidP="004A4A85">
      <w:pPr>
        <w:spacing w:after="0" w:line="240" w:lineRule="auto"/>
      </w:pPr>
      <w:r>
        <w:separator/>
      </w:r>
    </w:p>
  </w:footnote>
  <w:footnote w:type="continuationSeparator" w:id="0">
    <w:p w14:paraId="3A012D8C" w14:textId="77777777" w:rsidR="00925EA3" w:rsidRDefault="00925EA3" w:rsidP="004A4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48048731"/>
      <w:docPartObj>
        <w:docPartGallery w:val="Page Numbers (Top of Page)"/>
        <w:docPartUnique/>
      </w:docPartObj>
    </w:sdtPr>
    <w:sdtContent>
      <w:p w14:paraId="69F5C7F9" w14:textId="0F51C0B0" w:rsidR="004A4A85" w:rsidRDefault="004A4A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314E8AE" w14:textId="77777777" w:rsidR="004A4A85" w:rsidRDefault="004A4A8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F93579"/>
    <w:multiLevelType w:val="hybridMultilevel"/>
    <w:tmpl w:val="627CB1DA"/>
    <w:lvl w:ilvl="0" w:tplc="8940DEA8">
      <w:start w:val="1"/>
      <w:numFmt w:val="decimal"/>
      <w:lvlText w:val="%1."/>
      <w:lvlJc w:val="left"/>
      <w:pPr>
        <w:ind w:left="1174" w:hanging="46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936016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044"/>
    <w:rsid w:val="00062FC1"/>
    <w:rsid w:val="0009361C"/>
    <w:rsid w:val="000957CA"/>
    <w:rsid w:val="000D1589"/>
    <w:rsid w:val="001010C9"/>
    <w:rsid w:val="0010456A"/>
    <w:rsid w:val="001778F5"/>
    <w:rsid w:val="001B7859"/>
    <w:rsid w:val="001C0361"/>
    <w:rsid w:val="001C2A69"/>
    <w:rsid w:val="001F05EC"/>
    <w:rsid w:val="002404BF"/>
    <w:rsid w:val="00297B2B"/>
    <w:rsid w:val="002A5190"/>
    <w:rsid w:val="002B33C4"/>
    <w:rsid w:val="002C4B62"/>
    <w:rsid w:val="002E7A32"/>
    <w:rsid w:val="002F6DCC"/>
    <w:rsid w:val="00351044"/>
    <w:rsid w:val="00354A18"/>
    <w:rsid w:val="00376D06"/>
    <w:rsid w:val="003B3682"/>
    <w:rsid w:val="003E2D93"/>
    <w:rsid w:val="0046456F"/>
    <w:rsid w:val="0047360E"/>
    <w:rsid w:val="004812BF"/>
    <w:rsid w:val="00485EA3"/>
    <w:rsid w:val="004A2F3C"/>
    <w:rsid w:val="004A4A85"/>
    <w:rsid w:val="004B2458"/>
    <w:rsid w:val="004D7AF4"/>
    <w:rsid w:val="004E731A"/>
    <w:rsid w:val="004F07F8"/>
    <w:rsid w:val="00560935"/>
    <w:rsid w:val="00567C43"/>
    <w:rsid w:val="00637366"/>
    <w:rsid w:val="006D50BE"/>
    <w:rsid w:val="00715156"/>
    <w:rsid w:val="007259E3"/>
    <w:rsid w:val="007775E8"/>
    <w:rsid w:val="0078703F"/>
    <w:rsid w:val="00833DFD"/>
    <w:rsid w:val="0086280A"/>
    <w:rsid w:val="0087273F"/>
    <w:rsid w:val="00874252"/>
    <w:rsid w:val="00883B52"/>
    <w:rsid w:val="008C071D"/>
    <w:rsid w:val="008C4E0D"/>
    <w:rsid w:val="008E37F3"/>
    <w:rsid w:val="00925EA3"/>
    <w:rsid w:val="00931672"/>
    <w:rsid w:val="00961C3B"/>
    <w:rsid w:val="009810FD"/>
    <w:rsid w:val="00990767"/>
    <w:rsid w:val="00A06BF6"/>
    <w:rsid w:val="00A06C2A"/>
    <w:rsid w:val="00A14C2D"/>
    <w:rsid w:val="00A41C40"/>
    <w:rsid w:val="00A444F0"/>
    <w:rsid w:val="00A5438F"/>
    <w:rsid w:val="00A87EF5"/>
    <w:rsid w:val="00A90020"/>
    <w:rsid w:val="00AA0504"/>
    <w:rsid w:val="00AD7248"/>
    <w:rsid w:val="00B0278C"/>
    <w:rsid w:val="00B1702A"/>
    <w:rsid w:val="00B46884"/>
    <w:rsid w:val="00B751F4"/>
    <w:rsid w:val="00B77FF5"/>
    <w:rsid w:val="00B84BE1"/>
    <w:rsid w:val="00BA7C5F"/>
    <w:rsid w:val="00BC7E3F"/>
    <w:rsid w:val="00BF63EF"/>
    <w:rsid w:val="00C1796F"/>
    <w:rsid w:val="00C40FA0"/>
    <w:rsid w:val="00C505FF"/>
    <w:rsid w:val="00C50E95"/>
    <w:rsid w:val="00C97967"/>
    <w:rsid w:val="00CA0E8A"/>
    <w:rsid w:val="00CA373B"/>
    <w:rsid w:val="00D527B0"/>
    <w:rsid w:val="00D54F77"/>
    <w:rsid w:val="00D6050C"/>
    <w:rsid w:val="00D7525A"/>
    <w:rsid w:val="00D803F8"/>
    <w:rsid w:val="00D867AD"/>
    <w:rsid w:val="00DA4253"/>
    <w:rsid w:val="00DC74FE"/>
    <w:rsid w:val="00DE3368"/>
    <w:rsid w:val="00E30F92"/>
    <w:rsid w:val="00E37CC3"/>
    <w:rsid w:val="00E62C28"/>
    <w:rsid w:val="00E66B86"/>
    <w:rsid w:val="00EE55AA"/>
    <w:rsid w:val="00F03236"/>
    <w:rsid w:val="00F37F65"/>
    <w:rsid w:val="00FA13BD"/>
    <w:rsid w:val="00FA1BBD"/>
    <w:rsid w:val="00FD097F"/>
    <w:rsid w:val="00FE0A60"/>
    <w:rsid w:val="00FE4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84D7D"/>
  <w15:docId w15:val="{D027EDBB-9A11-4F78-A906-B3E9378A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ewncpi0">
    <w:name w:val="newncpi0"/>
    <w:basedOn w:val="a"/>
    <w:rsid w:val="0010456A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">
    <w:name w:val="newncpi"/>
    <w:basedOn w:val="a"/>
    <w:rsid w:val="007259E3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C40FA0"/>
    <w:rPr>
      <w:rFonts w:ascii="PetersburgC" w:hAnsi="Petersburg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a0"/>
    <w:rsid w:val="00C40FA0"/>
    <w:rPr>
      <w:rFonts w:ascii="PetersburgA" w:hAnsi="PetersburgA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a0"/>
    <w:rsid w:val="00C40FA0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styleId="a3">
    <w:name w:val="Placeholder Text"/>
    <w:basedOn w:val="a0"/>
    <w:uiPriority w:val="99"/>
    <w:semiHidden/>
    <w:rsid w:val="00560935"/>
    <w:rPr>
      <w:color w:val="808080"/>
    </w:rPr>
  </w:style>
  <w:style w:type="character" w:customStyle="1" w:styleId="fontstyle41">
    <w:name w:val="fontstyle41"/>
    <w:basedOn w:val="a0"/>
    <w:rsid w:val="00A444F0"/>
    <w:rPr>
      <w:rFonts w:ascii="MathFont1" w:hAnsi="MathFont1" w:hint="default"/>
      <w:b w:val="0"/>
      <w:bCs w:val="0"/>
      <w:i w:val="0"/>
      <w:iCs w:val="0"/>
      <w:color w:val="242021"/>
      <w:sz w:val="22"/>
      <w:szCs w:val="22"/>
    </w:rPr>
  </w:style>
  <w:style w:type="paragraph" w:styleId="a4">
    <w:name w:val="Revision"/>
    <w:hidden/>
    <w:uiPriority w:val="99"/>
    <w:semiHidden/>
    <w:rsid w:val="00874252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4A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A4A85"/>
  </w:style>
  <w:style w:type="paragraph" w:styleId="a7">
    <w:name w:val="footer"/>
    <w:basedOn w:val="a"/>
    <w:link w:val="a8"/>
    <w:uiPriority w:val="99"/>
    <w:unhideWhenUsed/>
    <w:rsid w:val="004A4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A4A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99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2503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Цыбулько О.Е.</dc:creator>
  <cp:keywords/>
  <dc:description/>
  <cp:lastModifiedBy>Житникова Наталья Васильевна</cp:lastModifiedBy>
  <cp:revision>6</cp:revision>
  <dcterms:created xsi:type="dcterms:W3CDTF">2025-10-31T07:01:00Z</dcterms:created>
  <dcterms:modified xsi:type="dcterms:W3CDTF">2025-11-24T08:02:00Z</dcterms:modified>
</cp:coreProperties>
</file>