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7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403"/>
      </w:tblGrid>
      <w:tr w:rsidR="006154B5" w14:paraId="1527077D" w14:textId="77777777" w:rsidTr="00255541">
        <w:tc>
          <w:tcPr>
            <w:tcW w:w="4672" w:type="dxa"/>
          </w:tcPr>
          <w:p w14:paraId="7B99F95E" w14:textId="77777777" w:rsidR="006154B5" w:rsidRPr="00775B73" w:rsidRDefault="006154B5" w:rsidP="00255541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ГРАФИК</w:t>
            </w:r>
          </w:p>
          <w:p w14:paraId="5D008821" w14:textId="77777777" w:rsidR="006154B5" w:rsidRDefault="006154B5" w:rsidP="00255541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 прямых телефонных линий</w:t>
            </w:r>
            <w:r>
              <w:rPr>
                <w:sz w:val="28"/>
                <w:szCs w:val="28"/>
                <w:lang w:eastAsia="en-US"/>
              </w:rPr>
              <w:t xml:space="preserve"> начальниками </w:t>
            </w:r>
            <w:proofErr w:type="gramStart"/>
            <w:r>
              <w:rPr>
                <w:sz w:val="28"/>
                <w:szCs w:val="28"/>
                <w:lang w:eastAsia="en-US"/>
              </w:rPr>
              <w:t>структурных  подразделений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Министерства образования Республики Беларусь</w:t>
            </w:r>
          </w:p>
          <w:p w14:paraId="787332ED" w14:textId="13CE0B16" w:rsidR="006154B5" w:rsidRPr="00775B73" w:rsidRDefault="006154B5" w:rsidP="00255541">
            <w:pPr>
              <w:spacing w:line="280" w:lineRule="exact"/>
              <w:ind w:left="-9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январе</w:t>
            </w:r>
            <w:r w:rsidR="00C04D9A">
              <w:rPr>
                <w:sz w:val="28"/>
                <w:szCs w:val="28"/>
                <w:lang w:eastAsia="en-US"/>
              </w:rPr>
              <w:t>-марте</w:t>
            </w:r>
            <w:r>
              <w:rPr>
                <w:sz w:val="28"/>
                <w:szCs w:val="28"/>
                <w:lang w:eastAsia="en-US"/>
              </w:rPr>
              <w:t xml:space="preserve"> 202</w:t>
            </w:r>
            <w:r w:rsidR="00C04D9A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76759F3D" w14:textId="77777777" w:rsidR="006154B5" w:rsidRPr="00775B73" w:rsidRDefault="006154B5" w:rsidP="00255541">
            <w:pPr>
              <w:spacing w:line="280" w:lineRule="exact"/>
              <w:ind w:right="567"/>
              <w:rPr>
                <w:sz w:val="28"/>
                <w:szCs w:val="28"/>
                <w:lang w:eastAsia="en-US"/>
              </w:rPr>
            </w:pPr>
          </w:p>
        </w:tc>
        <w:tc>
          <w:tcPr>
            <w:tcW w:w="5403" w:type="dxa"/>
          </w:tcPr>
          <w:p w14:paraId="196ACBCB" w14:textId="77777777" w:rsidR="006154B5" w:rsidRPr="00775B73" w:rsidRDefault="006154B5" w:rsidP="00255541">
            <w:pPr>
              <w:tabs>
                <w:tab w:val="left" w:pos="1673"/>
              </w:tabs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 </w:t>
            </w:r>
            <w:r w:rsidRPr="00775B73">
              <w:rPr>
                <w:sz w:val="28"/>
                <w:szCs w:val="28"/>
                <w:lang w:eastAsia="en-US"/>
              </w:rPr>
              <w:t>УТВЕРЖДАЮ</w:t>
            </w:r>
          </w:p>
          <w:p w14:paraId="3118DC20" w14:textId="77777777" w:rsidR="006154B5" w:rsidRPr="00775B73" w:rsidRDefault="006154B5" w:rsidP="00255541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Pr="00775B73">
              <w:rPr>
                <w:sz w:val="28"/>
                <w:szCs w:val="28"/>
                <w:lang w:eastAsia="en-US"/>
              </w:rPr>
              <w:t>Министр образования</w:t>
            </w:r>
          </w:p>
          <w:p w14:paraId="21C18601" w14:textId="77777777" w:rsidR="006154B5" w:rsidRDefault="006154B5" w:rsidP="00255541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 xml:space="preserve">         Республики Беларусь</w:t>
            </w:r>
          </w:p>
          <w:p w14:paraId="183E87B1" w14:textId="77777777" w:rsidR="006154B5" w:rsidRPr="00775B73" w:rsidRDefault="006154B5" w:rsidP="00255541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31E8550A" w14:textId="77777777" w:rsidR="006154B5" w:rsidRPr="00775B73" w:rsidRDefault="006154B5" w:rsidP="00255541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 w:rsidRPr="00775B73">
              <w:rPr>
                <w:sz w:val="28"/>
                <w:szCs w:val="28"/>
                <w:u w:val="single"/>
                <w:lang w:eastAsia="en-US"/>
              </w:rPr>
              <w:t xml:space="preserve">                             </w:t>
            </w:r>
            <w:proofErr w:type="spellStart"/>
            <w:r w:rsidRPr="00775B73">
              <w:rPr>
                <w:sz w:val="28"/>
                <w:szCs w:val="28"/>
                <w:u w:val="single"/>
                <w:lang w:eastAsia="en-US"/>
              </w:rPr>
              <w:t>А.И.Иванец</w:t>
            </w:r>
            <w:proofErr w:type="spellEnd"/>
          </w:p>
          <w:p w14:paraId="39131BE7" w14:textId="77777777" w:rsidR="006154B5" w:rsidRPr="00775B73" w:rsidRDefault="006154B5" w:rsidP="00255541">
            <w:pPr>
              <w:spacing w:line="280" w:lineRule="exact"/>
              <w:jc w:val="both"/>
              <w:rPr>
                <w:sz w:val="28"/>
                <w:szCs w:val="28"/>
                <w:lang w:eastAsia="en-US"/>
              </w:rPr>
            </w:pPr>
          </w:p>
          <w:p w14:paraId="2D223A65" w14:textId="31DBBA2D" w:rsidR="006154B5" w:rsidRPr="00444794" w:rsidRDefault="006154B5" w:rsidP="00255541">
            <w:pPr>
              <w:spacing w:line="280" w:lineRule="exact"/>
              <w:ind w:left="431"/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Pr="00775B73">
              <w:rPr>
                <w:sz w:val="28"/>
                <w:szCs w:val="28"/>
                <w:lang w:eastAsia="en-US"/>
              </w:rPr>
              <w:t xml:space="preserve">                 </w:t>
            </w:r>
            <w:proofErr w:type="gramStart"/>
            <w:r w:rsidRPr="00775B73">
              <w:rPr>
                <w:sz w:val="28"/>
                <w:szCs w:val="28"/>
                <w:lang w:eastAsia="en-US"/>
              </w:rPr>
              <w:t xml:space="preserve">”   </w:t>
            </w:r>
            <w:proofErr w:type="gramEnd"/>
            <w:r w:rsidRPr="00775B73">
              <w:rPr>
                <w:sz w:val="28"/>
                <w:szCs w:val="28"/>
                <w:lang w:eastAsia="en-US"/>
              </w:rPr>
              <w:t xml:space="preserve">  “                    202</w:t>
            </w:r>
            <w:r w:rsidR="00C04D9A">
              <w:rPr>
                <w:sz w:val="28"/>
                <w:szCs w:val="28"/>
                <w:lang w:eastAsia="en-US"/>
              </w:rPr>
              <w:t>5</w:t>
            </w:r>
            <w:r w:rsidRPr="00775B73">
              <w:rPr>
                <w:sz w:val="28"/>
                <w:szCs w:val="28"/>
                <w:lang w:eastAsia="en-US"/>
              </w:rPr>
              <w:t xml:space="preserve"> г</w:t>
            </w:r>
          </w:p>
        </w:tc>
      </w:tr>
      <w:tr w:rsidR="006154B5" w14:paraId="675D5132" w14:textId="77777777" w:rsidTr="00255541">
        <w:tc>
          <w:tcPr>
            <w:tcW w:w="4672" w:type="dxa"/>
          </w:tcPr>
          <w:p w14:paraId="1557153D" w14:textId="77777777" w:rsidR="006154B5" w:rsidRDefault="006154B5" w:rsidP="00255541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48D67BEF" w14:textId="77777777" w:rsidR="006154B5" w:rsidRDefault="006154B5" w:rsidP="00255541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  <w:tr w:rsidR="006154B5" w14:paraId="337B6503" w14:textId="77777777" w:rsidTr="00255541">
        <w:tc>
          <w:tcPr>
            <w:tcW w:w="4672" w:type="dxa"/>
          </w:tcPr>
          <w:p w14:paraId="0200CF0C" w14:textId="77777777" w:rsidR="006154B5" w:rsidRDefault="006154B5" w:rsidP="00255541">
            <w:pPr>
              <w:spacing w:line="280" w:lineRule="exact"/>
              <w:rPr>
                <w:szCs w:val="30"/>
                <w:lang w:eastAsia="en-US"/>
              </w:rPr>
            </w:pPr>
          </w:p>
        </w:tc>
        <w:tc>
          <w:tcPr>
            <w:tcW w:w="5403" w:type="dxa"/>
          </w:tcPr>
          <w:p w14:paraId="7413B7B4" w14:textId="77777777" w:rsidR="006154B5" w:rsidRDefault="006154B5" w:rsidP="00255541">
            <w:pPr>
              <w:tabs>
                <w:tab w:val="left" w:pos="1673"/>
              </w:tabs>
              <w:spacing w:line="280" w:lineRule="exact"/>
              <w:ind w:left="431" w:hanging="431"/>
              <w:jc w:val="both"/>
              <w:rPr>
                <w:szCs w:val="30"/>
                <w:lang w:eastAsia="en-US"/>
              </w:rPr>
            </w:pPr>
          </w:p>
        </w:tc>
      </w:tr>
    </w:tbl>
    <w:tbl>
      <w:tblPr>
        <w:tblpPr w:leftFromText="180" w:rightFromText="180" w:bottomFromText="160" w:vertAnchor="text" w:horzAnchor="page" w:tblpX="1572" w:tblpY="28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528"/>
        <w:gridCol w:w="2410"/>
      </w:tblGrid>
      <w:tr w:rsidR="006154B5" w14:paraId="27626F78" w14:textId="77777777" w:rsidTr="00A35DFB">
        <w:trPr>
          <w:trHeight w:val="98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EECC" w14:textId="77777777" w:rsidR="006154B5" w:rsidRPr="00775B73" w:rsidRDefault="006154B5" w:rsidP="00255541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Дата</w:t>
            </w:r>
          </w:p>
          <w:p w14:paraId="467BBF42" w14:textId="77777777" w:rsidR="006154B5" w:rsidRPr="00775B73" w:rsidRDefault="006154B5" w:rsidP="00255541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14D4" w14:textId="77777777" w:rsidR="006154B5" w:rsidRPr="00775B73" w:rsidRDefault="006154B5" w:rsidP="00255541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D84B" w14:textId="77777777" w:rsidR="006154B5" w:rsidRPr="00775B73" w:rsidRDefault="006154B5" w:rsidP="00255541">
            <w:pPr>
              <w:jc w:val="center"/>
              <w:rPr>
                <w:sz w:val="28"/>
                <w:szCs w:val="28"/>
                <w:lang w:eastAsia="en-US"/>
              </w:rPr>
            </w:pPr>
            <w:r w:rsidRPr="00775B73">
              <w:rPr>
                <w:sz w:val="28"/>
                <w:szCs w:val="28"/>
                <w:lang w:eastAsia="en-US"/>
              </w:rPr>
              <w:t>Телефон</w:t>
            </w:r>
          </w:p>
        </w:tc>
      </w:tr>
      <w:tr w:rsidR="006154B5" w14:paraId="5AF506CE" w14:textId="77777777" w:rsidTr="00A35DFB">
        <w:trPr>
          <w:trHeight w:val="69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73E" w14:textId="5E0E221A" w:rsidR="006154B5" w:rsidRPr="00775B73" w:rsidRDefault="006154B5" w:rsidP="002555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A35DFB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.01.202</w:t>
            </w:r>
            <w:r w:rsidR="00A35DFB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28" w:type="dxa"/>
          </w:tcPr>
          <w:p w14:paraId="773EACC2" w14:textId="59DD8A08" w:rsidR="006154B5" w:rsidRDefault="006063F9" w:rsidP="0025554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="00E34A4C" w:rsidRPr="00E34A4C">
              <w:rPr>
                <w:sz w:val="28"/>
                <w:szCs w:val="28"/>
              </w:rPr>
              <w:t xml:space="preserve">оплаты труда и нормирования штатной </w:t>
            </w:r>
            <w:proofErr w:type="gramStart"/>
            <w:r w:rsidR="00E34A4C" w:rsidRPr="00E34A4C">
              <w:rPr>
                <w:sz w:val="28"/>
                <w:szCs w:val="28"/>
              </w:rPr>
              <w:t>численности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 </w:t>
            </w:r>
            <w:r w:rsidRPr="006063F9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го</w:t>
            </w:r>
            <w:proofErr w:type="gramEnd"/>
            <w:r w:rsidRPr="006063F9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6063F9">
              <w:rPr>
                <w:sz w:val="28"/>
                <w:szCs w:val="28"/>
              </w:rPr>
              <w:t xml:space="preserve"> экономики образования</w:t>
            </w:r>
          </w:p>
          <w:p w14:paraId="70C2812A" w14:textId="77777777" w:rsidR="00E34A4C" w:rsidRDefault="00E34A4C" w:rsidP="00255541">
            <w:pPr>
              <w:pStyle w:val="a4"/>
              <w:rPr>
                <w:sz w:val="28"/>
                <w:szCs w:val="28"/>
              </w:rPr>
            </w:pPr>
          </w:p>
          <w:p w14:paraId="7FF9F417" w14:textId="471B8DF3" w:rsidR="00E34A4C" w:rsidRPr="00775B73" w:rsidRDefault="00E34A4C" w:rsidP="00255541">
            <w:pPr>
              <w:pStyle w:val="a4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Бычко</w:t>
            </w:r>
            <w:proofErr w:type="spellEnd"/>
            <w:r>
              <w:rPr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2410" w:type="dxa"/>
          </w:tcPr>
          <w:p w14:paraId="1384ECED" w14:textId="77777777" w:rsidR="003A04EE" w:rsidRPr="003A04EE" w:rsidRDefault="003A04EE" w:rsidP="003A04EE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6F7AF424" w14:textId="6D81ED6D" w:rsidR="006154B5" w:rsidRPr="00775B73" w:rsidRDefault="003A04EE" w:rsidP="003A04EE">
            <w:pPr>
              <w:pStyle w:val="a4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6154B5" w14:paraId="049911A9" w14:textId="77777777" w:rsidTr="00A35DFB">
        <w:trPr>
          <w:trHeight w:val="56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0540" w14:textId="3EE15F20" w:rsidR="006154B5" w:rsidRPr="00775B73" w:rsidRDefault="006154B5" w:rsidP="002555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  <w:r w:rsidR="00A35DF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.01</w:t>
            </w:r>
            <w:r w:rsidRPr="00775B73">
              <w:rPr>
                <w:sz w:val="28"/>
                <w:szCs w:val="28"/>
              </w:rPr>
              <w:t>.202</w:t>
            </w:r>
            <w:r w:rsidR="00A35DFB"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718" w14:textId="30C98CF7" w:rsidR="006154B5" w:rsidRDefault="00D92EE7" w:rsidP="00255541">
            <w:pPr>
              <w:ind w:right="-5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="00E34A4C" w:rsidRPr="00E34A4C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="00E34A4C">
              <w:rPr>
                <w:sz w:val="28"/>
                <w:szCs w:val="28"/>
              </w:rPr>
              <w:t xml:space="preserve"> </w:t>
            </w:r>
            <w:r w:rsidR="00E34A4C" w:rsidRPr="00E34A4C">
              <w:rPr>
                <w:sz w:val="28"/>
                <w:szCs w:val="28"/>
              </w:rPr>
              <w:t>дошкольного образования</w:t>
            </w:r>
          </w:p>
          <w:p w14:paraId="138CA2AD" w14:textId="13851402" w:rsidR="00E34A4C" w:rsidRDefault="00D92EE7" w:rsidP="00255541">
            <w:pPr>
              <w:ind w:right="-5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управ</w:t>
            </w:r>
            <w:r w:rsidR="00223415">
              <w:rPr>
                <w:sz w:val="28"/>
                <w:szCs w:val="28"/>
              </w:rPr>
              <w:t>ления общего среднего и дошкольного образования</w:t>
            </w:r>
          </w:p>
          <w:p w14:paraId="72AB9C12" w14:textId="77777777" w:rsidR="00D92EE7" w:rsidRDefault="00D92EE7" w:rsidP="00255541">
            <w:pPr>
              <w:ind w:right="-546"/>
              <w:rPr>
                <w:sz w:val="28"/>
                <w:szCs w:val="28"/>
              </w:rPr>
            </w:pPr>
          </w:p>
          <w:p w14:paraId="54097B7D" w14:textId="1388BBC4" w:rsidR="00E34A4C" w:rsidRPr="00775B73" w:rsidRDefault="00E34A4C" w:rsidP="00255541">
            <w:pPr>
              <w:ind w:right="-5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Давидович Альбина Леонидовна</w:t>
            </w:r>
          </w:p>
        </w:tc>
        <w:tc>
          <w:tcPr>
            <w:tcW w:w="2410" w:type="dxa"/>
          </w:tcPr>
          <w:p w14:paraId="17B924D9" w14:textId="77777777" w:rsidR="003A04EE" w:rsidRPr="003A04EE" w:rsidRDefault="003A04EE" w:rsidP="003A04EE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667DD674" w14:textId="34C75274" w:rsidR="006154B5" w:rsidRPr="00775B73" w:rsidRDefault="003A04EE" w:rsidP="003A04EE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6154B5" w14:paraId="4E1B6F11" w14:textId="77777777" w:rsidTr="00A35DFB">
        <w:trPr>
          <w:trHeight w:val="546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3AFC" w14:textId="311C5A6A" w:rsidR="006154B5" w:rsidRPr="00775B73" w:rsidRDefault="006154B5" w:rsidP="002555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A35DFB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.01</w:t>
            </w:r>
            <w:r w:rsidRPr="00775B73">
              <w:rPr>
                <w:sz w:val="28"/>
                <w:szCs w:val="28"/>
                <w:lang w:eastAsia="en-US"/>
              </w:rPr>
              <w:t>.202</w:t>
            </w:r>
            <w:r w:rsidR="00A35DFB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528" w:type="dxa"/>
          </w:tcPr>
          <w:p w14:paraId="42865BAE" w14:textId="6D7AD9E3" w:rsidR="006154B5" w:rsidRDefault="007609DB" w:rsidP="00E34A4C">
            <w:pPr>
              <w:tabs>
                <w:tab w:val="left" w:pos="5136"/>
              </w:tabs>
              <w:ind w:right="175" w:hanging="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</w:t>
            </w:r>
            <w:r w:rsidR="00E34A4C" w:rsidRPr="00E34A4C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я</w:t>
            </w:r>
            <w:r w:rsidR="00E34A4C" w:rsidRPr="00E34A4C">
              <w:rPr>
                <w:sz w:val="28"/>
                <w:szCs w:val="28"/>
              </w:rPr>
              <w:t xml:space="preserve"> международного</w:t>
            </w:r>
            <w:r w:rsidR="00E34A4C">
              <w:rPr>
                <w:sz w:val="28"/>
                <w:szCs w:val="28"/>
              </w:rPr>
              <w:t xml:space="preserve"> </w:t>
            </w:r>
            <w:r w:rsidR="00E34A4C" w:rsidRPr="00E34A4C">
              <w:rPr>
                <w:sz w:val="28"/>
                <w:szCs w:val="28"/>
              </w:rPr>
              <w:t>сотрудничества</w:t>
            </w:r>
          </w:p>
          <w:p w14:paraId="10219B01" w14:textId="77777777" w:rsidR="00E34A4C" w:rsidRDefault="00E34A4C" w:rsidP="00255541">
            <w:pPr>
              <w:ind w:right="175"/>
              <w:rPr>
                <w:sz w:val="28"/>
                <w:szCs w:val="28"/>
              </w:rPr>
            </w:pPr>
          </w:p>
          <w:p w14:paraId="61391A16" w14:textId="531D32CA" w:rsidR="00E34A4C" w:rsidRPr="00775B73" w:rsidRDefault="00E34A4C" w:rsidP="00255541">
            <w:pPr>
              <w:ind w:right="17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Шитковская</w:t>
            </w:r>
            <w:proofErr w:type="spellEnd"/>
            <w:r>
              <w:rPr>
                <w:sz w:val="28"/>
                <w:szCs w:val="28"/>
              </w:rPr>
              <w:t xml:space="preserve"> Ирина Леонидовна</w:t>
            </w:r>
          </w:p>
        </w:tc>
        <w:tc>
          <w:tcPr>
            <w:tcW w:w="2410" w:type="dxa"/>
          </w:tcPr>
          <w:p w14:paraId="5DB2F9C4" w14:textId="77777777" w:rsidR="003A04EE" w:rsidRPr="003A04EE" w:rsidRDefault="003A04EE" w:rsidP="003A04EE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3E2FE2C5" w14:textId="3624B4F0" w:rsidR="006154B5" w:rsidRPr="00775B73" w:rsidRDefault="003A04EE" w:rsidP="003A04EE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6154B5" w14:paraId="2FAF0E86" w14:textId="77777777" w:rsidTr="00A35DFB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EE19" w14:textId="3F0184FB" w:rsidR="006154B5" w:rsidRDefault="00A35DFB" w:rsidP="002555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31.01.2026</w:t>
            </w:r>
          </w:p>
        </w:tc>
        <w:tc>
          <w:tcPr>
            <w:tcW w:w="5528" w:type="dxa"/>
          </w:tcPr>
          <w:p w14:paraId="669BA4B7" w14:textId="3470FA80" w:rsidR="006154B5" w:rsidRDefault="006063F9" w:rsidP="00255541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</w:t>
            </w:r>
            <w:r w:rsidR="00E34A4C" w:rsidRPr="00E34A4C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я</w:t>
            </w:r>
            <w:r w:rsidR="00E34A4C" w:rsidRPr="00E34A4C">
              <w:rPr>
                <w:sz w:val="28"/>
                <w:szCs w:val="28"/>
              </w:rPr>
              <w:t xml:space="preserve"> планирования и финансирования бюджетных расходов</w:t>
            </w:r>
            <w:r>
              <w:t xml:space="preserve"> </w:t>
            </w:r>
            <w:r w:rsidRPr="006063F9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го</w:t>
            </w:r>
            <w:r w:rsidRPr="006063F9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6063F9">
              <w:rPr>
                <w:sz w:val="28"/>
                <w:szCs w:val="28"/>
              </w:rPr>
              <w:t xml:space="preserve"> экономики образования</w:t>
            </w:r>
          </w:p>
          <w:p w14:paraId="4A714A6A" w14:textId="77777777" w:rsidR="00E34A4C" w:rsidRDefault="00E34A4C" w:rsidP="00255541">
            <w:pPr>
              <w:ind w:right="175"/>
              <w:rPr>
                <w:sz w:val="28"/>
                <w:szCs w:val="28"/>
              </w:rPr>
            </w:pPr>
          </w:p>
          <w:p w14:paraId="26F02327" w14:textId="5E4E8E82" w:rsidR="00E34A4C" w:rsidRPr="006D5B22" w:rsidRDefault="00E34A4C" w:rsidP="00255541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Зима Елена Владимировна</w:t>
            </w:r>
          </w:p>
        </w:tc>
        <w:tc>
          <w:tcPr>
            <w:tcW w:w="2410" w:type="dxa"/>
          </w:tcPr>
          <w:p w14:paraId="335B0C78" w14:textId="77777777" w:rsidR="003A04EE" w:rsidRPr="003A04EE" w:rsidRDefault="003A04EE" w:rsidP="003A04EE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65816290" w14:textId="46FA38A0" w:rsidR="006154B5" w:rsidRPr="00751A98" w:rsidRDefault="003A04EE" w:rsidP="003A04EE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6154B5" w14:paraId="0FAB2EDD" w14:textId="77777777" w:rsidTr="00A35DFB">
        <w:trPr>
          <w:trHeight w:val="55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FDA6" w14:textId="5281537B" w:rsidR="006154B5" w:rsidRDefault="00A35DFB" w:rsidP="002555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07.02.2026</w:t>
            </w:r>
          </w:p>
        </w:tc>
        <w:tc>
          <w:tcPr>
            <w:tcW w:w="5528" w:type="dxa"/>
          </w:tcPr>
          <w:p w14:paraId="19D2F1CF" w14:textId="1C45B805" w:rsidR="006154B5" w:rsidRDefault="007609DB" w:rsidP="00255541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</w:t>
            </w:r>
            <w:r w:rsidR="00E34A4C" w:rsidRPr="00E34A4C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я</w:t>
            </w:r>
            <w:r w:rsidR="00E34A4C" w:rsidRPr="00E34A4C">
              <w:rPr>
                <w:sz w:val="28"/>
                <w:szCs w:val="28"/>
              </w:rPr>
              <w:t xml:space="preserve"> кадровой политики</w:t>
            </w:r>
            <w:r>
              <w:rPr>
                <w:sz w:val="28"/>
                <w:szCs w:val="28"/>
              </w:rPr>
              <w:t xml:space="preserve"> Главного управления кадровой политики и организационно-аналитической работы</w:t>
            </w:r>
          </w:p>
          <w:p w14:paraId="4D31BDFD" w14:textId="77777777" w:rsidR="00E34A4C" w:rsidRDefault="00E34A4C" w:rsidP="00255541">
            <w:pPr>
              <w:ind w:right="175"/>
              <w:rPr>
                <w:sz w:val="28"/>
                <w:szCs w:val="28"/>
              </w:rPr>
            </w:pPr>
          </w:p>
          <w:p w14:paraId="3133BC8C" w14:textId="29E040F5" w:rsidR="00E34A4C" w:rsidRPr="006D5B22" w:rsidRDefault="00E34A4C" w:rsidP="00255541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Шестопалов Александр Эдуардович</w:t>
            </w:r>
          </w:p>
        </w:tc>
        <w:tc>
          <w:tcPr>
            <w:tcW w:w="2410" w:type="dxa"/>
          </w:tcPr>
          <w:p w14:paraId="085B3496" w14:textId="77777777" w:rsidR="003A04EE" w:rsidRPr="003A04EE" w:rsidRDefault="003A04EE" w:rsidP="003A04EE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28D50846" w14:textId="2DFD0588" w:rsidR="006154B5" w:rsidRPr="00751A98" w:rsidRDefault="003A04EE" w:rsidP="003A04EE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6154B5" w14:paraId="5A7EC49B" w14:textId="77777777" w:rsidTr="00A35DFB">
        <w:trPr>
          <w:trHeight w:val="42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62E1" w14:textId="326F7AFA" w:rsidR="006154B5" w:rsidRDefault="00A35DFB" w:rsidP="002555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21.02.2026</w:t>
            </w:r>
          </w:p>
        </w:tc>
        <w:tc>
          <w:tcPr>
            <w:tcW w:w="5528" w:type="dxa"/>
          </w:tcPr>
          <w:p w14:paraId="677FAEEE" w14:textId="567FB32A" w:rsidR="006154B5" w:rsidRDefault="007609DB" w:rsidP="00255541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</w:t>
            </w:r>
            <w:r w:rsidR="00E34A4C" w:rsidRPr="00E34A4C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я</w:t>
            </w:r>
            <w:r w:rsidR="00E34A4C" w:rsidRPr="00E34A4C">
              <w:rPr>
                <w:sz w:val="28"/>
                <w:szCs w:val="28"/>
              </w:rPr>
              <w:t xml:space="preserve"> по делам молодежи</w:t>
            </w:r>
            <w:r>
              <w:rPr>
                <w:sz w:val="28"/>
                <w:szCs w:val="28"/>
              </w:rPr>
              <w:t xml:space="preserve"> Главного управления воспитательной работы и молодежной политики</w:t>
            </w:r>
          </w:p>
          <w:p w14:paraId="0BF9C020" w14:textId="77777777" w:rsidR="00E34A4C" w:rsidRDefault="00E34A4C" w:rsidP="00255541">
            <w:pPr>
              <w:ind w:right="175"/>
              <w:rPr>
                <w:sz w:val="28"/>
                <w:szCs w:val="28"/>
              </w:rPr>
            </w:pPr>
          </w:p>
          <w:p w14:paraId="454425BC" w14:textId="532757B1" w:rsidR="00E34A4C" w:rsidRPr="006D5B22" w:rsidRDefault="00E34A4C" w:rsidP="00255541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Симановская Татьяна Анатольевна</w:t>
            </w:r>
          </w:p>
        </w:tc>
        <w:tc>
          <w:tcPr>
            <w:tcW w:w="2410" w:type="dxa"/>
          </w:tcPr>
          <w:p w14:paraId="3E1453C9" w14:textId="77777777" w:rsidR="003A04EE" w:rsidRPr="003A04EE" w:rsidRDefault="003A04EE" w:rsidP="003A04EE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62686886" w14:textId="2CDF1AEA" w:rsidR="006154B5" w:rsidRPr="00751A98" w:rsidRDefault="003A04EE" w:rsidP="003A04EE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6154B5" w14:paraId="08D09C46" w14:textId="77777777" w:rsidTr="00A35DFB">
        <w:trPr>
          <w:trHeight w:val="5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9FA" w14:textId="195B8734" w:rsidR="006154B5" w:rsidRDefault="00A35DFB" w:rsidP="002555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28.02.2026</w:t>
            </w:r>
          </w:p>
        </w:tc>
        <w:tc>
          <w:tcPr>
            <w:tcW w:w="5528" w:type="dxa"/>
          </w:tcPr>
          <w:p w14:paraId="184167D3" w14:textId="08826396" w:rsidR="00BF02D2" w:rsidRDefault="001700FE" w:rsidP="00BF02D2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BF02D2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 xml:space="preserve">го </w:t>
            </w:r>
            <w:r w:rsidR="00BF02D2" w:rsidRPr="00BF02D2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я</w:t>
            </w:r>
            <w:r w:rsidR="00BF02D2" w:rsidRPr="00BF02D2">
              <w:rPr>
                <w:sz w:val="28"/>
                <w:szCs w:val="28"/>
              </w:rPr>
              <w:t xml:space="preserve"> </w:t>
            </w:r>
            <w:r w:rsidR="00BF02D2">
              <w:rPr>
                <w:sz w:val="28"/>
                <w:szCs w:val="28"/>
              </w:rPr>
              <w:t>экономики образования</w:t>
            </w:r>
          </w:p>
          <w:p w14:paraId="2038C05A" w14:textId="77777777" w:rsidR="00BF02D2" w:rsidRDefault="00BF02D2" w:rsidP="00BF02D2">
            <w:pPr>
              <w:ind w:right="175"/>
              <w:rPr>
                <w:sz w:val="28"/>
                <w:szCs w:val="28"/>
              </w:rPr>
            </w:pPr>
          </w:p>
          <w:p w14:paraId="07DC3C08" w14:textId="3C38071A" w:rsidR="006154B5" w:rsidRPr="006D5B22" w:rsidRDefault="00BF02D2" w:rsidP="00BF02D2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Наталья Владимировна</w:t>
            </w:r>
          </w:p>
        </w:tc>
        <w:tc>
          <w:tcPr>
            <w:tcW w:w="2410" w:type="dxa"/>
          </w:tcPr>
          <w:p w14:paraId="40140D84" w14:textId="77777777" w:rsidR="003A04EE" w:rsidRPr="003A04EE" w:rsidRDefault="003A04EE" w:rsidP="003A04EE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26F7BB13" w14:textId="5C574F1A" w:rsidR="006154B5" w:rsidRPr="00751A98" w:rsidRDefault="003A04EE" w:rsidP="003A04EE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A35DFB" w14:paraId="5BF8178F" w14:textId="77777777" w:rsidTr="003A04EE">
        <w:trPr>
          <w:trHeight w:val="12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FFA6" w14:textId="4BAD4277" w:rsidR="00A35DFB" w:rsidRDefault="00A35DFB" w:rsidP="002555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07.03.2026</w:t>
            </w:r>
          </w:p>
        </w:tc>
        <w:tc>
          <w:tcPr>
            <w:tcW w:w="5528" w:type="dxa"/>
          </w:tcPr>
          <w:p w14:paraId="6EE55849" w14:textId="07DD8C70" w:rsidR="003A04EE" w:rsidRPr="003A04EE" w:rsidRDefault="001700FE" w:rsidP="003A04EE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="003A04EE" w:rsidRPr="003A04EE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="003A04EE" w:rsidRPr="003A04EE">
              <w:rPr>
                <w:sz w:val="28"/>
                <w:szCs w:val="28"/>
              </w:rPr>
              <w:t xml:space="preserve"> контроля, делопроизводства и материально-технического обеспечения</w:t>
            </w:r>
          </w:p>
          <w:p w14:paraId="6F78DFA7" w14:textId="77777777" w:rsidR="003A04EE" w:rsidRPr="003A04EE" w:rsidRDefault="003A04EE" w:rsidP="003A04EE">
            <w:pPr>
              <w:ind w:right="175"/>
              <w:rPr>
                <w:sz w:val="28"/>
                <w:szCs w:val="28"/>
              </w:rPr>
            </w:pPr>
          </w:p>
          <w:p w14:paraId="0B2902AE" w14:textId="71E97FAA" w:rsidR="003A04EE" w:rsidRPr="006D5B22" w:rsidRDefault="003A04EE" w:rsidP="003A04EE">
            <w:pPr>
              <w:ind w:right="175"/>
              <w:rPr>
                <w:sz w:val="28"/>
                <w:szCs w:val="28"/>
              </w:rPr>
            </w:pPr>
            <w:proofErr w:type="spellStart"/>
            <w:r w:rsidRPr="003A04EE">
              <w:rPr>
                <w:sz w:val="28"/>
                <w:szCs w:val="28"/>
              </w:rPr>
              <w:t>Бачковский</w:t>
            </w:r>
            <w:proofErr w:type="spellEnd"/>
            <w:r w:rsidRPr="003A04EE">
              <w:rPr>
                <w:sz w:val="28"/>
                <w:szCs w:val="28"/>
              </w:rPr>
              <w:t xml:space="preserve"> Александр Александрович</w:t>
            </w:r>
            <w:r w:rsidRPr="003A04EE">
              <w:rPr>
                <w:sz w:val="28"/>
                <w:szCs w:val="28"/>
              </w:rPr>
              <w:tab/>
            </w:r>
          </w:p>
          <w:p w14:paraId="024078B9" w14:textId="02F5337A" w:rsidR="00A35DFB" w:rsidRPr="006D5B22" w:rsidRDefault="00A35DFB" w:rsidP="003A04EE">
            <w:pPr>
              <w:ind w:right="175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25D392B2" w14:textId="77777777" w:rsidR="003A04EE" w:rsidRPr="003A04EE" w:rsidRDefault="003A04EE" w:rsidP="003A04EE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7E63F698" w14:textId="40AF8CE8" w:rsidR="00A35DFB" w:rsidRPr="00751A98" w:rsidRDefault="003A04EE" w:rsidP="003A04EE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A35DFB" w14:paraId="676FD6B4" w14:textId="77777777" w:rsidTr="00A35DFB">
        <w:trPr>
          <w:trHeight w:val="5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DFD4" w14:textId="7133ED61" w:rsidR="00A35DFB" w:rsidRDefault="00A35DFB" w:rsidP="002555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21.03.2026</w:t>
            </w:r>
          </w:p>
        </w:tc>
        <w:tc>
          <w:tcPr>
            <w:tcW w:w="5528" w:type="dxa"/>
          </w:tcPr>
          <w:p w14:paraId="3698AF82" w14:textId="052C91CC" w:rsidR="00BF02D2" w:rsidRDefault="006063F9" w:rsidP="00255541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</w:t>
            </w:r>
            <w:r w:rsidR="00BF02D2" w:rsidRPr="00BF02D2">
              <w:rPr>
                <w:sz w:val="28"/>
                <w:szCs w:val="28"/>
              </w:rPr>
              <w:t>тдел</w:t>
            </w:r>
            <w:r>
              <w:rPr>
                <w:sz w:val="28"/>
                <w:szCs w:val="28"/>
              </w:rPr>
              <w:t>а</w:t>
            </w:r>
            <w:r w:rsidR="00BF02D2" w:rsidRPr="00BF02D2">
              <w:rPr>
                <w:sz w:val="28"/>
                <w:szCs w:val="28"/>
              </w:rPr>
              <w:t xml:space="preserve"> планирования и анализа внебюджетной деятельности</w:t>
            </w:r>
            <w:r>
              <w:t xml:space="preserve"> </w:t>
            </w:r>
            <w:r w:rsidRPr="006063F9">
              <w:rPr>
                <w:sz w:val="28"/>
                <w:szCs w:val="28"/>
              </w:rPr>
              <w:t>Главно</w:t>
            </w:r>
            <w:r>
              <w:rPr>
                <w:sz w:val="28"/>
                <w:szCs w:val="28"/>
              </w:rPr>
              <w:t>го</w:t>
            </w:r>
            <w:r w:rsidRPr="006063F9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я</w:t>
            </w:r>
            <w:r w:rsidRPr="006063F9">
              <w:rPr>
                <w:sz w:val="28"/>
                <w:szCs w:val="28"/>
              </w:rPr>
              <w:t xml:space="preserve"> экономики образования</w:t>
            </w:r>
          </w:p>
          <w:p w14:paraId="6664952E" w14:textId="77777777" w:rsidR="00BF02D2" w:rsidRDefault="00BF02D2" w:rsidP="00255541">
            <w:pPr>
              <w:ind w:right="175"/>
              <w:rPr>
                <w:sz w:val="28"/>
                <w:szCs w:val="28"/>
              </w:rPr>
            </w:pPr>
          </w:p>
          <w:p w14:paraId="237C8EC0" w14:textId="0EA51632" w:rsidR="00BF02D2" w:rsidRPr="006D5B22" w:rsidRDefault="00BF02D2" w:rsidP="00255541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Машина Любовь Викторовна</w:t>
            </w:r>
          </w:p>
        </w:tc>
        <w:tc>
          <w:tcPr>
            <w:tcW w:w="2410" w:type="dxa"/>
          </w:tcPr>
          <w:p w14:paraId="1C828398" w14:textId="77777777" w:rsidR="003A04EE" w:rsidRPr="003A04EE" w:rsidRDefault="003A04EE" w:rsidP="003A04EE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7C7D2135" w14:textId="55FF2E51" w:rsidR="00A35DFB" w:rsidRPr="00751A98" w:rsidRDefault="003A04EE" w:rsidP="003A04EE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  <w:tr w:rsidR="00A35DFB" w14:paraId="1E0BC438" w14:textId="77777777" w:rsidTr="00A35DFB">
        <w:trPr>
          <w:trHeight w:val="5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87C9" w14:textId="1166CDBD" w:rsidR="00A35DFB" w:rsidRDefault="00A35DFB" w:rsidP="00255541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28.03.2026</w:t>
            </w:r>
          </w:p>
        </w:tc>
        <w:tc>
          <w:tcPr>
            <w:tcW w:w="5528" w:type="dxa"/>
          </w:tcPr>
          <w:p w14:paraId="6FDAE3D4" w14:textId="5B920C58" w:rsidR="00A35DFB" w:rsidRDefault="007609DB" w:rsidP="00255541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</w:t>
            </w:r>
            <w:r w:rsidR="00BF02D2" w:rsidRPr="00BF02D2">
              <w:rPr>
                <w:sz w:val="28"/>
                <w:szCs w:val="28"/>
              </w:rPr>
              <w:t>правлени</w:t>
            </w:r>
            <w:r w:rsidR="0050607B">
              <w:rPr>
                <w:sz w:val="28"/>
                <w:szCs w:val="28"/>
              </w:rPr>
              <w:t>я</w:t>
            </w:r>
            <w:r w:rsidR="00BF02D2" w:rsidRPr="00BF02D2">
              <w:rPr>
                <w:sz w:val="28"/>
                <w:szCs w:val="28"/>
              </w:rPr>
              <w:t xml:space="preserve"> воспитательной и социальной работы</w:t>
            </w:r>
            <w:r>
              <w:t xml:space="preserve"> </w:t>
            </w:r>
            <w:r w:rsidRPr="007609DB">
              <w:rPr>
                <w:sz w:val="28"/>
                <w:szCs w:val="28"/>
              </w:rPr>
              <w:t>Главного управления воспитательной работы и молодежной политики</w:t>
            </w:r>
          </w:p>
          <w:p w14:paraId="6929A0BE" w14:textId="77777777" w:rsidR="00BF02D2" w:rsidRDefault="00BF02D2" w:rsidP="00255541">
            <w:pPr>
              <w:ind w:right="175"/>
              <w:rPr>
                <w:sz w:val="28"/>
                <w:szCs w:val="28"/>
              </w:rPr>
            </w:pPr>
          </w:p>
          <w:p w14:paraId="56B9E07E" w14:textId="10DAD803" w:rsidR="00BF02D2" w:rsidRPr="006D5B22" w:rsidRDefault="00BF02D2" w:rsidP="00255541">
            <w:pPr>
              <w:ind w:right="1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Матюшонок Александр Николаевич</w:t>
            </w:r>
          </w:p>
        </w:tc>
        <w:tc>
          <w:tcPr>
            <w:tcW w:w="2410" w:type="dxa"/>
          </w:tcPr>
          <w:p w14:paraId="23915189" w14:textId="77777777" w:rsidR="003A04EE" w:rsidRPr="003A04EE" w:rsidRDefault="003A04EE" w:rsidP="003A04EE">
            <w:pPr>
              <w:ind w:right="175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>+375 (17)</w:t>
            </w:r>
          </w:p>
          <w:p w14:paraId="33E61DA3" w14:textId="18F1BDFA" w:rsidR="00A35DFB" w:rsidRPr="00751A98" w:rsidRDefault="003A04EE" w:rsidP="003A04EE">
            <w:pPr>
              <w:ind w:right="-546"/>
              <w:jc w:val="both"/>
              <w:rPr>
                <w:sz w:val="28"/>
                <w:szCs w:val="28"/>
              </w:rPr>
            </w:pPr>
            <w:r w:rsidRPr="003A04EE">
              <w:rPr>
                <w:sz w:val="28"/>
                <w:szCs w:val="28"/>
              </w:rPr>
              <w:t xml:space="preserve"> 327 47 36</w:t>
            </w:r>
          </w:p>
        </w:tc>
      </w:tr>
    </w:tbl>
    <w:p w14:paraId="651874DA" w14:textId="37C6F760" w:rsidR="00E92236" w:rsidRDefault="006154B5" w:rsidP="006154B5">
      <w:r w:rsidRPr="00444794">
        <w:rPr>
          <w:b/>
          <w:bCs/>
          <w:sz w:val="24"/>
          <w:szCs w:val="24"/>
        </w:rPr>
        <w:t>Примечание:</w:t>
      </w:r>
      <w:r w:rsidRPr="00444794">
        <w:rPr>
          <w:sz w:val="24"/>
          <w:szCs w:val="24"/>
        </w:rPr>
        <w:t xml:space="preserve"> в соответствии с </w:t>
      </w:r>
      <w:r w:rsidRPr="00444794">
        <w:rPr>
          <w:rStyle w:val="word-wrapper"/>
          <w:sz w:val="24"/>
          <w:szCs w:val="24"/>
          <w:shd w:val="clear" w:color="auto" w:fill="FFFFFF"/>
        </w:rPr>
        <w:t>Директивой Президента Республики Беларусь от                              27 декабря 2006 г. №2 «О дебюрократизации государственного аппарата и повышении качества обеспечения жизнедеятельности населения» (в редакции Указа Президента Республики Беларусь от 13.06.2023 №172 «Об изменении Директивы Президента Республики Беларусь»</w:t>
      </w:r>
      <w:r w:rsidRPr="00444794">
        <w:rPr>
          <w:sz w:val="24"/>
          <w:szCs w:val="24"/>
        </w:rPr>
        <w:t xml:space="preserve">) прямые телефонные линии начальниками структурных подразделений </w:t>
      </w:r>
      <w:r w:rsidRPr="00444794">
        <w:rPr>
          <w:rStyle w:val="word-wrapper"/>
          <w:sz w:val="24"/>
          <w:szCs w:val="24"/>
          <w:shd w:val="clear" w:color="auto" w:fill="FFFFFF"/>
        </w:rPr>
        <w:t>республиканских органов государственного управления</w:t>
      </w:r>
      <w:r w:rsidRPr="00444794">
        <w:rPr>
          <w:rStyle w:val="word-wrapper"/>
          <w:szCs w:val="30"/>
          <w:shd w:val="clear" w:color="auto" w:fill="FFFFFF"/>
        </w:rPr>
        <w:t xml:space="preserve"> </w:t>
      </w:r>
      <w:r w:rsidRPr="00444794">
        <w:rPr>
          <w:sz w:val="24"/>
          <w:szCs w:val="24"/>
        </w:rPr>
        <w:t>проводятся еженедельно по субботам с 9.00 до 12.00 (за исключением второй субботы месяца)</w:t>
      </w:r>
      <w:r>
        <w:rPr>
          <w:sz w:val="24"/>
          <w:szCs w:val="24"/>
        </w:rPr>
        <w:t xml:space="preserve"> </w:t>
      </w:r>
      <w:r w:rsidRPr="00193152">
        <w:rPr>
          <w:rStyle w:val="word-wrapper"/>
          <w:sz w:val="24"/>
          <w:szCs w:val="24"/>
          <w:shd w:val="clear" w:color="auto" w:fill="FFFFFF"/>
        </w:rPr>
        <w:t>по вопросам, входящим в их компетенц</w:t>
      </w:r>
      <w:r>
        <w:rPr>
          <w:rStyle w:val="word-wrapper"/>
          <w:sz w:val="24"/>
          <w:szCs w:val="24"/>
          <w:shd w:val="clear" w:color="auto" w:fill="FFFFFF"/>
        </w:rPr>
        <w:t>ию.</w:t>
      </w:r>
    </w:p>
    <w:sectPr w:rsidR="00E9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B5"/>
    <w:rsid w:val="001700FE"/>
    <w:rsid w:val="00223415"/>
    <w:rsid w:val="003A04EE"/>
    <w:rsid w:val="0050607B"/>
    <w:rsid w:val="006063F9"/>
    <w:rsid w:val="006154B5"/>
    <w:rsid w:val="007609DB"/>
    <w:rsid w:val="00A35DFB"/>
    <w:rsid w:val="00BF02D2"/>
    <w:rsid w:val="00C04D9A"/>
    <w:rsid w:val="00D92EE7"/>
    <w:rsid w:val="00E34A4C"/>
    <w:rsid w:val="00E9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2959"/>
  <w15:chartTrackingRefBased/>
  <w15:docId w15:val="{831F0E22-8FF3-44F5-855D-3CC0F81E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4B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4B5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154B5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character" w:customStyle="1" w:styleId="word-wrapper">
    <w:name w:val="word-wrapper"/>
    <w:basedOn w:val="a0"/>
    <w:rsid w:val="00615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Лапина</dc:creator>
  <cp:keywords/>
  <dc:description/>
  <cp:lastModifiedBy>Яна Лапина</cp:lastModifiedBy>
  <cp:revision>2</cp:revision>
  <dcterms:created xsi:type="dcterms:W3CDTF">2026-01-05T08:27:00Z</dcterms:created>
  <dcterms:modified xsi:type="dcterms:W3CDTF">2026-01-05T08:27:00Z</dcterms:modified>
</cp:coreProperties>
</file>