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7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403"/>
      </w:tblGrid>
      <w:tr w:rsidR="00233482" w14:paraId="15C95558" w14:textId="77777777" w:rsidTr="002C06E4">
        <w:tc>
          <w:tcPr>
            <w:tcW w:w="4672" w:type="dxa"/>
          </w:tcPr>
          <w:p w14:paraId="5540B310" w14:textId="77777777" w:rsidR="00233482" w:rsidRPr="00775B73" w:rsidRDefault="00233482" w:rsidP="002C06E4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ГРАФИК</w:t>
            </w:r>
          </w:p>
          <w:p w14:paraId="2E2247B4" w14:textId="77777777" w:rsidR="00233482" w:rsidRPr="00775B73" w:rsidRDefault="00233482" w:rsidP="002C06E4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проведения ”прямых телефонных линий“ руководством Министерства образования Республики Беларусь</w:t>
            </w:r>
          </w:p>
          <w:p w14:paraId="74258487" w14:textId="11292380" w:rsidR="00233482" w:rsidRPr="00775B73" w:rsidRDefault="00EC0A64" w:rsidP="002C06E4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январь-март 2026 года</w:t>
            </w:r>
          </w:p>
          <w:p w14:paraId="5E5A1B76" w14:textId="77777777" w:rsidR="00233482" w:rsidRPr="00775B73" w:rsidRDefault="00233482" w:rsidP="002C06E4">
            <w:pPr>
              <w:spacing w:line="280" w:lineRule="exact"/>
              <w:ind w:right="567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03" w:type="dxa"/>
          </w:tcPr>
          <w:p w14:paraId="41DC77C7" w14:textId="77777777" w:rsidR="00233482" w:rsidRPr="00775B73" w:rsidRDefault="00233482" w:rsidP="002C06E4">
            <w:pPr>
              <w:tabs>
                <w:tab w:val="left" w:pos="1673"/>
              </w:tabs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 xml:space="preserve">         УТВЕРЖДАЮ</w:t>
            </w:r>
          </w:p>
          <w:p w14:paraId="41EBD513" w14:textId="77777777" w:rsidR="00233482" w:rsidRPr="00775B73" w:rsidRDefault="00233482" w:rsidP="002C06E4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 w:rsidRPr="00775B73">
              <w:rPr>
                <w:sz w:val="28"/>
                <w:szCs w:val="28"/>
                <w:lang w:eastAsia="en-US"/>
              </w:rPr>
              <w:t>Министр образования</w:t>
            </w:r>
          </w:p>
          <w:p w14:paraId="0F5A1432" w14:textId="77777777" w:rsidR="00233482" w:rsidRDefault="00233482" w:rsidP="002C06E4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 xml:space="preserve">         Республики Беларусь</w:t>
            </w:r>
          </w:p>
          <w:p w14:paraId="0DC570EC" w14:textId="77777777" w:rsidR="00233482" w:rsidRPr="00775B73" w:rsidRDefault="00233482" w:rsidP="002C06E4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6A89CE65" w14:textId="77777777" w:rsidR="00233482" w:rsidRPr="00775B73" w:rsidRDefault="00233482" w:rsidP="002C06E4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775B73">
              <w:rPr>
                <w:sz w:val="28"/>
                <w:szCs w:val="28"/>
                <w:u w:val="single"/>
                <w:lang w:eastAsia="en-US"/>
              </w:rPr>
              <w:t xml:space="preserve">                             А.И.Иванец</w:t>
            </w:r>
          </w:p>
          <w:p w14:paraId="43BFEF87" w14:textId="77777777" w:rsidR="00233482" w:rsidRPr="00775B73" w:rsidRDefault="00233482" w:rsidP="002C06E4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3554EB08" w14:textId="688847E3" w:rsidR="00233482" w:rsidRPr="00775B73" w:rsidRDefault="00233482" w:rsidP="002C06E4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Pr="00775B73">
              <w:rPr>
                <w:sz w:val="28"/>
                <w:szCs w:val="28"/>
                <w:lang w:eastAsia="en-US"/>
              </w:rPr>
              <w:t xml:space="preserve">          </w:t>
            </w:r>
            <w:r>
              <w:rPr>
                <w:sz w:val="28"/>
                <w:szCs w:val="28"/>
                <w:lang w:eastAsia="en-US"/>
              </w:rPr>
              <w:t xml:space="preserve">     </w:t>
            </w:r>
            <w:r w:rsidRPr="00775B73">
              <w:rPr>
                <w:sz w:val="28"/>
                <w:szCs w:val="28"/>
                <w:lang w:eastAsia="en-US"/>
              </w:rPr>
              <w:t xml:space="preserve">   ”     “     </w:t>
            </w:r>
            <w:r>
              <w:rPr>
                <w:sz w:val="28"/>
                <w:szCs w:val="28"/>
                <w:lang w:eastAsia="en-US"/>
              </w:rPr>
              <w:t xml:space="preserve">         </w:t>
            </w:r>
            <w:r w:rsidRPr="00775B73">
              <w:rPr>
                <w:sz w:val="28"/>
                <w:szCs w:val="28"/>
                <w:lang w:eastAsia="en-US"/>
              </w:rPr>
              <w:t xml:space="preserve">      202</w:t>
            </w:r>
            <w:r w:rsidR="00F32469">
              <w:rPr>
                <w:sz w:val="28"/>
                <w:szCs w:val="28"/>
                <w:lang w:eastAsia="en-US"/>
              </w:rPr>
              <w:t>5</w:t>
            </w:r>
            <w:r w:rsidRPr="00775B73">
              <w:rPr>
                <w:sz w:val="28"/>
                <w:szCs w:val="28"/>
                <w:lang w:eastAsia="en-US"/>
              </w:rPr>
              <w:t xml:space="preserve"> г</w:t>
            </w:r>
          </w:p>
        </w:tc>
      </w:tr>
      <w:tr w:rsidR="00233482" w14:paraId="0794E1B5" w14:textId="77777777" w:rsidTr="002C06E4">
        <w:tc>
          <w:tcPr>
            <w:tcW w:w="4672" w:type="dxa"/>
          </w:tcPr>
          <w:p w14:paraId="67DBD6BA" w14:textId="77777777" w:rsidR="00233482" w:rsidRDefault="00233482" w:rsidP="002C06E4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77C97B87" w14:textId="77777777" w:rsidR="00233482" w:rsidRDefault="00233482" w:rsidP="002C06E4">
            <w:pPr>
              <w:tabs>
                <w:tab w:val="left" w:pos="1673"/>
              </w:tabs>
              <w:spacing w:line="280" w:lineRule="exact"/>
              <w:ind w:left="431" w:hanging="431"/>
              <w:rPr>
                <w:szCs w:val="30"/>
                <w:lang w:eastAsia="en-US"/>
              </w:rPr>
            </w:pPr>
          </w:p>
        </w:tc>
      </w:tr>
    </w:tbl>
    <w:tbl>
      <w:tblPr>
        <w:tblpPr w:leftFromText="180" w:rightFromText="180" w:bottomFromText="160" w:vertAnchor="text" w:horzAnchor="page" w:tblpX="1572" w:tblpY="28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1417"/>
        <w:gridCol w:w="3402"/>
      </w:tblGrid>
      <w:tr w:rsidR="00233482" w14:paraId="4794C9B2" w14:textId="77777777" w:rsidTr="002C06E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9360" w14:textId="77777777" w:rsidR="00233482" w:rsidRPr="008A4141" w:rsidRDefault="00233482" w:rsidP="002C06E4">
            <w:pPr>
              <w:jc w:val="center"/>
              <w:rPr>
                <w:sz w:val="28"/>
                <w:szCs w:val="28"/>
                <w:lang w:eastAsia="en-US"/>
              </w:rPr>
            </w:pPr>
            <w:r w:rsidRPr="008A4141">
              <w:rPr>
                <w:sz w:val="28"/>
                <w:szCs w:val="28"/>
                <w:lang w:eastAsia="en-US"/>
              </w:rPr>
              <w:t>Дата</w:t>
            </w:r>
          </w:p>
          <w:p w14:paraId="1F59B3AD" w14:textId="77777777" w:rsidR="00233482" w:rsidRPr="008A4141" w:rsidRDefault="00233482" w:rsidP="002C06E4">
            <w:pPr>
              <w:jc w:val="center"/>
              <w:rPr>
                <w:sz w:val="28"/>
                <w:szCs w:val="28"/>
                <w:lang w:eastAsia="en-US"/>
              </w:rPr>
            </w:pPr>
            <w:r w:rsidRPr="008A4141">
              <w:rPr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B99B" w14:textId="77777777" w:rsidR="00233482" w:rsidRPr="008A4141" w:rsidRDefault="00233482" w:rsidP="002C06E4">
            <w:pPr>
              <w:jc w:val="center"/>
              <w:rPr>
                <w:sz w:val="28"/>
                <w:szCs w:val="28"/>
                <w:lang w:eastAsia="en-US"/>
              </w:rPr>
            </w:pPr>
            <w:r w:rsidRPr="008A4141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4D45" w14:textId="77777777" w:rsidR="00233482" w:rsidRPr="008A4141" w:rsidRDefault="00233482" w:rsidP="002C06E4">
            <w:pPr>
              <w:jc w:val="center"/>
              <w:rPr>
                <w:sz w:val="28"/>
                <w:szCs w:val="28"/>
                <w:lang w:eastAsia="en-US"/>
              </w:rPr>
            </w:pPr>
            <w:r w:rsidRPr="008A4141"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215D" w14:textId="77777777" w:rsidR="00233482" w:rsidRPr="008A4141" w:rsidRDefault="00233482" w:rsidP="002C06E4">
            <w:pPr>
              <w:jc w:val="center"/>
              <w:rPr>
                <w:sz w:val="28"/>
                <w:szCs w:val="28"/>
                <w:lang w:eastAsia="en-US"/>
              </w:rPr>
            </w:pPr>
            <w:r w:rsidRPr="008A4141">
              <w:rPr>
                <w:sz w:val="28"/>
                <w:szCs w:val="28"/>
                <w:lang w:eastAsia="en-US"/>
              </w:rPr>
              <w:t>Курируемые вопросы</w:t>
            </w:r>
          </w:p>
        </w:tc>
      </w:tr>
      <w:tr w:rsidR="00F32469" w14:paraId="75B24D9A" w14:textId="77777777" w:rsidTr="004C4C7C">
        <w:trPr>
          <w:trHeight w:val="156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947F" w14:textId="4837DCBC" w:rsidR="00F32469" w:rsidRPr="008A4141" w:rsidRDefault="00F32469" w:rsidP="00F3246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Pr="008A4141">
              <w:rPr>
                <w:sz w:val="28"/>
                <w:szCs w:val="28"/>
                <w:lang w:eastAsia="en-US"/>
              </w:rPr>
              <w:t>.01.202</w:t>
            </w:r>
            <w:r>
              <w:rPr>
                <w:sz w:val="28"/>
                <w:szCs w:val="28"/>
                <w:lang w:eastAsia="en-US"/>
              </w:rPr>
              <w:t>6</w:t>
            </w:r>
          </w:p>
          <w:p w14:paraId="5AEF9604" w14:textId="77777777" w:rsidR="00F32469" w:rsidRPr="008A4141" w:rsidRDefault="00F32469" w:rsidP="00F3246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4716" w14:textId="77777777" w:rsidR="00F32469" w:rsidRDefault="00F32469" w:rsidP="00F32469">
            <w:pPr>
              <w:spacing w:line="256" w:lineRule="auto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Директор Департамента контроля качества образования </w:t>
            </w:r>
          </w:p>
          <w:p w14:paraId="6CA7C9DE" w14:textId="77777777" w:rsidR="00F32469" w:rsidRDefault="00F32469" w:rsidP="00F32469">
            <w:pPr>
              <w:spacing w:line="256" w:lineRule="auto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  <w:p w14:paraId="7BF8304C" w14:textId="77777777" w:rsidR="00F32469" w:rsidRDefault="00F32469" w:rsidP="00F32469">
            <w:pPr>
              <w:spacing w:line="256" w:lineRule="auto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Рыбаключева </w:t>
            </w:r>
          </w:p>
          <w:p w14:paraId="722F3433" w14:textId="7B61CE1D" w:rsidR="00F32469" w:rsidRPr="008A4141" w:rsidRDefault="00F32469" w:rsidP="00F32469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Ольга Зайниевна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DB71" w14:textId="77777777" w:rsidR="00F32469" w:rsidRDefault="00F32469" w:rsidP="00F32469">
            <w:pPr>
              <w:spacing w:line="256" w:lineRule="auto"/>
              <w:ind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8 (017)</w:t>
            </w:r>
          </w:p>
          <w:p w14:paraId="4EB37CD6" w14:textId="74A25916" w:rsidR="00F32469" w:rsidRPr="008A4141" w:rsidRDefault="00F32469" w:rsidP="00F32469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250 85 45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814B" w14:textId="77777777" w:rsidR="00F32469" w:rsidRDefault="00F32469" w:rsidP="00F32469">
            <w:pPr>
              <w:spacing w:line="256" w:lineRule="auto"/>
              <w:ind w:right="745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контроль качества образования и </w:t>
            </w:r>
          </w:p>
          <w:p w14:paraId="47B9D60A" w14:textId="77777777" w:rsidR="00F32469" w:rsidRDefault="00F32469" w:rsidP="00F32469">
            <w:pPr>
              <w:spacing w:line="256" w:lineRule="auto"/>
              <w:ind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государственной </w:t>
            </w:r>
          </w:p>
          <w:p w14:paraId="3F551586" w14:textId="77777777" w:rsidR="00F32469" w:rsidRDefault="00F32469" w:rsidP="00F32469">
            <w:pPr>
              <w:spacing w:line="256" w:lineRule="auto"/>
              <w:ind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аккредитации, </w:t>
            </w:r>
          </w:p>
          <w:p w14:paraId="3E2791FE" w14:textId="77777777" w:rsidR="00F32469" w:rsidRDefault="00F32469" w:rsidP="00F32469">
            <w:pPr>
              <w:spacing w:line="256" w:lineRule="auto"/>
              <w:ind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лицензирование и </w:t>
            </w:r>
          </w:p>
          <w:p w14:paraId="0F188EB9" w14:textId="77777777" w:rsidR="00F32469" w:rsidRPr="00D65F07" w:rsidRDefault="00F32469" w:rsidP="00F32469">
            <w:pPr>
              <w:spacing w:line="256" w:lineRule="auto"/>
              <w:ind w:right="602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проставление апостиля</w:t>
            </w:r>
          </w:p>
          <w:p w14:paraId="56C8F02A" w14:textId="1340956F" w:rsidR="00F32469" w:rsidRPr="00233482" w:rsidRDefault="00F32469" w:rsidP="00F32469">
            <w:pPr>
              <w:spacing w:line="256" w:lineRule="auto"/>
              <w:ind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883178" w14:paraId="36E4E037" w14:textId="77777777" w:rsidTr="00AE4310">
        <w:trPr>
          <w:trHeight w:val="23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FEB0" w14:textId="6FBDAD6A" w:rsidR="00883178" w:rsidRPr="008A4141" w:rsidRDefault="00883178" w:rsidP="008831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</w:t>
            </w:r>
            <w:r w:rsidRPr="008A4141"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BCF" w14:textId="77777777" w:rsidR="00883178" w:rsidRDefault="00883178" w:rsidP="00883178">
            <w:pPr>
              <w:spacing w:line="254" w:lineRule="auto"/>
              <w:ind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Заместитель Министра</w:t>
            </w:r>
          </w:p>
          <w:p w14:paraId="38AB9ECA" w14:textId="77777777" w:rsidR="00883178" w:rsidRDefault="00883178" w:rsidP="00883178">
            <w:pPr>
              <w:spacing w:line="254" w:lineRule="auto"/>
              <w:ind w:right="-546"/>
              <w:jc w:val="both"/>
              <w:rPr>
                <w:color w:val="000000"/>
                <w:kern w:val="2"/>
                <w:sz w:val="28"/>
                <w:szCs w:val="28"/>
                <w:shd w:val="clear" w:color="auto" w:fill="FFFFFF"/>
                <w14:ligatures w14:val="standardContextual"/>
              </w:rPr>
            </w:pPr>
          </w:p>
          <w:p w14:paraId="448189FD" w14:textId="2AF77603" w:rsidR="00883178" w:rsidRPr="008A4141" w:rsidRDefault="00883178" w:rsidP="00883178">
            <w:pPr>
              <w:spacing w:line="256" w:lineRule="auto"/>
              <w:rPr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  <w:shd w:val="clear" w:color="auto" w:fill="FFFFFF"/>
                <w14:ligatures w14:val="standardContextual"/>
              </w:rPr>
              <w:t>Петруцкая Екатерина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27A1" w14:textId="77777777" w:rsidR="00883178" w:rsidRDefault="00883178" w:rsidP="00883178">
            <w:pPr>
              <w:spacing w:line="254" w:lineRule="auto"/>
              <w:ind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8 (017) </w:t>
            </w:r>
          </w:p>
          <w:p w14:paraId="2A8826DA" w14:textId="603843D2" w:rsidR="00883178" w:rsidRPr="008A4141" w:rsidRDefault="00883178" w:rsidP="00883178">
            <w:pPr>
              <w:ind w:right="-546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200 84 70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C4B3" w14:textId="77777777" w:rsidR="00883178" w:rsidRDefault="00883178" w:rsidP="00883178">
            <w:pPr>
              <w:spacing w:line="254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идеологическая, социальная и воспитательная работа в системе образования, </w:t>
            </w:r>
          </w:p>
          <w:p w14:paraId="251CF912" w14:textId="77777777" w:rsidR="00883178" w:rsidRDefault="00883178" w:rsidP="00883178">
            <w:pPr>
              <w:spacing w:line="254" w:lineRule="auto"/>
              <w:ind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охрана детства</w:t>
            </w:r>
          </w:p>
          <w:p w14:paraId="7878370D" w14:textId="77777777" w:rsidR="00883178" w:rsidRPr="008A4141" w:rsidRDefault="00883178" w:rsidP="00883178">
            <w:pPr>
              <w:ind w:right="-546"/>
              <w:jc w:val="both"/>
              <w:rPr>
                <w:sz w:val="28"/>
                <w:szCs w:val="28"/>
              </w:rPr>
            </w:pPr>
          </w:p>
        </w:tc>
      </w:tr>
      <w:tr w:rsidR="001732D3" w14:paraId="61636418" w14:textId="77777777" w:rsidTr="00AE4310">
        <w:trPr>
          <w:trHeight w:val="24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6671" w14:textId="161A23F8" w:rsidR="001732D3" w:rsidRDefault="001732D3" w:rsidP="001732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EAB4" w14:textId="77777777" w:rsidR="001732D3" w:rsidRDefault="001732D3" w:rsidP="001732D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Министра </w:t>
            </w:r>
          </w:p>
          <w:p w14:paraId="44D3B60F" w14:textId="77777777" w:rsidR="001732D3" w:rsidRDefault="001732D3" w:rsidP="001732D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3C1AF3A9" w14:textId="08FC3FE9" w:rsidR="001732D3" w:rsidRDefault="001732D3" w:rsidP="001732D3">
            <w:pPr>
              <w:pStyle w:val="a4"/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  <w:lang w:eastAsia="en-US"/>
              </w:rPr>
              <w:t>Долженков Владимир Валентинович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74AE" w14:textId="77777777" w:rsidR="001732D3" w:rsidRDefault="001732D3" w:rsidP="001732D3">
            <w:pPr>
              <w:spacing w:line="256" w:lineRule="auto"/>
              <w:ind w:right="-5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(017)</w:t>
            </w:r>
          </w:p>
          <w:p w14:paraId="641F4EB4" w14:textId="54852967" w:rsidR="001732D3" w:rsidRDefault="001732D3" w:rsidP="001732D3">
            <w:pPr>
              <w:pStyle w:val="a4"/>
              <w:spacing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200 94 81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F78B" w14:textId="77777777" w:rsidR="001732D3" w:rsidRDefault="001732D3" w:rsidP="001732D3">
            <w:pPr>
              <w:spacing w:line="256" w:lineRule="auto"/>
              <w:ind w:right="-5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материально-техническое </w:t>
            </w:r>
          </w:p>
          <w:p w14:paraId="4BB18AC1" w14:textId="77777777" w:rsidR="001732D3" w:rsidRDefault="001732D3" w:rsidP="001732D3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учреждений образования, организация и оплата труда работников отрасли, стипендиальное</w:t>
            </w:r>
          </w:p>
          <w:p w14:paraId="7524E03B" w14:textId="77777777" w:rsidR="001732D3" w:rsidRDefault="001732D3" w:rsidP="001732D3">
            <w:pPr>
              <w:spacing w:line="256" w:lineRule="auto"/>
              <w:ind w:right="-5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обучающихся</w:t>
            </w:r>
          </w:p>
          <w:p w14:paraId="14B43BB6" w14:textId="1392275E" w:rsidR="001732D3" w:rsidRDefault="001732D3" w:rsidP="001732D3">
            <w:pPr>
              <w:ind w:right="-546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</w:tc>
      </w:tr>
    </w:tbl>
    <w:p w14:paraId="3D03E8A7" w14:textId="77777777" w:rsidR="00233482" w:rsidRDefault="00233482" w:rsidP="00233482">
      <w:pPr>
        <w:ind w:right="-546"/>
        <w:jc w:val="both"/>
        <w:rPr>
          <w:sz w:val="28"/>
          <w:szCs w:val="28"/>
        </w:rPr>
      </w:pPr>
    </w:p>
    <w:p w14:paraId="5A0112C7" w14:textId="77777777" w:rsidR="00233482" w:rsidRPr="00785EFB" w:rsidRDefault="00233482" w:rsidP="00233482">
      <w:pPr>
        <w:ind w:right="-284"/>
        <w:jc w:val="both"/>
        <w:rPr>
          <w:sz w:val="28"/>
          <w:szCs w:val="28"/>
        </w:rPr>
      </w:pPr>
      <w:r w:rsidRPr="008A4141">
        <w:rPr>
          <w:b/>
          <w:bCs/>
          <w:sz w:val="28"/>
          <w:szCs w:val="28"/>
        </w:rPr>
        <w:t>Примечание:</w:t>
      </w:r>
      <w:r w:rsidRPr="008F2ED4">
        <w:rPr>
          <w:sz w:val="28"/>
          <w:szCs w:val="28"/>
        </w:rPr>
        <w:t xml:space="preserve"> в соответствии с Директивой Президента Республики Беларусь от                              27 декабря 2006 г. №2 «О дебюрократизации государственного аппарата и повышении качества обеспечения жизнедеятельности населения» (в редакции Указа Президента Республики Беларусь от 13.06.2023 №172 «Об изменении Директивы Президента Республики Беларусь») прямые телефонные линии </w:t>
      </w:r>
      <w:r>
        <w:rPr>
          <w:sz w:val="28"/>
          <w:szCs w:val="28"/>
        </w:rPr>
        <w:t>руководителями</w:t>
      </w:r>
      <w:r w:rsidRPr="008F2ED4">
        <w:rPr>
          <w:sz w:val="28"/>
          <w:szCs w:val="28"/>
        </w:rPr>
        <w:t xml:space="preserve"> республиканских органов государственного управления</w:t>
      </w:r>
      <w:r>
        <w:rPr>
          <w:sz w:val="28"/>
          <w:szCs w:val="28"/>
        </w:rPr>
        <w:t xml:space="preserve"> и (или) их заместителями</w:t>
      </w:r>
      <w:r w:rsidRPr="008F2ED4">
        <w:rPr>
          <w:sz w:val="28"/>
          <w:szCs w:val="28"/>
        </w:rPr>
        <w:t xml:space="preserve"> проводятся </w:t>
      </w:r>
      <w:r>
        <w:rPr>
          <w:sz w:val="28"/>
          <w:szCs w:val="28"/>
        </w:rPr>
        <w:t>каждую вторую субботу месяца</w:t>
      </w:r>
      <w:r w:rsidRPr="008F2ED4">
        <w:rPr>
          <w:sz w:val="28"/>
          <w:szCs w:val="28"/>
        </w:rPr>
        <w:t xml:space="preserve"> с 9.00 до 12.00 по вопросам, входящим в их компетенцию.</w:t>
      </w:r>
    </w:p>
    <w:p w14:paraId="582331A8" w14:textId="77777777" w:rsidR="00656627" w:rsidRDefault="00656627"/>
    <w:sectPr w:rsidR="00656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82"/>
    <w:rsid w:val="001732D3"/>
    <w:rsid w:val="00233482"/>
    <w:rsid w:val="00656627"/>
    <w:rsid w:val="00883178"/>
    <w:rsid w:val="00AE4310"/>
    <w:rsid w:val="00EC0A64"/>
    <w:rsid w:val="00F3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BB47"/>
  <w15:chartTrackingRefBased/>
  <w15:docId w15:val="{FA04B8B2-62E4-41EA-A268-5329120C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482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482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33482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Лапина</dc:creator>
  <cp:keywords/>
  <dc:description/>
  <cp:lastModifiedBy>Яна Лапина</cp:lastModifiedBy>
  <cp:revision>6</cp:revision>
  <cp:lastPrinted>2025-12-15T06:42:00Z</cp:lastPrinted>
  <dcterms:created xsi:type="dcterms:W3CDTF">2025-12-15T06:28:00Z</dcterms:created>
  <dcterms:modified xsi:type="dcterms:W3CDTF">2025-12-17T07:02:00Z</dcterms:modified>
</cp:coreProperties>
</file>