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46" w:rsidRDefault="00116D46" w:rsidP="00E91997">
      <w:pPr>
        <w:pStyle w:val="a4"/>
        <w:shd w:val="clear" w:color="auto" w:fill="FFFFFF"/>
        <w:spacing w:after="0"/>
        <w:ind w:firstLine="709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Глоссарий в области деятельности</w:t>
      </w:r>
      <w:r w:rsidR="00E91997">
        <w:rPr>
          <w:b/>
          <w:bCs/>
          <w:sz w:val="30"/>
          <w:szCs w:val="30"/>
        </w:rPr>
        <w:t xml:space="preserve"> по организации и проведению стартап-мероприятий</w:t>
      </w:r>
    </w:p>
    <w:p w:rsidR="00116D46" w:rsidRDefault="00116D46" w:rsidP="00B75E76">
      <w:pPr>
        <w:pStyle w:val="a4"/>
        <w:shd w:val="clear" w:color="auto" w:fill="FFFFFF"/>
        <w:spacing w:after="0"/>
        <w:ind w:firstLine="709"/>
        <w:jc w:val="both"/>
        <w:rPr>
          <w:b/>
          <w:bCs/>
          <w:sz w:val="30"/>
          <w:szCs w:val="30"/>
        </w:rPr>
      </w:pPr>
    </w:p>
    <w:p w:rsidR="00BD4757" w:rsidRPr="00B25BF0" w:rsidRDefault="00BD4757" w:rsidP="00BD4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25BF0">
        <w:rPr>
          <w:rFonts w:ascii="Times New Roman" w:hAnsi="Times New Roman" w:cs="Times New Roman"/>
          <w:b/>
          <w:bCs/>
          <w:sz w:val="30"/>
          <w:szCs w:val="30"/>
        </w:rPr>
        <w:t xml:space="preserve">Стартап </w:t>
      </w:r>
      <w:r w:rsidRPr="00B25BF0">
        <w:rPr>
          <w:rFonts w:ascii="Times New Roman" w:hAnsi="Times New Roman" w:cs="Times New Roman"/>
          <w:sz w:val="30"/>
          <w:szCs w:val="30"/>
        </w:rPr>
        <w:t>–</w:t>
      </w:r>
      <w:r w:rsidR="006277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деятельность по </w:t>
      </w:r>
      <w:r w:rsidRPr="00B25BF0">
        <w:rPr>
          <w:rFonts w:ascii="Times New Roman" w:hAnsi="Times New Roman" w:cs="Times New Roman"/>
          <w:sz w:val="30"/>
          <w:szCs w:val="30"/>
        </w:rPr>
        <w:t>организаци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25BF0">
        <w:rPr>
          <w:rFonts w:ascii="Times New Roman" w:hAnsi="Times New Roman" w:cs="Times New Roman"/>
          <w:sz w:val="30"/>
          <w:szCs w:val="30"/>
        </w:rPr>
        <w:t xml:space="preserve"> и реализаци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25BF0">
        <w:rPr>
          <w:rFonts w:ascii="Times New Roman" w:hAnsi="Times New Roman" w:cs="Times New Roman"/>
          <w:sz w:val="30"/>
          <w:szCs w:val="30"/>
        </w:rPr>
        <w:t xml:space="preserve"> нового </w:t>
      </w:r>
      <w:r>
        <w:rPr>
          <w:rFonts w:ascii="Times New Roman" w:hAnsi="Times New Roman" w:cs="Times New Roman"/>
          <w:sz w:val="30"/>
          <w:szCs w:val="30"/>
        </w:rPr>
        <w:t>бизнес-</w:t>
      </w:r>
      <w:r w:rsidRPr="00B25BF0">
        <w:rPr>
          <w:rFonts w:ascii="Times New Roman" w:hAnsi="Times New Roman" w:cs="Times New Roman"/>
          <w:sz w:val="30"/>
          <w:szCs w:val="30"/>
        </w:rPr>
        <w:t>проекта, основанного на инновационных идеях, технологиях, способах продвижения или доставки товаров и услуг, ставящего своей целью создание повторяемой и масштабируемой модели ведения бизнеса. Стартап предполагает формирование проектной команды, подготовку бизнес-проекта и осуществление предпринимательской 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5BF0">
        <w:rPr>
          <w:rFonts w:ascii="Times New Roman" w:hAnsi="Times New Roman" w:cs="Times New Roman"/>
          <w:sz w:val="30"/>
          <w:szCs w:val="30"/>
        </w:rPr>
        <w:t xml:space="preserve">в течении трех лет  с </w:t>
      </w:r>
      <w:r w:rsidRPr="00B25BF0">
        <w:rPr>
          <w:rFonts w:ascii="Times New Roman" w:hAnsi="Times New Roman" w:cs="Times New Roman"/>
          <w:sz w:val="30"/>
          <w:szCs w:val="30"/>
          <w:lang w:eastAsia="ru-RU"/>
        </w:rPr>
        <w:t>даты государственной регистрации.</w:t>
      </w:r>
    </w:p>
    <w:p w:rsidR="0028234B" w:rsidRDefault="00BD4757" w:rsidP="0028234B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>
        <w:rPr>
          <w:rStyle w:val="a3"/>
          <w:sz w:val="30"/>
          <w:szCs w:val="30"/>
        </w:rPr>
        <w:t>Стартап-мероприятие</w:t>
      </w:r>
      <w:r w:rsidR="0028234B">
        <w:rPr>
          <w:rStyle w:val="a3"/>
          <w:sz w:val="30"/>
          <w:szCs w:val="30"/>
        </w:rPr>
        <w:t xml:space="preserve"> </w:t>
      </w:r>
      <w:r w:rsidR="0028234B">
        <w:rPr>
          <w:sz w:val="30"/>
          <w:szCs w:val="30"/>
        </w:rPr>
        <w:t>–</w:t>
      </w:r>
      <w:r w:rsidR="00A0242D">
        <w:rPr>
          <w:sz w:val="30"/>
          <w:szCs w:val="30"/>
        </w:rPr>
        <w:t xml:space="preserve"> </w:t>
      </w:r>
      <w:r w:rsidR="0028234B" w:rsidRPr="00FE18BF">
        <w:rPr>
          <w:rStyle w:val="a3"/>
          <w:b w:val="0"/>
          <w:sz w:val="30"/>
          <w:szCs w:val="30"/>
        </w:rPr>
        <w:t>мероприяти</w:t>
      </w:r>
      <w:r w:rsidR="008B0895" w:rsidRPr="00FE18BF">
        <w:rPr>
          <w:rStyle w:val="a3"/>
          <w:b w:val="0"/>
          <w:sz w:val="30"/>
          <w:szCs w:val="30"/>
        </w:rPr>
        <w:t>е</w:t>
      </w:r>
      <w:r w:rsidR="0028234B" w:rsidRPr="00FE18BF">
        <w:rPr>
          <w:rStyle w:val="a3"/>
          <w:b w:val="0"/>
          <w:sz w:val="30"/>
          <w:szCs w:val="30"/>
        </w:rPr>
        <w:t xml:space="preserve"> для физических лиц,</w:t>
      </w:r>
      <w:r w:rsidR="0028234B">
        <w:rPr>
          <w:rStyle w:val="a3"/>
          <w:sz w:val="30"/>
          <w:szCs w:val="30"/>
        </w:rPr>
        <w:t xml:space="preserve"> </w:t>
      </w:r>
      <w:r w:rsidR="0028234B">
        <w:rPr>
          <w:sz w:val="30"/>
          <w:szCs w:val="30"/>
        </w:rPr>
        <w:t xml:space="preserve">осуществляющих подготовку </w:t>
      </w:r>
      <w:r w:rsidR="00627726">
        <w:rPr>
          <w:sz w:val="30"/>
          <w:szCs w:val="30"/>
        </w:rPr>
        <w:t xml:space="preserve">бизнес-проектов </w:t>
      </w:r>
      <w:r w:rsidR="0028234B">
        <w:rPr>
          <w:sz w:val="30"/>
          <w:szCs w:val="30"/>
        </w:rPr>
        <w:t>стартапов, а также начинающих свою деятельность субъектов малого предпринимательства, предусматривающ</w:t>
      </w:r>
      <w:r w:rsidR="008B0895">
        <w:rPr>
          <w:sz w:val="30"/>
          <w:szCs w:val="30"/>
        </w:rPr>
        <w:t>ее</w:t>
      </w:r>
      <w:r w:rsidR="0028234B">
        <w:rPr>
          <w:sz w:val="30"/>
          <w:szCs w:val="30"/>
        </w:rPr>
        <w:t xml:space="preserve"> обучение навыкам предпринимательской деятельности, поиск деловых партнеров и привлечение потенциальных инвесторов для финансирования бизнес-проектов стартапов. </w:t>
      </w:r>
    </w:p>
    <w:p w:rsidR="00C76E37" w:rsidRPr="00B75E76" w:rsidRDefault="00C76E37" w:rsidP="00B75E76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B75E76">
        <w:rPr>
          <w:rStyle w:val="a3"/>
          <w:sz w:val="30"/>
          <w:szCs w:val="30"/>
        </w:rPr>
        <w:t>Стартап-школа</w:t>
      </w:r>
      <w:r w:rsidR="00494790">
        <w:rPr>
          <w:rStyle w:val="a3"/>
          <w:sz w:val="30"/>
          <w:szCs w:val="30"/>
        </w:rPr>
        <w:t xml:space="preserve"> </w:t>
      </w:r>
      <w:r w:rsidR="00494790" w:rsidRPr="00B75E76">
        <w:rPr>
          <w:sz w:val="30"/>
          <w:szCs w:val="30"/>
        </w:rPr>
        <w:t>–</w:t>
      </w:r>
      <w:r w:rsidR="00F349F8">
        <w:rPr>
          <w:sz w:val="30"/>
          <w:szCs w:val="30"/>
        </w:rPr>
        <w:t xml:space="preserve"> </w:t>
      </w:r>
      <w:r w:rsidRPr="00B75E76">
        <w:rPr>
          <w:sz w:val="30"/>
          <w:szCs w:val="30"/>
        </w:rPr>
        <w:t>ци</w:t>
      </w:r>
      <w:r w:rsidR="00BD3461" w:rsidRPr="00B75E76">
        <w:rPr>
          <w:sz w:val="30"/>
          <w:szCs w:val="30"/>
        </w:rPr>
        <w:t xml:space="preserve">кл образовательных мероприятий, </w:t>
      </w:r>
      <w:r w:rsidRPr="00B75E76">
        <w:rPr>
          <w:sz w:val="30"/>
          <w:szCs w:val="30"/>
        </w:rPr>
        <w:t>соч</w:t>
      </w:r>
      <w:r w:rsidR="00494790">
        <w:rPr>
          <w:sz w:val="30"/>
          <w:szCs w:val="30"/>
        </w:rPr>
        <w:t>е</w:t>
      </w:r>
      <w:r w:rsidR="00BD3461" w:rsidRPr="00B75E76">
        <w:rPr>
          <w:sz w:val="30"/>
          <w:szCs w:val="30"/>
        </w:rPr>
        <w:t>тающих</w:t>
      </w:r>
      <w:r w:rsidRPr="00B75E76">
        <w:rPr>
          <w:sz w:val="30"/>
          <w:szCs w:val="30"/>
        </w:rPr>
        <w:t xml:space="preserve"> в себе элементы тренингов, мастер-классов, семинаров и др. в различных комбинациях. Стартап-школа помогает </w:t>
      </w:r>
      <w:r w:rsidR="00914CA2">
        <w:rPr>
          <w:sz w:val="30"/>
          <w:szCs w:val="30"/>
        </w:rPr>
        <w:t>инициаторам стартапов</w:t>
      </w:r>
      <w:r w:rsidRPr="00B75E76">
        <w:rPr>
          <w:sz w:val="30"/>
          <w:szCs w:val="30"/>
        </w:rPr>
        <w:t xml:space="preserve"> в создании бизнеса и способствует реализации перспективных бизнес-идей и проектов</w:t>
      </w:r>
      <w:r w:rsidR="00BD3461" w:rsidRPr="00B75E76">
        <w:rPr>
          <w:sz w:val="30"/>
          <w:szCs w:val="30"/>
        </w:rPr>
        <w:t>.</w:t>
      </w:r>
    </w:p>
    <w:p w:rsidR="00914CA2" w:rsidRDefault="00C76E37" w:rsidP="00E91997">
      <w:pPr>
        <w:pStyle w:val="a4"/>
        <w:shd w:val="clear" w:color="auto" w:fill="FFFFFF"/>
        <w:spacing w:after="0"/>
        <w:ind w:firstLine="567"/>
        <w:jc w:val="both"/>
        <w:rPr>
          <w:sz w:val="30"/>
          <w:szCs w:val="30"/>
        </w:rPr>
      </w:pPr>
      <w:r w:rsidRPr="00B75E76">
        <w:rPr>
          <w:b/>
          <w:bCs/>
          <w:sz w:val="30"/>
          <w:szCs w:val="30"/>
        </w:rPr>
        <w:t>СтартапУикенд</w:t>
      </w:r>
      <w:r w:rsidR="00627726">
        <w:rPr>
          <w:b/>
          <w:bCs/>
          <w:sz w:val="30"/>
          <w:szCs w:val="30"/>
        </w:rPr>
        <w:t xml:space="preserve"> </w:t>
      </w:r>
      <w:r w:rsidR="00494790" w:rsidRPr="00B75E76">
        <w:rPr>
          <w:sz w:val="30"/>
          <w:szCs w:val="30"/>
        </w:rPr>
        <w:t>–</w:t>
      </w:r>
      <w:r w:rsidR="00627726">
        <w:rPr>
          <w:sz w:val="30"/>
          <w:szCs w:val="30"/>
        </w:rPr>
        <w:t xml:space="preserve"> </w:t>
      </w:r>
      <w:r w:rsidRPr="00B75E76">
        <w:rPr>
          <w:sz w:val="30"/>
          <w:szCs w:val="30"/>
        </w:rPr>
        <w:t>некомме</w:t>
      </w:r>
      <w:r w:rsidR="00E91997">
        <w:rPr>
          <w:sz w:val="30"/>
          <w:szCs w:val="30"/>
        </w:rPr>
        <w:t xml:space="preserve">рческое </w:t>
      </w:r>
      <w:r w:rsidRPr="00B75E76">
        <w:rPr>
          <w:sz w:val="30"/>
          <w:szCs w:val="30"/>
        </w:rPr>
        <w:t xml:space="preserve">мероприятие, </w:t>
      </w:r>
      <w:r w:rsidR="00914CA2">
        <w:rPr>
          <w:sz w:val="30"/>
          <w:szCs w:val="30"/>
        </w:rPr>
        <w:t xml:space="preserve">предусматривающее публичную презентацию инициаторами стартапов своих бизнес-проектов потенциальным </w:t>
      </w:r>
      <w:r w:rsidR="00103E5C">
        <w:rPr>
          <w:sz w:val="30"/>
          <w:szCs w:val="30"/>
        </w:rPr>
        <w:t>инвесторам</w:t>
      </w:r>
      <w:r w:rsidR="00914CA2">
        <w:rPr>
          <w:sz w:val="30"/>
          <w:szCs w:val="30"/>
        </w:rPr>
        <w:t xml:space="preserve"> и экспертам, результатом </w:t>
      </w:r>
      <w:r w:rsidR="00103E5C">
        <w:rPr>
          <w:sz w:val="30"/>
          <w:szCs w:val="30"/>
        </w:rPr>
        <w:t>которого</w:t>
      </w:r>
      <w:r w:rsidR="00914CA2">
        <w:rPr>
          <w:sz w:val="30"/>
          <w:szCs w:val="30"/>
        </w:rPr>
        <w:t xml:space="preserve"> является формирование </w:t>
      </w:r>
      <w:r w:rsidR="00103E5C">
        <w:rPr>
          <w:sz w:val="30"/>
          <w:szCs w:val="30"/>
        </w:rPr>
        <w:t>проектной</w:t>
      </w:r>
      <w:r w:rsidR="00914CA2">
        <w:rPr>
          <w:sz w:val="30"/>
          <w:szCs w:val="30"/>
        </w:rPr>
        <w:t xml:space="preserve"> команды и оформление бизнес-</w:t>
      </w:r>
      <w:r w:rsidR="00103E5C">
        <w:rPr>
          <w:sz w:val="30"/>
          <w:szCs w:val="30"/>
        </w:rPr>
        <w:t>проектов стартапов, а также привлечение инвестиций.</w:t>
      </w:r>
    </w:p>
    <w:p w:rsidR="00C76E37" w:rsidRPr="00B75E76" w:rsidRDefault="00C76E37" w:rsidP="00B75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E76">
        <w:rPr>
          <w:rFonts w:ascii="Times New Roman" w:hAnsi="Times New Roman" w:cs="Times New Roman"/>
          <w:b/>
          <w:bCs/>
          <w:sz w:val="30"/>
          <w:szCs w:val="30"/>
        </w:rPr>
        <w:t>ИнвестУикен</w:t>
      </w:r>
      <w:r w:rsidRPr="00B75E76">
        <w:rPr>
          <w:rFonts w:ascii="Times New Roman" w:hAnsi="Times New Roman" w:cs="Times New Roman"/>
          <w:sz w:val="30"/>
          <w:szCs w:val="30"/>
        </w:rPr>
        <w:t>д –</w:t>
      </w:r>
      <w:r w:rsidR="00F349F8">
        <w:rPr>
          <w:rFonts w:ascii="Times New Roman" w:hAnsi="Times New Roman" w:cs="Times New Roman"/>
          <w:sz w:val="30"/>
          <w:szCs w:val="30"/>
        </w:rPr>
        <w:t xml:space="preserve"> </w:t>
      </w:r>
      <w:r w:rsidRPr="00B75E76">
        <w:rPr>
          <w:rFonts w:ascii="Times New Roman" w:hAnsi="Times New Roman" w:cs="Times New Roman"/>
          <w:sz w:val="30"/>
          <w:szCs w:val="30"/>
        </w:rPr>
        <w:t xml:space="preserve">некоммерческое мероприятие, деловой форум, результатом которого </w:t>
      </w:r>
      <w:r w:rsidR="00103E5C">
        <w:rPr>
          <w:rFonts w:ascii="Times New Roman" w:hAnsi="Times New Roman" w:cs="Times New Roman"/>
          <w:sz w:val="30"/>
          <w:szCs w:val="30"/>
        </w:rPr>
        <w:t>является доработка инициаторами стартапов своих бизнес-проектов и</w:t>
      </w:r>
      <w:r w:rsidR="00BD3461" w:rsidRPr="00B75E76">
        <w:rPr>
          <w:rFonts w:ascii="Times New Roman" w:hAnsi="Times New Roman" w:cs="Times New Roman"/>
          <w:sz w:val="30"/>
          <w:szCs w:val="30"/>
        </w:rPr>
        <w:t xml:space="preserve"> установления деловых контактов с потенциальными инвесторами</w:t>
      </w:r>
      <w:r w:rsidR="00B94369">
        <w:rPr>
          <w:rFonts w:ascii="Times New Roman" w:hAnsi="Times New Roman" w:cs="Times New Roman"/>
          <w:sz w:val="30"/>
          <w:szCs w:val="30"/>
        </w:rPr>
        <w:t>/партнерами</w:t>
      </w:r>
      <w:r w:rsidR="00BD3461" w:rsidRPr="00B75E76">
        <w:rPr>
          <w:rFonts w:ascii="Times New Roman" w:hAnsi="Times New Roman" w:cs="Times New Roman"/>
          <w:sz w:val="30"/>
          <w:szCs w:val="30"/>
        </w:rPr>
        <w:t>.</w:t>
      </w:r>
    </w:p>
    <w:p w:rsidR="00784A55" w:rsidRPr="00B75E76" w:rsidRDefault="00C76E37" w:rsidP="00B75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E76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Mobile Lab</w:t>
      </w:r>
      <w:r w:rsidRPr="00B75E76">
        <w:rPr>
          <w:rFonts w:ascii="Times New Roman" w:hAnsi="Times New Roman" w:cs="Times New Roman"/>
          <w:sz w:val="30"/>
          <w:szCs w:val="30"/>
        </w:rPr>
        <w:t xml:space="preserve"> </w:t>
      </w:r>
      <w:r w:rsidR="00BD3461" w:rsidRPr="00B75E76">
        <w:rPr>
          <w:rFonts w:ascii="Times New Roman" w:hAnsi="Times New Roman" w:cs="Times New Roman"/>
          <w:sz w:val="30"/>
          <w:szCs w:val="30"/>
        </w:rPr>
        <w:t xml:space="preserve">– </w:t>
      </w:r>
      <w:r w:rsidR="00103E5C">
        <w:rPr>
          <w:rFonts w:ascii="Times New Roman" w:hAnsi="Times New Roman" w:cs="Times New Roman"/>
          <w:sz w:val="30"/>
          <w:szCs w:val="30"/>
        </w:rPr>
        <w:t xml:space="preserve">мероприятие, предусматривающее обучение, консультации, обмен опытом по организации </w:t>
      </w:r>
      <w:r w:rsidR="00B94369">
        <w:rPr>
          <w:rFonts w:ascii="Times New Roman" w:hAnsi="Times New Roman" w:cs="Times New Roman"/>
          <w:sz w:val="30"/>
          <w:szCs w:val="30"/>
        </w:rPr>
        <w:t>стартапов</w:t>
      </w:r>
      <w:r w:rsidR="00103E5C">
        <w:rPr>
          <w:rFonts w:ascii="Times New Roman" w:hAnsi="Times New Roman" w:cs="Times New Roman"/>
          <w:sz w:val="30"/>
          <w:szCs w:val="30"/>
        </w:rPr>
        <w:t xml:space="preserve"> в сфере информационных</w:t>
      </w:r>
      <w:r w:rsidRPr="00B75E76">
        <w:rPr>
          <w:rFonts w:ascii="Times New Roman" w:hAnsi="Times New Roman" w:cs="Times New Roman"/>
          <w:sz w:val="30"/>
          <w:szCs w:val="30"/>
        </w:rPr>
        <w:t xml:space="preserve"> технологий.</w:t>
      </w:r>
    </w:p>
    <w:p w:rsidR="00C76E37" w:rsidRPr="00B75E76" w:rsidRDefault="00C76E37" w:rsidP="00B75E76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B75E76">
        <w:rPr>
          <w:b/>
          <w:bCs/>
          <w:sz w:val="30"/>
          <w:szCs w:val="30"/>
        </w:rPr>
        <w:t xml:space="preserve">Рецензионный совет </w:t>
      </w:r>
      <w:r w:rsidR="00BD3461" w:rsidRPr="00494790">
        <w:rPr>
          <w:bCs/>
          <w:sz w:val="30"/>
          <w:szCs w:val="30"/>
        </w:rPr>
        <w:t>–</w:t>
      </w:r>
      <w:r w:rsidR="00F349F8">
        <w:rPr>
          <w:bCs/>
          <w:sz w:val="30"/>
          <w:szCs w:val="30"/>
        </w:rPr>
        <w:t xml:space="preserve"> </w:t>
      </w:r>
      <w:r w:rsidR="00BD3461" w:rsidRPr="00494790">
        <w:rPr>
          <w:sz w:val="30"/>
          <w:szCs w:val="30"/>
        </w:rPr>
        <w:t xml:space="preserve">некоммерческое </w:t>
      </w:r>
      <w:r w:rsidRPr="00494790">
        <w:rPr>
          <w:sz w:val="30"/>
          <w:szCs w:val="30"/>
        </w:rPr>
        <w:t>мероприятие</w:t>
      </w:r>
      <w:r w:rsidR="00BD3461" w:rsidRPr="00494790">
        <w:rPr>
          <w:sz w:val="30"/>
          <w:szCs w:val="30"/>
        </w:rPr>
        <w:t xml:space="preserve"> </w:t>
      </w:r>
      <w:r w:rsidRPr="00494790">
        <w:rPr>
          <w:sz w:val="30"/>
          <w:szCs w:val="30"/>
        </w:rPr>
        <w:t xml:space="preserve">по рассмотрению </w:t>
      </w:r>
      <w:r w:rsidR="00995C73" w:rsidRPr="00494790">
        <w:rPr>
          <w:sz w:val="30"/>
          <w:szCs w:val="30"/>
        </w:rPr>
        <w:t>потенциальным</w:t>
      </w:r>
      <w:r w:rsidR="00995C73">
        <w:rPr>
          <w:sz w:val="30"/>
          <w:szCs w:val="30"/>
        </w:rPr>
        <w:t xml:space="preserve">и инвесторами </w:t>
      </w:r>
      <w:r w:rsidRPr="00B75E76">
        <w:rPr>
          <w:sz w:val="30"/>
          <w:szCs w:val="30"/>
        </w:rPr>
        <w:t xml:space="preserve">поступивших </w:t>
      </w:r>
      <w:r w:rsidR="00103E5C">
        <w:rPr>
          <w:sz w:val="30"/>
          <w:szCs w:val="30"/>
        </w:rPr>
        <w:t>заявок</w:t>
      </w:r>
      <w:r w:rsidR="00995C73">
        <w:rPr>
          <w:sz w:val="30"/>
          <w:szCs w:val="30"/>
        </w:rPr>
        <w:t xml:space="preserve"> </w:t>
      </w:r>
      <w:r w:rsidR="00103E5C">
        <w:rPr>
          <w:sz w:val="30"/>
          <w:szCs w:val="30"/>
        </w:rPr>
        <w:t>на получение инвестиций для организации стартапов.</w:t>
      </w:r>
    </w:p>
    <w:p w:rsidR="00C76E37" w:rsidRPr="00B75E76" w:rsidRDefault="00C76E37" w:rsidP="00B75E76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B75E76">
        <w:rPr>
          <w:b/>
          <w:bCs/>
          <w:sz w:val="30"/>
          <w:szCs w:val="30"/>
        </w:rPr>
        <w:t>Экспертный совет</w:t>
      </w:r>
      <w:r w:rsidR="00BD3461" w:rsidRPr="00B75E76">
        <w:rPr>
          <w:b/>
          <w:bCs/>
          <w:sz w:val="30"/>
          <w:szCs w:val="30"/>
        </w:rPr>
        <w:t xml:space="preserve"> </w:t>
      </w:r>
      <w:r w:rsidR="00BD3461" w:rsidRPr="00494790">
        <w:rPr>
          <w:bCs/>
          <w:sz w:val="30"/>
          <w:szCs w:val="30"/>
        </w:rPr>
        <w:t>–</w:t>
      </w:r>
      <w:r w:rsidR="00F349F8">
        <w:rPr>
          <w:bCs/>
          <w:sz w:val="30"/>
          <w:szCs w:val="30"/>
        </w:rPr>
        <w:t xml:space="preserve"> </w:t>
      </w:r>
      <w:r w:rsidR="00BD3461" w:rsidRPr="00B75E76">
        <w:rPr>
          <w:sz w:val="30"/>
          <w:szCs w:val="30"/>
        </w:rPr>
        <w:t xml:space="preserve">некоммерческое </w:t>
      </w:r>
      <w:r w:rsidRPr="00B75E76">
        <w:rPr>
          <w:sz w:val="30"/>
          <w:szCs w:val="30"/>
        </w:rPr>
        <w:t xml:space="preserve">мероприятие по рассмотрению и анализу </w:t>
      </w:r>
      <w:r w:rsidR="00995C73">
        <w:rPr>
          <w:sz w:val="30"/>
          <w:szCs w:val="30"/>
        </w:rPr>
        <w:t>потенциальными инвесторами</w:t>
      </w:r>
      <w:r w:rsidR="009E282E">
        <w:rPr>
          <w:sz w:val="30"/>
          <w:szCs w:val="30"/>
        </w:rPr>
        <w:t xml:space="preserve"> и экспертами</w:t>
      </w:r>
      <w:r w:rsidR="00995C73">
        <w:rPr>
          <w:sz w:val="30"/>
          <w:szCs w:val="30"/>
        </w:rPr>
        <w:t xml:space="preserve"> </w:t>
      </w:r>
      <w:r w:rsidR="00BD3461" w:rsidRPr="00B75E76">
        <w:rPr>
          <w:sz w:val="30"/>
          <w:szCs w:val="30"/>
        </w:rPr>
        <w:t>бизнес-</w:t>
      </w:r>
      <w:r w:rsidR="00B94369">
        <w:rPr>
          <w:sz w:val="30"/>
          <w:szCs w:val="30"/>
        </w:rPr>
        <w:t xml:space="preserve">проектов </w:t>
      </w:r>
      <w:r w:rsidR="00BD3461" w:rsidRPr="00B75E76">
        <w:rPr>
          <w:sz w:val="30"/>
          <w:szCs w:val="30"/>
        </w:rPr>
        <w:t>стартап</w:t>
      </w:r>
      <w:r w:rsidR="00995C73">
        <w:rPr>
          <w:sz w:val="30"/>
          <w:szCs w:val="30"/>
        </w:rPr>
        <w:t>ов</w:t>
      </w:r>
      <w:r w:rsidR="00BD3461" w:rsidRPr="00B75E76">
        <w:rPr>
          <w:sz w:val="30"/>
          <w:szCs w:val="30"/>
        </w:rPr>
        <w:t>.</w:t>
      </w:r>
    </w:p>
    <w:p w:rsidR="00BD3461" w:rsidRPr="00B75E76" w:rsidRDefault="00BD3461" w:rsidP="00B75E76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B75E76">
        <w:rPr>
          <w:b/>
          <w:bCs/>
          <w:sz w:val="30"/>
          <w:szCs w:val="30"/>
        </w:rPr>
        <w:t xml:space="preserve">Воркшоп </w:t>
      </w:r>
      <w:r w:rsidRPr="00494790">
        <w:rPr>
          <w:bCs/>
          <w:sz w:val="30"/>
          <w:szCs w:val="30"/>
        </w:rPr>
        <w:t>–</w:t>
      </w:r>
      <w:r w:rsidR="00F349F8">
        <w:rPr>
          <w:sz w:val="30"/>
          <w:szCs w:val="30"/>
        </w:rPr>
        <w:t xml:space="preserve"> </w:t>
      </w:r>
      <w:r w:rsidRPr="00B75E76">
        <w:rPr>
          <w:sz w:val="30"/>
          <w:szCs w:val="30"/>
        </w:rPr>
        <w:t xml:space="preserve">некоммерческое промежуточное мероприятие для </w:t>
      </w:r>
      <w:r w:rsidR="00995C73">
        <w:rPr>
          <w:sz w:val="30"/>
          <w:szCs w:val="30"/>
        </w:rPr>
        <w:t>проектных</w:t>
      </w:r>
      <w:r w:rsidR="00AB395C">
        <w:rPr>
          <w:sz w:val="30"/>
          <w:szCs w:val="30"/>
        </w:rPr>
        <w:t xml:space="preserve"> </w:t>
      </w:r>
      <w:r w:rsidRPr="00B75E76">
        <w:rPr>
          <w:sz w:val="30"/>
          <w:szCs w:val="30"/>
        </w:rPr>
        <w:t>команд</w:t>
      </w:r>
      <w:r w:rsidR="00AB395C">
        <w:rPr>
          <w:sz w:val="30"/>
          <w:szCs w:val="30"/>
        </w:rPr>
        <w:t>, с участием потенциальных инвесторов,</w:t>
      </w:r>
      <w:r w:rsidRPr="00B75E76">
        <w:rPr>
          <w:sz w:val="30"/>
          <w:szCs w:val="30"/>
        </w:rPr>
        <w:t xml:space="preserve"> направленное </w:t>
      </w:r>
      <w:r w:rsidRPr="00B75E76">
        <w:rPr>
          <w:sz w:val="30"/>
          <w:szCs w:val="30"/>
        </w:rPr>
        <w:lastRenderedPageBreak/>
        <w:t>на подготовку презент</w:t>
      </w:r>
      <w:r w:rsidR="00AB395C">
        <w:rPr>
          <w:sz w:val="30"/>
          <w:szCs w:val="30"/>
        </w:rPr>
        <w:t>ационных материалов по стартап</w:t>
      </w:r>
      <w:r w:rsidRPr="00B75E76">
        <w:rPr>
          <w:sz w:val="30"/>
          <w:szCs w:val="30"/>
        </w:rPr>
        <w:t>ам перед Презентационной сессией.</w:t>
      </w:r>
    </w:p>
    <w:p w:rsidR="00C76E37" w:rsidRPr="00B75E76" w:rsidRDefault="00C76E37" w:rsidP="00B75E76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B75E76">
        <w:rPr>
          <w:b/>
          <w:bCs/>
          <w:sz w:val="30"/>
          <w:szCs w:val="30"/>
        </w:rPr>
        <w:t>Презентационная</w:t>
      </w:r>
      <w:r w:rsidRPr="00B75E76">
        <w:rPr>
          <w:sz w:val="30"/>
          <w:szCs w:val="30"/>
        </w:rPr>
        <w:t xml:space="preserve"> </w:t>
      </w:r>
      <w:r w:rsidRPr="00B75E76">
        <w:rPr>
          <w:b/>
          <w:sz w:val="30"/>
          <w:szCs w:val="30"/>
        </w:rPr>
        <w:t>сессия</w:t>
      </w:r>
      <w:r w:rsidRPr="00B75E76">
        <w:rPr>
          <w:sz w:val="30"/>
          <w:szCs w:val="30"/>
        </w:rPr>
        <w:t xml:space="preserve"> </w:t>
      </w:r>
      <w:r w:rsidR="00BD3461" w:rsidRPr="00494790">
        <w:rPr>
          <w:bCs/>
          <w:sz w:val="30"/>
          <w:szCs w:val="30"/>
        </w:rPr>
        <w:t>–</w:t>
      </w:r>
      <w:r w:rsidR="00F349F8">
        <w:rPr>
          <w:bCs/>
          <w:sz w:val="30"/>
          <w:szCs w:val="30"/>
        </w:rPr>
        <w:t xml:space="preserve"> </w:t>
      </w:r>
      <w:r w:rsidR="00BD3461" w:rsidRPr="00B75E76">
        <w:rPr>
          <w:sz w:val="30"/>
          <w:szCs w:val="30"/>
        </w:rPr>
        <w:t xml:space="preserve">некоммерческое </w:t>
      </w:r>
      <w:r w:rsidRPr="00B75E76">
        <w:rPr>
          <w:sz w:val="30"/>
          <w:szCs w:val="30"/>
        </w:rPr>
        <w:t xml:space="preserve">мероприятие по изучению </w:t>
      </w:r>
      <w:r w:rsidR="00AB395C">
        <w:rPr>
          <w:sz w:val="30"/>
          <w:szCs w:val="30"/>
        </w:rPr>
        <w:t>потенциальными инвесторами</w:t>
      </w:r>
      <w:r w:rsidR="00AB395C" w:rsidRPr="00B75E76">
        <w:rPr>
          <w:sz w:val="30"/>
          <w:szCs w:val="30"/>
        </w:rPr>
        <w:t xml:space="preserve"> </w:t>
      </w:r>
      <w:r w:rsidRPr="00B75E76">
        <w:rPr>
          <w:sz w:val="30"/>
          <w:szCs w:val="30"/>
        </w:rPr>
        <w:t>прошедших Экспертный совет</w:t>
      </w:r>
      <w:r w:rsidR="00BD3461" w:rsidRPr="00B75E76">
        <w:rPr>
          <w:sz w:val="30"/>
          <w:szCs w:val="30"/>
        </w:rPr>
        <w:t xml:space="preserve"> </w:t>
      </w:r>
      <w:r w:rsidR="00AB395C">
        <w:rPr>
          <w:sz w:val="30"/>
          <w:szCs w:val="30"/>
        </w:rPr>
        <w:t xml:space="preserve">бизнес-проектов </w:t>
      </w:r>
      <w:r w:rsidR="00BD3461" w:rsidRPr="00B75E76">
        <w:rPr>
          <w:sz w:val="30"/>
          <w:szCs w:val="30"/>
        </w:rPr>
        <w:t>стартапов.</w:t>
      </w:r>
    </w:p>
    <w:p w:rsidR="001F1884" w:rsidRPr="00B75E76" w:rsidRDefault="00116D46" w:rsidP="00B75E76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B75E76">
        <w:rPr>
          <w:rStyle w:val="a3"/>
          <w:sz w:val="30"/>
          <w:szCs w:val="30"/>
        </w:rPr>
        <w:t>Стартап</w:t>
      </w:r>
      <w:r w:rsidR="00C76E37" w:rsidRPr="00B75E76">
        <w:rPr>
          <w:b/>
          <w:bCs/>
          <w:sz w:val="30"/>
          <w:szCs w:val="30"/>
        </w:rPr>
        <w:t xml:space="preserve">-семинар – </w:t>
      </w:r>
      <w:r w:rsidR="001F1884" w:rsidRPr="00B75E76">
        <w:rPr>
          <w:sz w:val="30"/>
          <w:szCs w:val="30"/>
        </w:rPr>
        <w:t>мероприятие</w:t>
      </w:r>
      <w:r w:rsidR="00AB395C">
        <w:rPr>
          <w:sz w:val="30"/>
          <w:szCs w:val="30"/>
        </w:rPr>
        <w:t xml:space="preserve"> по обучению проектных команд</w:t>
      </w:r>
      <w:r w:rsidR="00103E5C">
        <w:rPr>
          <w:sz w:val="30"/>
          <w:szCs w:val="30"/>
        </w:rPr>
        <w:t xml:space="preserve"> стартапов</w:t>
      </w:r>
      <w:r w:rsidR="001F1884" w:rsidRPr="00B75E76">
        <w:rPr>
          <w:sz w:val="30"/>
          <w:szCs w:val="30"/>
        </w:rPr>
        <w:t xml:space="preserve">, включающее теоретические и (или) практические занятия по </w:t>
      </w:r>
      <w:r w:rsidR="00AB395C">
        <w:rPr>
          <w:sz w:val="30"/>
          <w:szCs w:val="30"/>
        </w:rPr>
        <w:t>вопросам</w:t>
      </w:r>
      <w:r w:rsidR="001F1884" w:rsidRPr="00B75E76">
        <w:rPr>
          <w:sz w:val="30"/>
          <w:szCs w:val="30"/>
        </w:rPr>
        <w:t xml:space="preserve"> подготовки и реализации </w:t>
      </w:r>
      <w:r w:rsidR="00AB395C">
        <w:rPr>
          <w:sz w:val="30"/>
          <w:szCs w:val="30"/>
        </w:rPr>
        <w:t xml:space="preserve">бизнес-проектов </w:t>
      </w:r>
      <w:r w:rsidR="00AB395C" w:rsidRPr="00B75E76">
        <w:rPr>
          <w:sz w:val="30"/>
          <w:szCs w:val="30"/>
        </w:rPr>
        <w:t>стартапов</w:t>
      </w:r>
      <w:r w:rsidR="001F1884" w:rsidRPr="00B75E76">
        <w:rPr>
          <w:sz w:val="30"/>
          <w:szCs w:val="30"/>
        </w:rPr>
        <w:t>.</w:t>
      </w:r>
    </w:p>
    <w:p w:rsidR="00C76E37" w:rsidRPr="00B75E76" w:rsidRDefault="00C76E37" w:rsidP="00B75E76">
      <w:pPr>
        <w:pStyle w:val="a4"/>
        <w:spacing w:after="0"/>
        <w:ind w:firstLine="709"/>
        <w:jc w:val="both"/>
        <w:rPr>
          <w:sz w:val="30"/>
          <w:szCs w:val="30"/>
        </w:rPr>
      </w:pPr>
      <w:r w:rsidRPr="00B75E76">
        <w:rPr>
          <w:b/>
          <w:bCs/>
          <w:sz w:val="30"/>
          <w:szCs w:val="30"/>
        </w:rPr>
        <w:t>Мастер-класс</w:t>
      </w:r>
      <w:r w:rsidRPr="00B75E76">
        <w:rPr>
          <w:sz w:val="30"/>
          <w:szCs w:val="30"/>
        </w:rPr>
        <w:t xml:space="preserve"> </w:t>
      </w:r>
      <w:r w:rsidR="00494790" w:rsidRPr="00B75E76">
        <w:rPr>
          <w:sz w:val="30"/>
          <w:szCs w:val="30"/>
        </w:rPr>
        <w:t>–</w:t>
      </w:r>
      <w:r w:rsidR="00F349F8">
        <w:rPr>
          <w:sz w:val="30"/>
          <w:szCs w:val="30"/>
        </w:rPr>
        <w:t xml:space="preserve"> </w:t>
      </w:r>
      <w:r w:rsidR="00784A55" w:rsidRPr="00B75E76">
        <w:rPr>
          <w:sz w:val="30"/>
          <w:szCs w:val="30"/>
        </w:rPr>
        <w:t>мероприятие,</w:t>
      </w:r>
      <w:r w:rsidR="002B37E1" w:rsidRPr="00B75E76">
        <w:rPr>
          <w:sz w:val="30"/>
          <w:szCs w:val="30"/>
        </w:rPr>
        <w:t xml:space="preserve"> состоящее из</w:t>
      </w:r>
      <w:r w:rsidRPr="00B75E76">
        <w:rPr>
          <w:sz w:val="30"/>
          <w:szCs w:val="30"/>
        </w:rPr>
        <w:t xml:space="preserve"> теоретической части</w:t>
      </w:r>
      <w:r w:rsidR="00784A55" w:rsidRPr="00B75E76">
        <w:rPr>
          <w:sz w:val="30"/>
          <w:szCs w:val="30"/>
        </w:rPr>
        <w:t xml:space="preserve"> и</w:t>
      </w:r>
      <w:r w:rsidRPr="00B75E76">
        <w:rPr>
          <w:sz w:val="30"/>
          <w:szCs w:val="30"/>
        </w:rPr>
        <w:t xml:space="preserve"> индивидуальной работы, направленной на приобретение и закреплени</w:t>
      </w:r>
      <w:r w:rsidR="002B37E1" w:rsidRPr="00B75E76">
        <w:rPr>
          <w:sz w:val="30"/>
          <w:szCs w:val="30"/>
        </w:rPr>
        <w:t>е практичес</w:t>
      </w:r>
      <w:r w:rsidR="00784A55" w:rsidRPr="00B75E76">
        <w:rPr>
          <w:sz w:val="30"/>
          <w:szCs w:val="30"/>
        </w:rPr>
        <w:t>ких знаний и навыков с участием</w:t>
      </w:r>
      <w:r w:rsidRPr="00B75E76">
        <w:rPr>
          <w:sz w:val="30"/>
          <w:szCs w:val="30"/>
        </w:rPr>
        <w:t xml:space="preserve"> </w:t>
      </w:r>
      <w:r w:rsidR="00784A55" w:rsidRPr="00B75E76">
        <w:rPr>
          <w:sz w:val="30"/>
          <w:szCs w:val="30"/>
        </w:rPr>
        <w:t>специалиста в рассматриваемой сфере деятельности, предоставляющего возможность</w:t>
      </w:r>
      <w:r w:rsidRPr="00B75E76">
        <w:rPr>
          <w:sz w:val="30"/>
          <w:szCs w:val="30"/>
        </w:rPr>
        <w:t xml:space="preserve"> познакомиться с новой технологией, новыми мето</w:t>
      </w:r>
      <w:r w:rsidR="00784A55" w:rsidRPr="00B75E76">
        <w:rPr>
          <w:sz w:val="30"/>
          <w:szCs w:val="30"/>
        </w:rPr>
        <w:t>диками и авторскими наработками</w:t>
      </w:r>
      <w:r w:rsidRPr="00B75E76">
        <w:rPr>
          <w:sz w:val="30"/>
          <w:szCs w:val="30"/>
        </w:rPr>
        <w:t>.</w:t>
      </w:r>
    </w:p>
    <w:p w:rsidR="001F1884" w:rsidRPr="00116D46" w:rsidRDefault="00116D46" w:rsidP="00B75E76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B75E76">
        <w:rPr>
          <w:rStyle w:val="a3"/>
          <w:sz w:val="30"/>
          <w:szCs w:val="30"/>
        </w:rPr>
        <w:t>Стартап</w:t>
      </w:r>
      <w:r w:rsidR="00C76E37" w:rsidRPr="00B75E76">
        <w:rPr>
          <w:sz w:val="30"/>
          <w:szCs w:val="30"/>
        </w:rPr>
        <w:t>-</w:t>
      </w:r>
      <w:r w:rsidR="00C76E37" w:rsidRPr="00B75E76">
        <w:rPr>
          <w:b/>
          <w:bCs/>
          <w:sz w:val="30"/>
          <w:szCs w:val="30"/>
        </w:rPr>
        <w:t>консультаци</w:t>
      </w:r>
      <w:r w:rsidR="00C76E37" w:rsidRPr="00B75E76">
        <w:rPr>
          <w:b/>
          <w:sz w:val="30"/>
          <w:szCs w:val="30"/>
        </w:rPr>
        <w:t>я</w:t>
      </w:r>
      <w:r w:rsidR="00C76E37" w:rsidRPr="00B75E76">
        <w:rPr>
          <w:sz w:val="30"/>
          <w:szCs w:val="30"/>
        </w:rPr>
        <w:t xml:space="preserve"> </w:t>
      </w:r>
      <w:r w:rsidR="00D42C1B" w:rsidRPr="00B75E76">
        <w:rPr>
          <w:sz w:val="30"/>
          <w:szCs w:val="30"/>
        </w:rPr>
        <w:t xml:space="preserve">– </w:t>
      </w:r>
      <w:r w:rsidR="001F1884" w:rsidRPr="00B75E76">
        <w:rPr>
          <w:sz w:val="30"/>
          <w:szCs w:val="30"/>
        </w:rPr>
        <w:t xml:space="preserve">услуга по предоставлению разъяснений, рекомендаций и иных форм консультаций, включая определение и (или) оценку проблем и (или) возможностей </w:t>
      </w:r>
      <w:r w:rsidR="00AB395C">
        <w:rPr>
          <w:sz w:val="30"/>
          <w:szCs w:val="30"/>
        </w:rPr>
        <w:t>начинающего предпринимателя</w:t>
      </w:r>
      <w:r w:rsidR="001F1884" w:rsidRPr="00B75E76">
        <w:rPr>
          <w:sz w:val="30"/>
          <w:szCs w:val="30"/>
        </w:rPr>
        <w:t xml:space="preserve">, по </w:t>
      </w:r>
      <w:r w:rsidR="001F1884" w:rsidRPr="00116D46">
        <w:rPr>
          <w:sz w:val="30"/>
          <w:szCs w:val="30"/>
        </w:rPr>
        <w:t xml:space="preserve">вопросам создания и реализации </w:t>
      </w:r>
      <w:r w:rsidR="00AB395C" w:rsidRPr="00116D46">
        <w:rPr>
          <w:sz w:val="30"/>
          <w:szCs w:val="30"/>
        </w:rPr>
        <w:t>бизнес-проекта стартапа</w:t>
      </w:r>
      <w:r w:rsidR="001F1884" w:rsidRPr="00116D46">
        <w:rPr>
          <w:sz w:val="30"/>
          <w:szCs w:val="30"/>
        </w:rPr>
        <w:t>.</w:t>
      </w:r>
    </w:p>
    <w:p w:rsidR="00C76E37" w:rsidRPr="00116D46" w:rsidRDefault="00C76E37" w:rsidP="00B75E76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116D46">
        <w:rPr>
          <w:b/>
          <w:bCs/>
          <w:sz w:val="30"/>
          <w:szCs w:val="30"/>
        </w:rPr>
        <w:t xml:space="preserve">Студенческий </w:t>
      </w:r>
      <w:r w:rsidR="00116D46" w:rsidRPr="00116D46">
        <w:rPr>
          <w:rStyle w:val="a3"/>
          <w:sz w:val="30"/>
          <w:szCs w:val="30"/>
        </w:rPr>
        <w:t>Стартап</w:t>
      </w:r>
      <w:r w:rsidRPr="00116D46">
        <w:rPr>
          <w:b/>
          <w:bCs/>
          <w:sz w:val="30"/>
          <w:szCs w:val="30"/>
        </w:rPr>
        <w:t>-слет</w:t>
      </w:r>
      <w:r w:rsidRPr="00116D46">
        <w:rPr>
          <w:sz w:val="30"/>
          <w:szCs w:val="30"/>
        </w:rPr>
        <w:t xml:space="preserve"> – </w:t>
      </w:r>
      <w:r w:rsidR="001F1884" w:rsidRPr="00116D46">
        <w:rPr>
          <w:sz w:val="30"/>
          <w:szCs w:val="30"/>
        </w:rPr>
        <w:t>собрание учащихся и работников учреждений образования</w:t>
      </w:r>
      <w:r w:rsidR="00AB395C" w:rsidRPr="00116D46">
        <w:rPr>
          <w:sz w:val="30"/>
          <w:szCs w:val="30"/>
        </w:rPr>
        <w:t xml:space="preserve"> с участием специалистов в сфере бизнеса</w:t>
      </w:r>
      <w:r w:rsidR="0075052A" w:rsidRPr="00116D46">
        <w:rPr>
          <w:sz w:val="30"/>
          <w:szCs w:val="30"/>
        </w:rPr>
        <w:t xml:space="preserve"> по</w:t>
      </w:r>
      <w:r w:rsidR="00784A55" w:rsidRPr="00116D46">
        <w:rPr>
          <w:sz w:val="30"/>
          <w:szCs w:val="30"/>
        </w:rPr>
        <w:t xml:space="preserve"> </w:t>
      </w:r>
      <w:r w:rsidR="00AB395C" w:rsidRPr="00116D46">
        <w:rPr>
          <w:sz w:val="30"/>
          <w:szCs w:val="30"/>
        </w:rPr>
        <w:t xml:space="preserve">вопросам </w:t>
      </w:r>
      <w:r w:rsidR="00784A55" w:rsidRPr="00116D46">
        <w:rPr>
          <w:sz w:val="30"/>
          <w:szCs w:val="30"/>
        </w:rPr>
        <w:t>разработк</w:t>
      </w:r>
      <w:r w:rsidR="00D948B8" w:rsidRPr="00116D46">
        <w:rPr>
          <w:sz w:val="30"/>
          <w:szCs w:val="30"/>
        </w:rPr>
        <w:t>и</w:t>
      </w:r>
      <w:r w:rsidR="00784A55" w:rsidRPr="00116D46">
        <w:rPr>
          <w:sz w:val="30"/>
          <w:szCs w:val="30"/>
        </w:rPr>
        <w:t xml:space="preserve"> и</w:t>
      </w:r>
      <w:r w:rsidRPr="00116D46">
        <w:rPr>
          <w:sz w:val="30"/>
          <w:szCs w:val="30"/>
        </w:rPr>
        <w:t xml:space="preserve"> реализации </w:t>
      </w:r>
      <w:r w:rsidR="00AB395C" w:rsidRPr="00116D46">
        <w:rPr>
          <w:sz w:val="30"/>
          <w:szCs w:val="30"/>
        </w:rPr>
        <w:t>бизнес-проектов стартапов</w:t>
      </w:r>
      <w:r w:rsidR="00784A55" w:rsidRPr="00116D46">
        <w:rPr>
          <w:sz w:val="30"/>
          <w:szCs w:val="30"/>
        </w:rPr>
        <w:t>.</w:t>
      </w:r>
    </w:p>
    <w:p w:rsidR="00C76E37" w:rsidRDefault="00116D46" w:rsidP="008330E2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116D46">
        <w:rPr>
          <w:rStyle w:val="a3"/>
          <w:sz w:val="30"/>
          <w:szCs w:val="30"/>
        </w:rPr>
        <w:t>Стартап</w:t>
      </w:r>
      <w:r w:rsidR="00C76E37" w:rsidRPr="00116D46">
        <w:rPr>
          <w:b/>
          <w:bCs/>
          <w:sz w:val="30"/>
          <w:szCs w:val="30"/>
        </w:rPr>
        <w:t>-биржа</w:t>
      </w:r>
      <w:r w:rsidR="00C76E37" w:rsidRPr="00116D46">
        <w:rPr>
          <w:sz w:val="30"/>
          <w:szCs w:val="30"/>
        </w:rPr>
        <w:t xml:space="preserve"> – </w:t>
      </w:r>
      <w:r w:rsidR="00D948B8" w:rsidRPr="00116D46">
        <w:rPr>
          <w:sz w:val="30"/>
          <w:szCs w:val="30"/>
        </w:rPr>
        <w:t xml:space="preserve">мероприятие, предусматривающее обмен информацией между </w:t>
      </w:r>
      <w:r w:rsidR="00103E5C">
        <w:rPr>
          <w:sz w:val="30"/>
          <w:szCs w:val="30"/>
        </w:rPr>
        <w:t>инициаторами стартапов</w:t>
      </w:r>
      <w:r w:rsidR="00D948B8" w:rsidRPr="00116D46">
        <w:rPr>
          <w:sz w:val="30"/>
          <w:szCs w:val="30"/>
        </w:rPr>
        <w:t xml:space="preserve"> и потенциальными</w:t>
      </w:r>
      <w:r w:rsidR="00D948B8">
        <w:rPr>
          <w:sz w:val="30"/>
          <w:szCs w:val="30"/>
        </w:rPr>
        <w:t xml:space="preserve"> инвесторами по вопросам стартапов, организации делового сотрудничества и</w:t>
      </w:r>
      <w:r w:rsidR="0075052A" w:rsidRPr="00B75E76">
        <w:rPr>
          <w:sz w:val="30"/>
          <w:szCs w:val="30"/>
        </w:rPr>
        <w:t xml:space="preserve"> </w:t>
      </w:r>
      <w:r w:rsidR="00C76E37" w:rsidRPr="00B75E76">
        <w:rPr>
          <w:sz w:val="30"/>
          <w:szCs w:val="30"/>
        </w:rPr>
        <w:t>формировани</w:t>
      </w:r>
      <w:r w:rsidR="0075052A" w:rsidRPr="00B75E76">
        <w:rPr>
          <w:sz w:val="30"/>
          <w:szCs w:val="30"/>
        </w:rPr>
        <w:t>ю</w:t>
      </w:r>
      <w:r w:rsidR="00C76E37" w:rsidRPr="00B75E76">
        <w:rPr>
          <w:sz w:val="30"/>
          <w:szCs w:val="30"/>
        </w:rPr>
        <w:t xml:space="preserve"> </w:t>
      </w:r>
      <w:r w:rsidR="00D948B8">
        <w:rPr>
          <w:sz w:val="30"/>
          <w:szCs w:val="30"/>
        </w:rPr>
        <w:t xml:space="preserve">проектных </w:t>
      </w:r>
      <w:r w:rsidR="00C76E37" w:rsidRPr="00B75E76">
        <w:rPr>
          <w:sz w:val="30"/>
          <w:szCs w:val="30"/>
        </w:rPr>
        <w:t>команд.</w:t>
      </w:r>
    </w:p>
    <w:p w:rsidR="008E5A43" w:rsidRDefault="008E5A43" w:rsidP="008330E2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8E5A43">
        <w:rPr>
          <w:b/>
          <w:sz w:val="30"/>
          <w:szCs w:val="30"/>
        </w:rPr>
        <w:t>Стартап-форум</w:t>
      </w:r>
      <w:r>
        <w:rPr>
          <w:sz w:val="30"/>
          <w:szCs w:val="30"/>
        </w:rPr>
        <w:t xml:space="preserve"> (бизнес-форум) – некоммерческое публичное мероприятие, направленное на информирование общественности о потенциале молодежного предпринимательства.</w:t>
      </w:r>
    </w:p>
    <w:p w:rsidR="008330E2" w:rsidRPr="008330E2" w:rsidRDefault="008330E2" w:rsidP="008330E2">
      <w:pPr>
        <w:pStyle w:val="a4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8330E2">
        <w:rPr>
          <w:b/>
          <w:sz w:val="30"/>
          <w:szCs w:val="30"/>
        </w:rPr>
        <w:t>Хакатон</w:t>
      </w:r>
      <w:r w:rsidRPr="008330E2">
        <w:rPr>
          <w:sz w:val="30"/>
          <w:szCs w:val="30"/>
        </w:rPr>
        <w:t xml:space="preserve"> –</w:t>
      </w:r>
      <w:r w:rsidR="00E91997">
        <w:rPr>
          <w:sz w:val="30"/>
          <w:szCs w:val="30"/>
        </w:rPr>
        <w:t xml:space="preserve"> </w:t>
      </w:r>
      <w:r w:rsidRPr="008330E2">
        <w:rPr>
          <w:sz w:val="30"/>
          <w:szCs w:val="30"/>
        </w:rPr>
        <w:t xml:space="preserve">мероприятие, во время которого специалисты из разных областей разработки программного обеспечения (программисты, дизайнеры, менеджеры, маркетологи) сообща работают над решением какой-либо проблемы или над созданием нового </w:t>
      </w:r>
      <w:r w:rsidR="00103E5C">
        <w:rPr>
          <w:sz w:val="30"/>
          <w:szCs w:val="30"/>
        </w:rPr>
        <w:t xml:space="preserve">программного </w:t>
      </w:r>
      <w:r w:rsidRPr="008330E2">
        <w:rPr>
          <w:sz w:val="30"/>
          <w:szCs w:val="30"/>
        </w:rPr>
        <w:t>продукта. Кроме того, в течение хакатона проводятся мастер-классы и консультации экспертов и менторов. Цель - за ограниченный срок «с нуля» сделать работающий прототип</w:t>
      </w:r>
      <w:r w:rsidR="00103E5C">
        <w:rPr>
          <w:sz w:val="30"/>
          <w:szCs w:val="30"/>
        </w:rPr>
        <w:t xml:space="preserve"> программного продукта</w:t>
      </w:r>
      <w:r w:rsidRPr="008330E2">
        <w:rPr>
          <w:sz w:val="30"/>
          <w:szCs w:val="30"/>
        </w:rPr>
        <w:t xml:space="preserve">. </w:t>
      </w:r>
    </w:p>
    <w:p w:rsidR="008330E2" w:rsidRDefault="008330E2" w:rsidP="00282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0E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Startup Camp</w:t>
      </w:r>
      <w:r w:rsidRPr="008330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8330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ероприятие для </w:t>
      </w:r>
      <w:r w:rsidR="00103E5C">
        <w:rPr>
          <w:rFonts w:ascii="Times New Roman" w:eastAsia="Times New Roman" w:hAnsi="Times New Roman" w:cs="Times New Roman"/>
          <w:sz w:val="30"/>
          <w:szCs w:val="30"/>
          <w:lang w:eastAsia="ru-RU"/>
        </w:rPr>
        <w:t>инициаторов стартапов</w:t>
      </w:r>
      <w:r w:rsidRPr="008330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установке деловых контактов с потенциальными инвесторами</w:t>
      </w:r>
      <w:r w:rsidR="00B94369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8330E2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партнерами.</w:t>
      </w:r>
    </w:p>
    <w:p w:rsidR="008330E2" w:rsidRPr="00B75E76" w:rsidRDefault="0028234B" w:rsidP="008E5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23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Митап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– </w:t>
      </w:r>
      <w:r w:rsidR="006277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встреча инициаторов стартапов, консультантов и </w:t>
      </w:r>
      <w:r w:rsidRPr="0028234B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экспертов</w:t>
      </w:r>
      <w:r w:rsidR="00627726" w:rsidRPr="006277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27726" w:rsidRPr="0028234B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неформальной обстановке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проводимая с целью обмена информацией, опытом </w:t>
      </w:r>
      <w:r w:rsidR="008B0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планирования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перспектив</w:t>
      </w:r>
      <w:r w:rsidR="008B0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развития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277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профессиональных интересов его участников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предварительно обозначенной теме. </w:t>
      </w:r>
    </w:p>
    <w:sectPr w:rsidR="008330E2" w:rsidRPr="00B75E76" w:rsidSect="00D42C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C5"/>
    <w:rsid w:val="00017CC3"/>
    <w:rsid w:val="000375BD"/>
    <w:rsid w:val="00042EB2"/>
    <w:rsid w:val="00044E63"/>
    <w:rsid w:val="00046B5A"/>
    <w:rsid w:val="00050E28"/>
    <w:rsid w:val="0005181B"/>
    <w:rsid w:val="00051A01"/>
    <w:rsid w:val="00052066"/>
    <w:rsid w:val="0006234B"/>
    <w:rsid w:val="000647E6"/>
    <w:rsid w:val="0006700E"/>
    <w:rsid w:val="0006762A"/>
    <w:rsid w:val="000745C8"/>
    <w:rsid w:val="00080ECC"/>
    <w:rsid w:val="000839B1"/>
    <w:rsid w:val="00086BB6"/>
    <w:rsid w:val="00092352"/>
    <w:rsid w:val="000A2D3B"/>
    <w:rsid w:val="000A33CD"/>
    <w:rsid w:val="000A5565"/>
    <w:rsid w:val="000B39B6"/>
    <w:rsid w:val="000C6A07"/>
    <w:rsid w:val="000C758D"/>
    <w:rsid w:val="000C7910"/>
    <w:rsid w:val="000D1D7F"/>
    <w:rsid w:val="000D709E"/>
    <w:rsid w:val="000E1100"/>
    <w:rsid w:val="000F56B7"/>
    <w:rsid w:val="000F66A5"/>
    <w:rsid w:val="00103E5C"/>
    <w:rsid w:val="00104E75"/>
    <w:rsid w:val="00105955"/>
    <w:rsid w:val="001060D4"/>
    <w:rsid w:val="00115851"/>
    <w:rsid w:val="00116D46"/>
    <w:rsid w:val="00122037"/>
    <w:rsid w:val="00126AD3"/>
    <w:rsid w:val="0012787C"/>
    <w:rsid w:val="00133667"/>
    <w:rsid w:val="001413B8"/>
    <w:rsid w:val="00146346"/>
    <w:rsid w:val="00154B14"/>
    <w:rsid w:val="00175E56"/>
    <w:rsid w:val="00183038"/>
    <w:rsid w:val="00197252"/>
    <w:rsid w:val="001A0C79"/>
    <w:rsid w:val="001A3004"/>
    <w:rsid w:val="001A6D97"/>
    <w:rsid w:val="001B0B6B"/>
    <w:rsid w:val="001B5903"/>
    <w:rsid w:val="001B69E9"/>
    <w:rsid w:val="001C07C5"/>
    <w:rsid w:val="001C36DD"/>
    <w:rsid w:val="001C3FDC"/>
    <w:rsid w:val="001C7078"/>
    <w:rsid w:val="001D4EDC"/>
    <w:rsid w:val="001D6380"/>
    <w:rsid w:val="001F1884"/>
    <w:rsid w:val="001F4C40"/>
    <w:rsid w:val="001F5DD1"/>
    <w:rsid w:val="00201512"/>
    <w:rsid w:val="002022C7"/>
    <w:rsid w:val="00203598"/>
    <w:rsid w:val="00204172"/>
    <w:rsid w:val="002112C8"/>
    <w:rsid w:val="00211FF7"/>
    <w:rsid w:val="0021371A"/>
    <w:rsid w:val="0021413F"/>
    <w:rsid w:val="00214704"/>
    <w:rsid w:val="00220AD7"/>
    <w:rsid w:val="0022532E"/>
    <w:rsid w:val="00225351"/>
    <w:rsid w:val="00225354"/>
    <w:rsid w:val="00226961"/>
    <w:rsid w:val="00250B50"/>
    <w:rsid w:val="00251715"/>
    <w:rsid w:val="00253AF5"/>
    <w:rsid w:val="00257497"/>
    <w:rsid w:val="00264D98"/>
    <w:rsid w:val="002740ED"/>
    <w:rsid w:val="00275F4C"/>
    <w:rsid w:val="0027708E"/>
    <w:rsid w:val="002812DB"/>
    <w:rsid w:val="0028234B"/>
    <w:rsid w:val="00284D15"/>
    <w:rsid w:val="002867F8"/>
    <w:rsid w:val="00292300"/>
    <w:rsid w:val="002925C8"/>
    <w:rsid w:val="002971D2"/>
    <w:rsid w:val="002A32B6"/>
    <w:rsid w:val="002A454A"/>
    <w:rsid w:val="002A5A83"/>
    <w:rsid w:val="002B30E4"/>
    <w:rsid w:val="002B37E1"/>
    <w:rsid w:val="002B6226"/>
    <w:rsid w:val="002B725C"/>
    <w:rsid w:val="002C62F4"/>
    <w:rsid w:val="002D15ED"/>
    <w:rsid w:val="002D6B5E"/>
    <w:rsid w:val="002D76D6"/>
    <w:rsid w:val="002E1423"/>
    <w:rsid w:val="002E56DD"/>
    <w:rsid w:val="002E5830"/>
    <w:rsid w:val="002F0838"/>
    <w:rsid w:val="002F1B18"/>
    <w:rsid w:val="002F3861"/>
    <w:rsid w:val="00306954"/>
    <w:rsid w:val="00307779"/>
    <w:rsid w:val="0031520B"/>
    <w:rsid w:val="00320FEF"/>
    <w:rsid w:val="00334198"/>
    <w:rsid w:val="00335474"/>
    <w:rsid w:val="00335C6C"/>
    <w:rsid w:val="00335FAB"/>
    <w:rsid w:val="00336A81"/>
    <w:rsid w:val="00337FDA"/>
    <w:rsid w:val="00347213"/>
    <w:rsid w:val="00352EA5"/>
    <w:rsid w:val="003544C4"/>
    <w:rsid w:val="00355551"/>
    <w:rsid w:val="0036279D"/>
    <w:rsid w:val="00363B5E"/>
    <w:rsid w:val="0036427F"/>
    <w:rsid w:val="003671DA"/>
    <w:rsid w:val="0037635A"/>
    <w:rsid w:val="003811CB"/>
    <w:rsid w:val="0039478A"/>
    <w:rsid w:val="003A065C"/>
    <w:rsid w:val="003A0CD5"/>
    <w:rsid w:val="003A1605"/>
    <w:rsid w:val="003B3E4D"/>
    <w:rsid w:val="003C15B8"/>
    <w:rsid w:val="003C5D7D"/>
    <w:rsid w:val="003C7DC8"/>
    <w:rsid w:val="003D0E4A"/>
    <w:rsid w:val="003D0EE9"/>
    <w:rsid w:val="003D1E84"/>
    <w:rsid w:val="003D265B"/>
    <w:rsid w:val="003F67E6"/>
    <w:rsid w:val="003F6850"/>
    <w:rsid w:val="004012B6"/>
    <w:rsid w:val="0040175B"/>
    <w:rsid w:val="004029B8"/>
    <w:rsid w:val="00405910"/>
    <w:rsid w:val="004134A8"/>
    <w:rsid w:val="00421235"/>
    <w:rsid w:val="00425EAE"/>
    <w:rsid w:val="00427FC3"/>
    <w:rsid w:val="00435246"/>
    <w:rsid w:val="0043643C"/>
    <w:rsid w:val="00441BB8"/>
    <w:rsid w:val="00451D8B"/>
    <w:rsid w:val="00465590"/>
    <w:rsid w:val="00467E2D"/>
    <w:rsid w:val="00467F20"/>
    <w:rsid w:val="00470522"/>
    <w:rsid w:val="00472FB2"/>
    <w:rsid w:val="00475DA1"/>
    <w:rsid w:val="00484A76"/>
    <w:rsid w:val="00491FDA"/>
    <w:rsid w:val="00492E86"/>
    <w:rsid w:val="00494790"/>
    <w:rsid w:val="00496B0C"/>
    <w:rsid w:val="004A3B42"/>
    <w:rsid w:val="004B06CB"/>
    <w:rsid w:val="004B2B0D"/>
    <w:rsid w:val="004B2B9D"/>
    <w:rsid w:val="004B37C3"/>
    <w:rsid w:val="004B47CF"/>
    <w:rsid w:val="004B6F32"/>
    <w:rsid w:val="004C1A70"/>
    <w:rsid w:val="004C2B9C"/>
    <w:rsid w:val="004D06F2"/>
    <w:rsid w:val="004D08CB"/>
    <w:rsid w:val="004D3001"/>
    <w:rsid w:val="004E0767"/>
    <w:rsid w:val="004E2E91"/>
    <w:rsid w:val="004E3A6A"/>
    <w:rsid w:val="004E6821"/>
    <w:rsid w:val="004F1E80"/>
    <w:rsid w:val="004F7300"/>
    <w:rsid w:val="00500151"/>
    <w:rsid w:val="00502701"/>
    <w:rsid w:val="00502906"/>
    <w:rsid w:val="005074F7"/>
    <w:rsid w:val="00510596"/>
    <w:rsid w:val="00515A57"/>
    <w:rsid w:val="00516A46"/>
    <w:rsid w:val="00517AC2"/>
    <w:rsid w:val="005206FE"/>
    <w:rsid w:val="00525AEC"/>
    <w:rsid w:val="00530754"/>
    <w:rsid w:val="00530BA5"/>
    <w:rsid w:val="005348B6"/>
    <w:rsid w:val="00545B50"/>
    <w:rsid w:val="00551FEA"/>
    <w:rsid w:val="00564362"/>
    <w:rsid w:val="00564AF7"/>
    <w:rsid w:val="00566DF8"/>
    <w:rsid w:val="00567041"/>
    <w:rsid w:val="0056760C"/>
    <w:rsid w:val="00574766"/>
    <w:rsid w:val="00581F05"/>
    <w:rsid w:val="00591F6A"/>
    <w:rsid w:val="00594C94"/>
    <w:rsid w:val="0059607A"/>
    <w:rsid w:val="00597E9E"/>
    <w:rsid w:val="005A0F3F"/>
    <w:rsid w:val="005A2170"/>
    <w:rsid w:val="005A64C6"/>
    <w:rsid w:val="005A7FC3"/>
    <w:rsid w:val="005B4310"/>
    <w:rsid w:val="005B47DC"/>
    <w:rsid w:val="005B7155"/>
    <w:rsid w:val="005C1D65"/>
    <w:rsid w:val="005C396B"/>
    <w:rsid w:val="005C3CA5"/>
    <w:rsid w:val="005C620E"/>
    <w:rsid w:val="005C657B"/>
    <w:rsid w:val="005D1DA7"/>
    <w:rsid w:val="005D365D"/>
    <w:rsid w:val="005D6E8C"/>
    <w:rsid w:val="005E196C"/>
    <w:rsid w:val="005E227C"/>
    <w:rsid w:val="005E25A6"/>
    <w:rsid w:val="005F32DD"/>
    <w:rsid w:val="00602162"/>
    <w:rsid w:val="0060658E"/>
    <w:rsid w:val="00615434"/>
    <w:rsid w:val="00620A83"/>
    <w:rsid w:val="00620DAE"/>
    <w:rsid w:val="006220BC"/>
    <w:rsid w:val="006224F9"/>
    <w:rsid w:val="00627726"/>
    <w:rsid w:val="006317E6"/>
    <w:rsid w:val="006401F0"/>
    <w:rsid w:val="00650999"/>
    <w:rsid w:val="00672537"/>
    <w:rsid w:val="006732EC"/>
    <w:rsid w:val="00673506"/>
    <w:rsid w:val="00674000"/>
    <w:rsid w:val="006822AB"/>
    <w:rsid w:val="006914B0"/>
    <w:rsid w:val="0069704E"/>
    <w:rsid w:val="006A468C"/>
    <w:rsid w:val="006A4B45"/>
    <w:rsid w:val="006A680A"/>
    <w:rsid w:val="006B2E0B"/>
    <w:rsid w:val="006B3341"/>
    <w:rsid w:val="006B3DEF"/>
    <w:rsid w:val="006B3DF0"/>
    <w:rsid w:val="006B5771"/>
    <w:rsid w:val="006C0C6C"/>
    <w:rsid w:val="006C2076"/>
    <w:rsid w:val="006C3518"/>
    <w:rsid w:val="006C54EE"/>
    <w:rsid w:val="006C7510"/>
    <w:rsid w:val="006D2B51"/>
    <w:rsid w:val="006D35F7"/>
    <w:rsid w:val="006D4AB0"/>
    <w:rsid w:val="006E4EF0"/>
    <w:rsid w:val="006F6041"/>
    <w:rsid w:val="006F6C71"/>
    <w:rsid w:val="00700494"/>
    <w:rsid w:val="00702F8C"/>
    <w:rsid w:val="00703B08"/>
    <w:rsid w:val="00703F3A"/>
    <w:rsid w:val="0070476A"/>
    <w:rsid w:val="00706707"/>
    <w:rsid w:val="00714F41"/>
    <w:rsid w:val="00717D61"/>
    <w:rsid w:val="007213F2"/>
    <w:rsid w:val="00726436"/>
    <w:rsid w:val="0073179E"/>
    <w:rsid w:val="00732492"/>
    <w:rsid w:val="00735370"/>
    <w:rsid w:val="007375B4"/>
    <w:rsid w:val="00737CD1"/>
    <w:rsid w:val="00745E2D"/>
    <w:rsid w:val="0075052A"/>
    <w:rsid w:val="0075128A"/>
    <w:rsid w:val="00752AB2"/>
    <w:rsid w:val="00752CF8"/>
    <w:rsid w:val="00754F2C"/>
    <w:rsid w:val="0076193F"/>
    <w:rsid w:val="00764710"/>
    <w:rsid w:val="007659A1"/>
    <w:rsid w:val="00765F0A"/>
    <w:rsid w:val="00784A55"/>
    <w:rsid w:val="00785CFE"/>
    <w:rsid w:val="0078773D"/>
    <w:rsid w:val="0079412A"/>
    <w:rsid w:val="007A2744"/>
    <w:rsid w:val="007B0F26"/>
    <w:rsid w:val="007B2795"/>
    <w:rsid w:val="007B7628"/>
    <w:rsid w:val="007C448C"/>
    <w:rsid w:val="007C4C26"/>
    <w:rsid w:val="007D21D8"/>
    <w:rsid w:val="007D6216"/>
    <w:rsid w:val="007D6235"/>
    <w:rsid w:val="007E5228"/>
    <w:rsid w:val="007E696F"/>
    <w:rsid w:val="007F3F71"/>
    <w:rsid w:val="00800104"/>
    <w:rsid w:val="0080046C"/>
    <w:rsid w:val="008029D5"/>
    <w:rsid w:val="00817AE7"/>
    <w:rsid w:val="00825761"/>
    <w:rsid w:val="00825A7E"/>
    <w:rsid w:val="00825D5D"/>
    <w:rsid w:val="008330E2"/>
    <w:rsid w:val="008407C3"/>
    <w:rsid w:val="00860E86"/>
    <w:rsid w:val="00862236"/>
    <w:rsid w:val="008653D1"/>
    <w:rsid w:val="00875475"/>
    <w:rsid w:val="0087718A"/>
    <w:rsid w:val="00890690"/>
    <w:rsid w:val="0089070D"/>
    <w:rsid w:val="00892BAE"/>
    <w:rsid w:val="00895954"/>
    <w:rsid w:val="008A03FC"/>
    <w:rsid w:val="008A0D40"/>
    <w:rsid w:val="008A5E9D"/>
    <w:rsid w:val="008B066A"/>
    <w:rsid w:val="008B0895"/>
    <w:rsid w:val="008C05CA"/>
    <w:rsid w:val="008C27AC"/>
    <w:rsid w:val="008D2CE3"/>
    <w:rsid w:val="008D5176"/>
    <w:rsid w:val="008D5263"/>
    <w:rsid w:val="008E273E"/>
    <w:rsid w:val="008E3880"/>
    <w:rsid w:val="008E57C0"/>
    <w:rsid w:val="008E5A43"/>
    <w:rsid w:val="008F35BE"/>
    <w:rsid w:val="00900030"/>
    <w:rsid w:val="00901A15"/>
    <w:rsid w:val="009025BA"/>
    <w:rsid w:val="00902C2B"/>
    <w:rsid w:val="00904105"/>
    <w:rsid w:val="00913D5E"/>
    <w:rsid w:val="00914CA2"/>
    <w:rsid w:val="00920188"/>
    <w:rsid w:val="009215C2"/>
    <w:rsid w:val="00925449"/>
    <w:rsid w:val="00932D97"/>
    <w:rsid w:val="00933C66"/>
    <w:rsid w:val="0093551C"/>
    <w:rsid w:val="00936580"/>
    <w:rsid w:val="00942D13"/>
    <w:rsid w:val="00951E68"/>
    <w:rsid w:val="009568CB"/>
    <w:rsid w:val="00964CE7"/>
    <w:rsid w:val="00974476"/>
    <w:rsid w:val="009746C9"/>
    <w:rsid w:val="009803DF"/>
    <w:rsid w:val="009819F8"/>
    <w:rsid w:val="00995C73"/>
    <w:rsid w:val="00997E50"/>
    <w:rsid w:val="009A6187"/>
    <w:rsid w:val="009B737B"/>
    <w:rsid w:val="009C0275"/>
    <w:rsid w:val="009C18B3"/>
    <w:rsid w:val="009E0A95"/>
    <w:rsid w:val="009E282E"/>
    <w:rsid w:val="009E674A"/>
    <w:rsid w:val="009F43CA"/>
    <w:rsid w:val="009F486D"/>
    <w:rsid w:val="009F4BE1"/>
    <w:rsid w:val="00A01B9C"/>
    <w:rsid w:val="00A0242D"/>
    <w:rsid w:val="00A02C76"/>
    <w:rsid w:val="00A16706"/>
    <w:rsid w:val="00A207C7"/>
    <w:rsid w:val="00A31A7B"/>
    <w:rsid w:val="00A32BBA"/>
    <w:rsid w:val="00A346CB"/>
    <w:rsid w:val="00A4462C"/>
    <w:rsid w:val="00A46049"/>
    <w:rsid w:val="00A50576"/>
    <w:rsid w:val="00A53FF4"/>
    <w:rsid w:val="00A558F7"/>
    <w:rsid w:val="00A63D61"/>
    <w:rsid w:val="00A64A3F"/>
    <w:rsid w:val="00A70333"/>
    <w:rsid w:val="00A750B7"/>
    <w:rsid w:val="00A77340"/>
    <w:rsid w:val="00A812DC"/>
    <w:rsid w:val="00A82C86"/>
    <w:rsid w:val="00A841AF"/>
    <w:rsid w:val="00A8656E"/>
    <w:rsid w:val="00A87673"/>
    <w:rsid w:val="00A87E9B"/>
    <w:rsid w:val="00A90131"/>
    <w:rsid w:val="00A964A1"/>
    <w:rsid w:val="00A96E4C"/>
    <w:rsid w:val="00AA048A"/>
    <w:rsid w:val="00AA5FE0"/>
    <w:rsid w:val="00AB176B"/>
    <w:rsid w:val="00AB2164"/>
    <w:rsid w:val="00AB395C"/>
    <w:rsid w:val="00AB3E92"/>
    <w:rsid w:val="00AC01CA"/>
    <w:rsid w:val="00AC13CC"/>
    <w:rsid w:val="00AD4B4F"/>
    <w:rsid w:val="00AE3299"/>
    <w:rsid w:val="00AE39C3"/>
    <w:rsid w:val="00AE588B"/>
    <w:rsid w:val="00AE6AA9"/>
    <w:rsid w:val="00AE7FC9"/>
    <w:rsid w:val="00AF07EE"/>
    <w:rsid w:val="00AF25A8"/>
    <w:rsid w:val="00AF6243"/>
    <w:rsid w:val="00B02480"/>
    <w:rsid w:val="00B04E06"/>
    <w:rsid w:val="00B05A7F"/>
    <w:rsid w:val="00B10BA0"/>
    <w:rsid w:val="00B1274E"/>
    <w:rsid w:val="00B236C2"/>
    <w:rsid w:val="00B315F6"/>
    <w:rsid w:val="00B31987"/>
    <w:rsid w:val="00B33705"/>
    <w:rsid w:val="00B35231"/>
    <w:rsid w:val="00B36A16"/>
    <w:rsid w:val="00B375B2"/>
    <w:rsid w:val="00B43B6F"/>
    <w:rsid w:val="00B51E00"/>
    <w:rsid w:val="00B54A97"/>
    <w:rsid w:val="00B57B5E"/>
    <w:rsid w:val="00B57D3C"/>
    <w:rsid w:val="00B623C8"/>
    <w:rsid w:val="00B63059"/>
    <w:rsid w:val="00B64699"/>
    <w:rsid w:val="00B6556D"/>
    <w:rsid w:val="00B7042E"/>
    <w:rsid w:val="00B70DF6"/>
    <w:rsid w:val="00B75C95"/>
    <w:rsid w:val="00B75E76"/>
    <w:rsid w:val="00B823B8"/>
    <w:rsid w:val="00B94369"/>
    <w:rsid w:val="00BB1EEC"/>
    <w:rsid w:val="00BB57D6"/>
    <w:rsid w:val="00BB5CD1"/>
    <w:rsid w:val="00BC4AE3"/>
    <w:rsid w:val="00BD3461"/>
    <w:rsid w:val="00BD3495"/>
    <w:rsid w:val="00BD4757"/>
    <w:rsid w:val="00BE08AC"/>
    <w:rsid w:val="00BE2B4D"/>
    <w:rsid w:val="00BF5DDC"/>
    <w:rsid w:val="00C04D31"/>
    <w:rsid w:val="00C152B2"/>
    <w:rsid w:val="00C159B9"/>
    <w:rsid w:val="00C20175"/>
    <w:rsid w:val="00C3056A"/>
    <w:rsid w:val="00C35494"/>
    <w:rsid w:val="00C405BB"/>
    <w:rsid w:val="00C5067D"/>
    <w:rsid w:val="00C50C93"/>
    <w:rsid w:val="00C54803"/>
    <w:rsid w:val="00C57740"/>
    <w:rsid w:val="00C60F39"/>
    <w:rsid w:val="00C62550"/>
    <w:rsid w:val="00C708AC"/>
    <w:rsid w:val="00C7428A"/>
    <w:rsid w:val="00C76E37"/>
    <w:rsid w:val="00C80B71"/>
    <w:rsid w:val="00C82057"/>
    <w:rsid w:val="00C83484"/>
    <w:rsid w:val="00C84325"/>
    <w:rsid w:val="00C8721E"/>
    <w:rsid w:val="00C9598E"/>
    <w:rsid w:val="00C96FB3"/>
    <w:rsid w:val="00CA0833"/>
    <w:rsid w:val="00CB011D"/>
    <w:rsid w:val="00CC71A3"/>
    <w:rsid w:val="00CD0408"/>
    <w:rsid w:val="00CD1E08"/>
    <w:rsid w:val="00CD2F58"/>
    <w:rsid w:val="00CE30A7"/>
    <w:rsid w:val="00CF088F"/>
    <w:rsid w:val="00CF0968"/>
    <w:rsid w:val="00CF1506"/>
    <w:rsid w:val="00CF1AB0"/>
    <w:rsid w:val="00CF677F"/>
    <w:rsid w:val="00D0136F"/>
    <w:rsid w:val="00D015F1"/>
    <w:rsid w:val="00D10BB5"/>
    <w:rsid w:val="00D12907"/>
    <w:rsid w:val="00D12D2D"/>
    <w:rsid w:val="00D179C5"/>
    <w:rsid w:val="00D210F6"/>
    <w:rsid w:val="00D27A08"/>
    <w:rsid w:val="00D322AE"/>
    <w:rsid w:val="00D412E2"/>
    <w:rsid w:val="00D42C1B"/>
    <w:rsid w:val="00D433A7"/>
    <w:rsid w:val="00D437E9"/>
    <w:rsid w:val="00D51503"/>
    <w:rsid w:val="00D52E12"/>
    <w:rsid w:val="00D55D47"/>
    <w:rsid w:val="00D6514A"/>
    <w:rsid w:val="00D65DE2"/>
    <w:rsid w:val="00D66758"/>
    <w:rsid w:val="00D816D9"/>
    <w:rsid w:val="00D868EA"/>
    <w:rsid w:val="00D90A94"/>
    <w:rsid w:val="00D90BBD"/>
    <w:rsid w:val="00D93C0F"/>
    <w:rsid w:val="00D948B8"/>
    <w:rsid w:val="00DA0313"/>
    <w:rsid w:val="00DA0D83"/>
    <w:rsid w:val="00DA1703"/>
    <w:rsid w:val="00DA1B52"/>
    <w:rsid w:val="00DA2910"/>
    <w:rsid w:val="00DA4D4C"/>
    <w:rsid w:val="00DB189A"/>
    <w:rsid w:val="00DC107E"/>
    <w:rsid w:val="00DC2AB8"/>
    <w:rsid w:val="00DE14BB"/>
    <w:rsid w:val="00DE2A2F"/>
    <w:rsid w:val="00DE72FE"/>
    <w:rsid w:val="00DE7DCB"/>
    <w:rsid w:val="00DF3CB0"/>
    <w:rsid w:val="00DF5243"/>
    <w:rsid w:val="00DF638E"/>
    <w:rsid w:val="00E00F35"/>
    <w:rsid w:val="00E0107A"/>
    <w:rsid w:val="00E07054"/>
    <w:rsid w:val="00E07416"/>
    <w:rsid w:val="00E127E1"/>
    <w:rsid w:val="00E144A4"/>
    <w:rsid w:val="00E231E5"/>
    <w:rsid w:val="00E265A7"/>
    <w:rsid w:val="00E305F3"/>
    <w:rsid w:val="00E30C5B"/>
    <w:rsid w:val="00E34377"/>
    <w:rsid w:val="00E365A2"/>
    <w:rsid w:val="00E43B20"/>
    <w:rsid w:val="00E45C36"/>
    <w:rsid w:val="00E517C8"/>
    <w:rsid w:val="00E53D4F"/>
    <w:rsid w:val="00E562B2"/>
    <w:rsid w:val="00E611D0"/>
    <w:rsid w:val="00E658C4"/>
    <w:rsid w:val="00E67520"/>
    <w:rsid w:val="00E678AA"/>
    <w:rsid w:val="00E702FC"/>
    <w:rsid w:val="00E705AC"/>
    <w:rsid w:val="00E70C02"/>
    <w:rsid w:val="00E75E10"/>
    <w:rsid w:val="00E769B5"/>
    <w:rsid w:val="00E8235C"/>
    <w:rsid w:val="00E84795"/>
    <w:rsid w:val="00E87B1C"/>
    <w:rsid w:val="00E91997"/>
    <w:rsid w:val="00E9493B"/>
    <w:rsid w:val="00E95DB7"/>
    <w:rsid w:val="00E95F35"/>
    <w:rsid w:val="00E95F6F"/>
    <w:rsid w:val="00EA3A28"/>
    <w:rsid w:val="00EA7BFD"/>
    <w:rsid w:val="00EB35DA"/>
    <w:rsid w:val="00EB7750"/>
    <w:rsid w:val="00EB7C87"/>
    <w:rsid w:val="00EC3B18"/>
    <w:rsid w:val="00EC5B89"/>
    <w:rsid w:val="00ED5528"/>
    <w:rsid w:val="00EF03EB"/>
    <w:rsid w:val="00EF6EF2"/>
    <w:rsid w:val="00F01304"/>
    <w:rsid w:val="00F01A40"/>
    <w:rsid w:val="00F0211B"/>
    <w:rsid w:val="00F054A6"/>
    <w:rsid w:val="00F05801"/>
    <w:rsid w:val="00F16E7C"/>
    <w:rsid w:val="00F17EAD"/>
    <w:rsid w:val="00F349F8"/>
    <w:rsid w:val="00F40A51"/>
    <w:rsid w:val="00F41409"/>
    <w:rsid w:val="00F41983"/>
    <w:rsid w:val="00F44A26"/>
    <w:rsid w:val="00F4634D"/>
    <w:rsid w:val="00F50210"/>
    <w:rsid w:val="00F50595"/>
    <w:rsid w:val="00F50844"/>
    <w:rsid w:val="00F55B44"/>
    <w:rsid w:val="00F562B0"/>
    <w:rsid w:val="00F571B1"/>
    <w:rsid w:val="00F57CEC"/>
    <w:rsid w:val="00F629E3"/>
    <w:rsid w:val="00F63B8D"/>
    <w:rsid w:val="00F70B24"/>
    <w:rsid w:val="00F722E0"/>
    <w:rsid w:val="00F7336F"/>
    <w:rsid w:val="00F74244"/>
    <w:rsid w:val="00F74E0C"/>
    <w:rsid w:val="00F76DA8"/>
    <w:rsid w:val="00F772BE"/>
    <w:rsid w:val="00F77CAD"/>
    <w:rsid w:val="00F813C0"/>
    <w:rsid w:val="00F81AEC"/>
    <w:rsid w:val="00F84081"/>
    <w:rsid w:val="00F91EEF"/>
    <w:rsid w:val="00F94296"/>
    <w:rsid w:val="00F95DDC"/>
    <w:rsid w:val="00F965F3"/>
    <w:rsid w:val="00FB1ED9"/>
    <w:rsid w:val="00FB55C2"/>
    <w:rsid w:val="00FC25B2"/>
    <w:rsid w:val="00FC2BCF"/>
    <w:rsid w:val="00FC70C1"/>
    <w:rsid w:val="00FD1FFF"/>
    <w:rsid w:val="00FD2CE3"/>
    <w:rsid w:val="00FD38ED"/>
    <w:rsid w:val="00FE163C"/>
    <w:rsid w:val="00FE18BF"/>
    <w:rsid w:val="00FF0886"/>
    <w:rsid w:val="00FF3C99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7BB072-2E2B-4842-8472-34534469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1C07C5"/>
    <w:rPr>
      <w:b/>
      <w:bCs/>
    </w:rPr>
  </w:style>
  <w:style w:type="paragraph" w:styleId="a4">
    <w:name w:val="Normal (Web)"/>
    <w:basedOn w:val="a"/>
    <w:uiPriority w:val="99"/>
    <w:rsid w:val="001C07C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7428A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rsid w:val="0083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73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3932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</dc:creator>
  <cp:lastModifiedBy>Olesya MOG. Meleshenya</cp:lastModifiedBy>
  <cp:revision>2</cp:revision>
  <cp:lastPrinted>2017-12-29T08:40:00Z</cp:lastPrinted>
  <dcterms:created xsi:type="dcterms:W3CDTF">2020-01-13T08:47:00Z</dcterms:created>
  <dcterms:modified xsi:type="dcterms:W3CDTF">2020-01-13T08:47:00Z</dcterms:modified>
</cp:coreProperties>
</file>