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F567" w14:textId="72A16C63" w:rsidR="002E41FF" w:rsidRPr="005914D0" w:rsidRDefault="002E41FF" w:rsidP="002E41FF">
      <w:pPr>
        <w:jc w:val="right"/>
        <w:rPr>
          <w:rFonts w:ascii="Times New Roman" w:hAnsi="Times New Roman" w:cs="Times New Roman"/>
          <w:sz w:val="24"/>
          <w:szCs w:val="24"/>
        </w:rPr>
      </w:pPr>
      <w:r w:rsidRPr="005914D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6983C19" w14:textId="77777777" w:rsidR="002E41FF" w:rsidRDefault="002E41FF" w:rsidP="002E41FF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A4654">
        <w:rPr>
          <w:rFonts w:ascii="Times New Roman" w:hAnsi="Times New Roman" w:cs="Times New Roman"/>
          <w:b/>
          <w:bCs/>
          <w:sz w:val="24"/>
          <w:szCs w:val="24"/>
        </w:rPr>
        <w:t xml:space="preserve">Форма заявки </w:t>
      </w:r>
    </w:p>
    <w:p w14:paraId="09465018" w14:textId="18F5716E" w:rsidR="002E41FF" w:rsidRPr="008A2249" w:rsidRDefault="002E41FF" w:rsidP="002E41FF">
      <w:pPr>
        <w:jc w:val="left"/>
        <w:rPr>
          <w:rFonts w:ascii="Times New Roman" w:hAnsi="Times New Roman" w:cs="Times New Roman"/>
          <w:sz w:val="24"/>
          <w:szCs w:val="24"/>
        </w:rPr>
      </w:pPr>
      <w:r w:rsidRPr="00366621">
        <w:rPr>
          <w:rFonts w:ascii="Times New Roman" w:hAnsi="Times New Roman" w:cs="Times New Roman"/>
          <w:sz w:val="24"/>
          <w:szCs w:val="24"/>
        </w:rPr>
        <w:t xml:space="preserve">на приобретение </w:t>
      </w:r>
      <w:r w:rsidRPr="008A2249">
        <w:rPr>
          <w:rFonts w:ascii="Times New Roman" w:hAnsi="Times New Roman" w:cs="Times New Roman"/>
          <w:sz w:val="24"/>
          <w:szCs w:val="24"/>
        </w:rPr>
        <w:t>бланк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A2249">
        <w:rPr>
          <w:rFonts w:ascii="Times New Roman" w:hAnsi="Times New Roman" w:cs="Times New Roman"/>
          <w:sz w:val="24"/>
          <w:szCs w:val="24"/>
        </w:rPr>
        <w:t xml:space="preserve">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249">
        <w:rPr>
          <w:rFonts w:ascii="Times New Roman" w:hAnsi="Times New Roman" w:cs="Times New Roman"/>
          <w:sz w:val="24"/>
          <w:szCs w:val="24"/>
        </w:rPr>
        <w:t>об</w:t>
      </w:r>
      <w:r w:rsidR="009D5257" w:rsidRPr="008A2249">
        <w:rPr>
          <w:rFonts w:ascii="Times New Roman" w:hAnsi="Times New Roman" w:cs="Times New Roman"/>
          <w:sz w:val="24"/>
          <w:szCs w:val="24"/>
        </w:rPr>
        <w:t xml:space="preserve"> </w:t>
      </w:r>
      <w:r w:rsidRPr="008A2249">
        <w:rPr>
          <w:rFonts w:ascii="Times New Roman" w:hAnsi="Times New Roman" w:cs="Times New Roman"/>
          <w:sz w:val="24"/>
          <w:szCs w:val="24"/>
        </w:rPr>
        <w:t xml:space="preserve">обучении </w:t>
      </w:r>
      <w:r>
        <w:rPr>
          <w:rFonts w:ascii="Times New Roman" w:hAnsi="Times New Roman" w:cs="Times New Roman"/>
          <w:sz w:val="24"/>
          <w:szCs w:val="24"/>
        </w:rPr>
        <w:t xml:space="preserve">и иных документов </w:t>
      </w:r>
      <w:r w:rsidRPr="008A2249">
        <w:rPr>
          <w:rFonts w:ascii="Times New Roman" w:hAnsi="Times New Roman" w:cs="Times New Roman"/>
          <w:sz w:val="24"/>
          <w:szCs w:val="24"/>
        </w:rPr>
        <w:t>с определенной степенью защиты</w:t>
      </w:r>
    </w:p>
    <w:p w14:paraId="2E540CEB" w14:textId="0C6A8990" w:rsidR="005B4927" w:rsidRDefault="002E41FF" w:rsidP="002E4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4255F">
        <w:rPr>
          <w:rFonts w:ascii="Times New Roman" w:hAnsi="Times New Roman" w:cs="Times New Roman"/>
          <w:b/>
          <w:bCs/>
          <w:sz w:val="24"/>
          <w:szCs w:val="24"/>
        </w:rPr>
        <w:t>для учреждений образования, иных организаций,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, дл</w:t>
      </w:r>
      <w:r w:rsidR="006B307F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которых получение лицензии на осуществление образовательной деятельности </w:t>
      </w:r>
      <w:r w:rsidR="006B307F">
        <w:rPr>
          <w:rFonts w:ascii="Times New Roman" w:hAnsi="Times New Roman" w:cs="Times New Roman"/>
          <w:sz w:val="24"/>
          <w:szCs w:val="24"/>
        </w:rPr>
        <w:t>не предусмотрено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B000B81" w14:textId="62C05957" w:rsidR="002E41FF" w:rsidRPr="00B4255F" w:rsidRDefault="002E41FF" w:rsidP="002E4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  (</w:t>
      </w:r>
      <w:proofErr w:type="gramEnd"/>
      <w:r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полное наименование </w:t>
      </w:r>
      <w:r w:rsidR="00B4255F" w:rsidRPr="00B4255F">
        <w:rPr>
          <w:rFonts w:ascii="Times New Roman" w:hAnsi="Times New Roman" w:cs="Times New Roman"/>
          <w:i/>
          <w:iCs/>
          <w:sz w:val="20"/>
          <w:szCs w:val="20"/>
        </w:rPr>
        <w:t>учреждени</w:t>
      </w:r>
      <w:r w:rsidR="00536559">
        <w:rPr>
          <w:rFonts w:ascii="Times New Roman" w:hAnsi="Times New Roman" w:cs="Times New Roman"/>
          <w:i/>
          <w:iCs/>
          <w:sz w:val="20"/>
          <w:szCs w:val="20"/>
        </w:rPr>
        <w:t>я</w:t>
      </w:r>
      <w:r w:rsidR="00B4255F"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 образования, ин</w:t>
      </w:r>
      <w:r w:rsidR="00536559">
        <w:rPr>
          <w:rFonts w:ascii="Times New Roman" w:hAnsi="Times New Roman" w:cs="Times New Roman"/>
          <w:i/>
          <w:iCs/>
          <w:sz w:val="20"/>
          <w:szCs w:val="20"/>
        </w:rPr>
        <w:t>ой</w:t>
      </w:r>
      <w:r w:rsidR="00B4255F"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 организаци</w:t>
      </w:r>
      <w:r w:rsidR="00536559">
        <w:rPr>
          <w:rFonts w:ascii="Times New Roman" w:hAnsi="Times New Roman" w:cs="Times New Roman"/>
          <w:i/>
          <w:iCs/>
          <w:sz w:val="20"/>
          <w:szCs w:val="20"/>
        </w:rPr>
        <w:t>и</w:t>
      </w:r>
      <w:r w:rsidR="00B4255F" w:rsidRPr="00B4255F">
        <w:rPr>
          <w:rFonts w:ascii="Times New Roman" w:hAnsi="Times New Roman" w:cs="Times New Roman"/>
          <w:i/>
          <w:iCs/>
          <w:sz w:val="20"/>
          <w:szCs w:val="20"/>
        </w:rPr>
        <w:t>, индивидуальн</w:t>
      </w:r>
      <w:r w:rsidR="00536559">
        <w:rPr>
          <w:rFonts w:ascii="Times New Roman" w:hAnsi="Times New Roman" w:cs="Times New Roman"/>
          <w:i/>
          <w:iCs/>
          <w:sz w:val="20"/>
          <w:szCs w:val="20"/>
        </w:rPr>
        <w:t>ого</w:t>
      </w:r>
      <w:r w:rsidR="00B4255F"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 предпринимател</w:t>
      </w:r>
      <w:r w:rsidR="00536559">
        <w:rPr>
          <w:rFonts w:ascii="Times New Roman" w:hAnsi="Times New Roman" w:cs="Times New Roman"/>
          <w:i/>
          <w:iCs/>
          <w:sz w:val="20"/>
          <w:szCs w:val="20"/>
        </w:rPr>
        <w:t>я</w:t>
      </w:r>
      <w:r w:rsidRPr="00B4255F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14:paraId="1BC5F85B" w14:textId="77777777" w:rsidR="002E41FF" w:rsidRPr="004A51B9" w:rsidRDefault="002E41FF" w:rsidP="002E41FF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Индекс, адрес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14D58025" w14:textId="637B4228" w:rsidR="002E41FF" w:rsidRPr="00785FD5" w:rsidRDefault="002E41FF" w:rsidP="002E41FF">
      <w:pPr>
        <w:rPr>
          <w:rFonts w:ascii="Times New Roman" w:hAnsi="Times New Roman" w:cs="Times New Roman"/>
          <w:bCs/>
          <w:sz w:val="24"/>
          <w:szCs w:val="24"/>
        </w:rPr>
      </w:pPr>
      <w:r w:rsidRPr="00785FD5">
        <w:rPr>
          <w:rFonts w:ascii="Times New Roman" w:hAnsi="Times New Roman" w:cs="Times New Roman"/>
          <w:bCs/>
          <w:sz w:val="24"/>
          <w:szCs w:val="24"/>
        </w:rPr>
        <w:t>Телефон, факс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</w:t>
      </w:r>
      <w:r w:rsidR="005B4927">
        <w:rPr>
          <w:rFonts w:ascii="Times New Roman" w:hAnsi="Times New Roman" w:cs="Times New Roman"/>
          <w:bCs/>
          <w:sz w:val="24"/>
          <w:szCs w:val="24"/>
        </w:rPr>
        <w:t>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</w:t>
      </w:r>
    </w:p>
    <w:p w14:paraId="5DA1D10C" w14:textId="77777777" w:rsidR="002E41FF" w:rsidRPr="00785FD5" w:rsidRDefault="002E41FF" w:rsidP="002E41FF">
      <w:pPr>
        <w:rPr>
          <w:rFonts w:ascii="Times New Roman" w:hAnsi="Times New Roman" w:cs="Times New Roman"/>
          <w:bCs/>
          <w:sz w:val="24"/>
          <w:szCs w:val="24"/>
        </w:rPr>
      </w:pPr>
      <w:r w:rsidRPr="00785FD5">
        <w:rPr>
          <w:rFonts w:ascii="Times New Roman" w:hAnsi="Times New Roman" w:cs="Times New Roman"/>
          <w:bCs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</w:t>
      </w:r>
    </w:p>
    <w:p w14:paraId="1C672597" w14:textId="77777777" w:rsidR="005B4927" w:rsidRDefault="005B4927" w:rsidP="004D5DBB">
      <w:pPr>
        <w:rPr>
          <w:rFonts w:ascii="Times New Roman" w:hAnsi="Times New Roman" w:cs="Times New Roman"/>
          <w:sz w:val="24"/>
          <w:szCs w:val="24"/>
        </w:rPr>
      </w:pPr>
    </w:p>
    <w:p w14:paraId="0AAC0BEE" w14:textId="686F99AB" w:rsidR="002E41FF" w:rsidRDefault="002E41FF" w:rsidP="002E41FF">
      <w:pPr>
        <w:jc w:val="right"/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 xml:space="preserve">Генеральному директору </w:t>
      </w:r>
    </w:p>
    <w:p w14:paraId="05525F43" w14:textId="77777777" w:rsidR="002E41FF" w:rsidRPr="004A51B9" w:rsidRDefault="002E41FF" w:rsidP="002E41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4A51B9">
        <w:rPr>
          <w:rFonts w:ascii="Times New Roman" w:hAnsi="Times New Roman" w:cs="Times New Roman"/>
          <w:sz w:val="24"/>
          <w:szCs w:val="24"/>
        </w:rPr>
        <w:t>РУП «БТО «Глобус»</w:t>
      </w:r>
    </w:p>
    <w:p w14:paraId="441D50DA" w14:textId="5D0DE4C5" w:rsidR="002E41FF" w:rsidRPr="00A51C78" w:rsidRDefault="00A51C78" w:rsidP="00A51C78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Рудому С.В.</w:t>
      </w:r>
    </w:p>
    <w:p w14:paraId="33B387EC" w14:textId="77777777" w:rsidR="002E41FF" w:rsidRPr="00785FD5" w:rsidRDefault="002E41FF" w:rsidP="002E41FF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ф</w:t>
      </w:r>
      <w:r w:rsidRPr="00785FD5">
        <w:rPr>
          <w:rFonts w:ascii="Times New Roman" w:hAnsi="Times New Roman" w:cs="Times New Roman"/>
          <w:i/>
          <w:iCs/>
          <w:sz w:val="20"/>
          <w:szCs w:val="20"/>
        </w:rPr>
        <w:t>амилия, инициалы</w:t>
      </w:r>
    </w:p>
    <w:p w14:paraId="18C56991" w14:textId="77777777" w:rsidR="005B4927" w:rsidRDefault="005B4927" w:rsidP="002E41FF">
      <w:pPr>
        <w:rPr>
          <w:rFonts w:ascii="Times New Roman" w:hAnsi="Times New Roman" w:cs="Times New Roman"/>
          <w:sz w:val="24"/>
          <w:szCs w:val="24"/>
        </w:rPr>
      </w:pPr>
    </w:p>
    <w:p w14:paraId="7F70D312" w14:textId="272ABDB3" w:rsidR="002E41FF" w:rsidRDefault="002E41FF" w:rsidP="002E41FF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Дата 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A51B9">
        <w:rPr>
          <w:rFonts w:ascii="Times New Roman" w:hAnsi="Times New Roman" w:cs="Times New Roman"/>
          <w:sz w:val="24"/>
          <w:szCs w:val="24"/>
        </w:rPr>
        <w:t>№ 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A51B9">
        <w:rPr>
          <w:rFonts w:ascii="Times New Roman" w:hAnsi="Times New Roman" w:cs="Times New Roman"/>
          <w:sz w:val="24"/>
          <w:szCs w:val="24"/>
        </w:rPr>
        <w:t>_</w:t>
      </w:r>
    </w:p>
    <w:p w14:paraId="02FA90F9" w14:textId="77777777" w:rsidR="005B4927" w:rsidRDefault="005B4927" w:rsidP="002E41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E594B" w14:textId="28A953A4" w:rsidR="002E41FF" w:rsidRPr="00304F90" w:rsidRDefault="002E41FF" w:rsidP="002E41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F90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14:paraId="0C94608D" w14:textId="438572BE" w:rsidR="002E41FF" w:rsidRPr="00304F90" w:rsidRDefault="002E41FF" w:rsidP="002E41FF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04F90">
        <w:rPr>
          <w:rFonts w:ascii="Times New Roman" w:hAnsi="Times New Roman" w:cs="Times New Roman"/>
          <w:b/>
          <w:bCs/>
          <w:sz w:val="24"/>
          <w:szCs w:val="24"/>
        </w:rPr>
        <w:t xml:space="preserve">Просим принять заказ на бланки документов об обучении и иных документов с определенной степенью защиты на 20___ год: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5"/>
        <w:gridCol w:w="4551"/>
        <w:gridCol w:w="1585"/>
        <w:gridCol w:w="2404"/>
      </w:tblGrid>
      <w:tr w:rsidR="002E41FF" w:rsidRPr="004A51B9" w14:paraId="0193EDC9" w14:textId="77777777" w:rsidTr="002A69D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AD95" w14:textId="77777777" w:rsidR="002E41FF" w:rsidRPr="004A51B9" w:rsidRDefault="002E41FF" w:rsidP="002A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F4FD" w14:textId="77777777" w:rsidR="002E41FF" w:rsidRPr="004A51B9" w:rsidRDefault="002E41FF" w:rsidP="002A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B9">
              <w:rPr>
                <w:rFonts w:ascii="Times New Roman" w:hAnsi="Times New Roman" w:cs="Times New Roman"/>
                <w:sz w:val="24"/>
                <w:szCs w:val="24"/>
              </w:rPr>
              <w:t>Наименование бланка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48CE" w14:textId="77777777" w:rsidR="002E41FF" w:rsidRPr="004A51B9" w:rsidRDefault="002E41FF" w:rsidP="002A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B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D7D5" w14:textId="77777777" w:rsidR="002E41FF" w:rsidRPr="004A51B9" w:rsidRDefault="002E41FF" w:rsidP="002A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B9">
              <w:rPr>
                <w:rFonts w:ascii="Times New Roman" w:hAnsi="Times New Roman" w:cs="Times New Roman"/>
                <w:sz w:val="24"/>
                <w:szCs w:val="24"/>
              </w:rPr>
              <w:t>Срок получения.</w:t>
            </w:r>
          </w:p>
        </w:tc>
      </w:tr>
      <w:tr w:rsidR="002E41FF" w:rsidRPr="004A51B9" w14:paraId="59817521" w14:textId="77777777" w:rsidTr="002A69D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DE9C" w14:textId="77777777" w:rsidR="002E41FF" w:rsidRPr="004A51B9" w:rsidRDefault="002E41FF" w:rsidP="002A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CF0E" w14:textId="77777777" w:rsidR="002E41FF" w:rsidRPr="004A51B9" w:rsidRDefault="002E41FF" w:rsidP="002A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1CE6" w14:textId="77777777" w:rsidR="002E41FF" w:rsidRPr="004A51B9" w:rsidRDefault="002E41FF" w:rsidP="002A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65A" w14:textId="77777777" w:rsidR="002E41FF" w:rsidRPr="004A51B9" w:rsidRDefault="002E41FF" w:rsidP="002A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7760E8" w14:textId="6DDF1176" w:rsidR="002E41FF" w:rsidRPr="00A3032F" w:rsidRDefault="002E41FF" w:rsidP="002E41FF">
      <w:pPr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A3032F">
        <w:rPr>
          <w:rFonts w:ascii="Times New Roman" w:hAnsi="Times New Roman" w:cs="Times New Roman"/>
          <w:b/>
          <w:i/>
          <w:iCs/>
          <w:sz w:val="20"/>
          <w:szCs w:val="20"/>
        </w:rPr>
        <w:t>Примечание:</w:t>
      </w:r>
      <w:r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названия</w:t>
      </w:r>
      <w:r w:rsidR="000A616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бланков указывается</w:t>
      </w:r>
      <w:r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в соответствии с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требованиями нормативных документов</w:t>
      </w:r>
      <w:r w:rsidRPr="00A3032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</w:t>
      </w:r>
    </w:p>
    <w:p w14:paraId="3CCD9007" w14:textId="77777777" w:rsidR="002E41FF" w:rsidRDefault="002E41FF" w:rsidP="002E41FF">
      <w:pPr>
        <w:rPr>
          <w:rFonts w:ascii="Times New Roman" w:hAnsi="Times New Roman" w:cs="Times New Roman"/>
          <w:bCs/>
          <w:sz w:val="24"/>
          <w:szCs w:val="24"/>
        </w:rPr>
      </w:pPr>
      <w:r w:rsidRPr="004625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2342387" w14:textId="4DF35E03" w:rsidR="00792970" w:rsidRPr="005B4927" w:rsidRDefault="00792970" w:rsidP="009D525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B4927">
        <w:rPr>
          <w:rFonts w:ascii="Times New Roman" w:hAnsi="Times New Roman" w:cs="Times New Roman"/>
          <w:b/>
          <w:sz w:val="24"/>
          <w:szCs w:val="24"/>
        </w:rPr>
        <w:t>Заявляем, что количество</w:t>
      </w:r>
      <w:r w:rsidR="009D5257" w:rsidRPr="005B4927">
        <w:rPr>
          <w:rFonts w:ascii="Times New Roman" w:hAnsi="Times New Roman" w:cs="Times New Roman"/>
          <w:b/>
          <w:sz w:val="24"/>
          <w:szCs w:val="24"/>
        </w:rPr>
        <w:t xml:space="preserve"> приобретаемых в 20___ году бланков документов об обучении с определенной степенью защиты не превышает 1</w:t>
      </w:r>
      <w:r w:rsidR="004D5DBB">
        <w:rPr>
          <w:rFonts w:ascii="Times New Roman" w:hAnsi="Times New Roman" w:cs="Times New Roman"/>
          <w:b/>
          <w:sz w:val="24"/>
          <w:szCs w:val="24"/>
        </w:rPr>
        <w:t>1</w:t>
      </w:r>
      <w:r w:rsidR="009D5257" w:rsidRPr="005B4927">
        <w:rPr>
          <w:rFonts w:ascii="Times New Roman" w:hAnsi="Times New Roman" w:cs="Times New Roman"/>
          <w:b/>
          <w:sz w:val="24"/>
          <w:szCs w:val="24"/>
        </w:rPr>
        <w:t>0% от контрольных цифр приема</w:t>
      </w:r>
      <w:r w:rsidR="005B4927" w:rsidRPr="005B4927">
        <w:rPr>
          <w:rFonts w:ascii="Times New Roman" w:hAnsi="Times New Roman" w:cs="Times New Roman"/>
          <w:b/>
          <w:sz w:val="24"/>
          <w:szCs w:val="24"/>
        </w:rPr>
        <w:t>, установленных на 20___год.</w:t>
      </w:r>
    </w:p>
    <w:p w14:paraId="4045A493" w14:textId="77777777" w:rsidR="00792970" w:rsidRDefault="00792970" w:rsidP="002E41FF">
      <w:pPr>
        <w:rPr>
          <w:rFonts w:ascii="Times New Roman" w:hAnsi="Times New Roman" w:cs="Times New Roman"/>
          <w:bCs/>
          <w:sz w:val="24"/>
          <w:szCs w:val="24"/>
        </w:rPr>
      </w:pPr>
    </w:p>
    <w:p w14:paraId="351B3E07" w14:textId="77777777" w:rsidR="002E41FF" w:rsidRPr="00304F90" w:rsidRDefault="002E41FF" w:rsidP="002E41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304F90">
        <w:rPr>
          <w:rFonts w:ascii="Times New Roman" w:hAnsi="Times New Roman" w:cs="Times New Roman"/>
          <w:b/>
          <w:sz w:val="24"/>
          <w:szCs w:val="24"/>
        </w:rPr>
        <w:t xml:space="preserve">Представляем сведения в соответствии с приказом Министерства образования от 23.06.2026 г. № 296: </w:t>
      </w:r>
    </w:p>
    <w:p w14:paraId="5D5FD045" w14:textId="214E2C00" w:rsidR="002E41FF" w:rsidRDefault="006B307F" w:rsidP="006B307F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заверенные копии: </w:t>
      </w:r>
    </w:p>
    <w:p w14:paraId="0383B47B" w14:textId="012EF813" w:rsidR="006B307F" w:rsidRDefault="006B307F" w:rsidP="00813B05">
      <w:pPr>
        <w:pStyle w:val="a3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свидетельства о государственной регистрации юридического лица, индивидуального предпринимателя</w:t>
      </w:r>
      <w:r w:rsidR="00813B05">
        <w:rPr>
          <w:rFonts w:ascii="Times New Roman" w:hAnsi="Times New Roman" w:cs="Times New Roman"/>
          <w:bCs/>
          <w:sz w:val="24"/>
          <w:szCs w:val="24"/>
        </w:rPr>
        <w:t xml:space="preserve"> (один раз в год);</w:t>
      </w:r>
    </w:p>
    <w:p w14:paraId="61A74D3A" w14:textId="5B28A74C" w:rsidR="00813B05" w:rsidRPr="00813B05" w:rsidRDefault="00813B05" w:rsidP="00813B05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813B05">
        <w:rPr>
          <w:rFonts w:ascii="Times New Roman" w:hAnsi="Times New Roman" w:cs="Times New Roman"/>
          <w:sz w:val="24"/>
          <w:szCs w:val="24"/>
        </w:rPr>
        <w:t>уведомления о начале осуществления образовательной деятельности (при первом заказе сертификатов об обучении)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C5D237" w14:textId="0423B5FE" w:rsidR="002E41FF" w:rsidRDefault="00813B05" w:rsidP="002E41FF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контрольные цифры приема</w:t>
      </w:r>
      <w:r w:rsidR="00792970">
        <w:rPr>
          <w:rFonts w:ascii="Times New Roman" w:hAnsi="Times New Roman" w:cs="Times New Roman"/>
          <w:bCs/>
          <w:sz w:val="24"/>
          <w:szCs w:val="24"/>
        </w:rPr>
        <w:t xml:space="preserve">, утвержденные _________________________________                                                                  </w:t>
      </w:r>
    </w:p>
    <w:p w14:paraId="5342A228" w14:textId="63EEE814" w:rsidR="00792970" w:rsidRDefault="00792970" w:rsidP="0079297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                                                                                                       </w:t>
      </w:r>
      <w:r w:rsidRPr="00583DC4">
        <w:rPr>
          <w:rFonts w:ascii="Times New Roman" w:hAnsi="Times New Roman" w:cs="Times New Roman"/>
          <w:bCs/>
          <w:i/>
          <w:iCs/>
          <w:sz w:val="20"/>
          <w:szCs w:val="20"/>
        </w:rPr>
        <w:t>наименование организации</w:t>
      </w:r>
    </w:p>
    <w:p w14:paraId="77BB9785" w14:textId="0FF411A1" w:rsidR="00792970" w:rsidRDefault="00792970" w:rsidP="0079297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</w:t>
      </w:r>
      <w:r w:rsidR="002E41FF" w:rsidRPr="00583DC4">
        <w:rPr>
          <w:rFonts w:ascii="Times New Roman" w:hAnsi="Times New Roman" w:cs="Times New Roman"/>
          <w:bCs/>
          <w:sz w:val="24"/>
          <w:szCs w:val="24"/>
        </w:rPr>
        <w:t>от _________ № _______</w:t>
      </w:r>
      <w:r>
        <w:rPr>
          <w:rFonts w:ascii="Times New Roman" w:hAnsi="Times New Roman" w:cs="Times New Roman"/>
          <w:bCs/>
          <w:sz w:val="24"/>
          <w:szCs w:val="24"/>
        </w:rPr>
        <w:t>, на 20___год, составляют</w:t>
      </w:r>
      <w:r w:rsidR="005B492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________обучаемых.</w:t>
      </w:r>
    </w:p>
    <w:p w14:paraId="5E25D7C6" w14:textId="21550490" w:rsidR="002E41FF" w:rsidRPr="00792970" w:rsidRDefault="00792970" w:rsidP="0079297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2970">
        <w:rPr>
          <w:rFonts w:ascii="Times New Roman" w:hAnsi="Times New Roman" w:cs="Times New Roman"/>
          <w:bCs/>
          <w:sz w:val="20"/>
          <w:szCs w:val="20"/>
        </w:rPr>
        <w:t>название документа</w:t>
      </w:r>
      <w:r w:rsidR="002E41FF" w:rsidRPr="00792970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</w:t>
      </w:r>
      <w:r w:rsidR="005B4927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число</w:t>
      </w:r>
    </w:p>
    <w:p w14:paraId="45431DEA" w14:textId="77777777" w:rsidR="005B4927" w:rsidRPr="00583DC4" w:rsidRDefault="005B4927" w:rsidP="002E41FF">
      <w:pPr>
        <w:rPr>
          <w:rFonts w:ascii="Times New Roman" w:hAnsi="Times New Roman" w:cs="Times New Roman"/>
          <w:bCs/>
          <w:sz w:val="24"/>
          <w:szCs w:val="24"/>
        </w:rPr>
      </w:pPr>
    </w:p>
    <w:p w14:paraId="7B104B52" w14:textId="0867C092" w:rsidR="002E41FF" w:rsidRPr="005B4927" w:rsidRDefault="002E41FF" w:rsidP="002E41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304F90">
        <w:rPr>
          <w:rFonts w:ascii="Times New Roman" w:hAnsi="Times New Roman" w:cs="Times New Roman"/>
          <w:b/>
          <w:sz w:val="24"/>
          <w:szCs w:val="24"/>
        </w:rPr>
        <w:t xml:space="preserve">Просим направить в наш адрес </w:t>
      </w:r>
      <w:r>
        <w:rPr>
          <w:rFonts w:ascii="Times New Roman" w:hAnsi="Times New Roman" w:cs="Times New Roman"/>
          <w:b/>
          <w:sz w:val="24"/>
          <w:szCs w:val="24"/>
        </w:rPr>
        <w:t>документы на оплату.</w:t>
      </w:r>
      <w:r w:rsidR="005B49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4927">
        <w:rPr>
          <w:rFonts w:ascii="Times New Roman" w:hAnsi="Times New Roman" w:cs="Times New Roman"/>
          <w:b/>
          <w:sz w:val="24"/>
          <w:szCs w:val="24"/>
        </w:rPr>
        <w:t>Реквизиты:</w:t>
      </w:r>
    </w:p>
    <w:p w14:paraId="3B268253" w14:textId="77777777" w:rsidR="002E41FF" w:rsidRPr="004A51B9" w:rsidRDefault="002E41FF" w:rsidP="002E41FF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УНП № 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51B9">
        <w:rPr>
          <w:rFonts w:ascii="Times New Roman" w:hAnsi="Times New Roman" w:cs="Times New Roman"/>
          <w:sz w:val="24"/>
          <w:szCs w:val="24"/>
        </w:rPr>
        <w:t xml:space="preserve">р/с №_______________  </w:t>
      </w:r>
    </w:p>
    <w:p w14:paraId="4F62759B" w14:textId="77777777" w:rsidR="002E41FF" w:rsidRPr="004A51B9" w:rsidRDefault="002E41FF" w:rsidP="002E41FF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наименование банка____________</w:t>
      </w:r>
      <w:proofErr w:type="gramStart"/>
      <w:r w:rsidRPr="004A51B9">
        <w:rPr>
          <w:rFonts w:ascii="Times New Roman" w:hAnsi="Times New Roman" w:cs="Times New Roman"/>
          <w:sz w:val="24"/>
          <w:szCs w:val="24"/>
        </w:rPr>
        <w:t xml:space="preserve">_,   </w:t>
      </w:r>
      <w:proofErr w:type="gramEnd"/>
      <w:r w:rsidRPr="004A51B9">
        <w:rPr>
          <w:rFonts w:ascii="Times New Roman" w:hAnsi="Times New Roman" w:cs="Times New Roman"/>
          <w:sz w:val="24"/>
          <w:szCs w:val="24"/>
        </w:rPr>
        <w:t xml:space="preserve">  БИК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A51B9">
        <w:rPr>
          <w:rFonts w:ascii="Times New Roman" w:hAnsi="Times New Roman" w:cs="Times New Roman"/>
          <w:sz w:val="24"/>
          <w:szCs w:val="24"/>
        </w:rPr>
        <w:t>____</w:t>
      </w:r>
    </w:p>
    <w:p w14:paraId="0F4691C7" w14:textId="77777777" w:rsidR="002E41FF" w:rsidRPr="004A51B9" w:rsidRDefault="002E41FF" w:rsidP="002E41FF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Телефон бухгалтерии: 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A51B9">
        <w:rPr>
          <w:rFonts w:ascii="Times New Roman" w:hAnsi="Times New Roman" w:cs="Times New Roman"/>
          <w:sz w:val="24"/>
          <w:szCs w:val="24"/>
        </w:rPr>
        <w:t>_</w:t>
      </w:r>
    </w:p>
    <w:p w14:paraId="0874196F" w14:textId="77777777" w:rsidR="005B4927" w:rsidRPr="004A51B9" w:rsidRDefault="005B4927" w:rsidP="002E41FF">
      <w:pPr>
        <w:rPr>
          <w:rFonts w:ascii="Times New Roman" w:hAnsi="Times New Roman" w:cs="Times New Roman"/>
          <w:sz w:val="24"/>
          <w:szCs w:val="24"/>
        </w:rPr>
      </w:pPr>
    </w:p>
    <w:p w14:paraId="68FBBC37" w14:textId="77777777" w:rsidR="002E41FF" w:rsidRPr="004A51B9" w:rsidRDefault="002E41FF" w:rsidP="002E41FF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4A51B9">
        <w:rPr>
          <w:rFonts w:ascii="Times New Roman" w:hAnsi="Times New Roman" w:cs="Times New Roman"/>
          <w:sz w:val="24"/>
          <w:szCs w:val="24"/>
        </w:rPr>
        <w:t xml:space="preserve">   ___________</w:t>
      </w:r>
      <w:r>
        <w:rPr>
          <w:rFonts w:ascii="Times New Roman" w:hAnsi="Times New Roman" w:cs="Times New Roman"/>
          <w:sz w:val="24"/>
          <w:szCs w:val="24"/>
        </w:rPr>
        <w:t xml:space="preserve">        _______________________________      </w:t>
      </w:r>
    </w:p>
    <w:p w14:paraId="23162E66" w14:textId="2DBC3EB7" w:rsidR="002E41FF" w:rsidRPr="004D5DBB" w:rsidRDefault="002E41FF" w:rsidP="002E41FF">
      <w:pPr>
        <w:rPr>
          <w:rFonts w:ascii="Times New Roman" w:hAnsi="Times New Roman" w:cs="Times New Roman"/>
          <w:sz w:val="20"/>
          <w:szCs w:val="20"/>
        </w:rPr>
      </w:pPr>
      <w:r w:rsidRPr="00AC13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C1364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AC1364">
        <w:rPr>
          <w:rFonts w:ascii="Times New Roman" w:hAnsi="Times New Roman" w:cs="Times New Roman"/>
          <w:sz w:val="20"/>
          <w:szCs w:val="20"/>
        </w:rPr>
        <w:t xml:space="preserve">одпись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AC13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</w:t>
      </w:r>
      <w:r w:rsidRPr="00AC1364">
        <w:rPr>
          <w:rFonts w:ascii="Times New Roman" w:hAnsi="Times New Roman" w:cs="Times New Roman"/>
          <w:sz w:val="20"/>
          <w:szCs w:val="20"/>
        </w:rPr>
        <w:t>амилия и инициалы</w:t>
      </w:r>
    </w:p>
    <w:p w14:paraId="24FEB202" w14:textId="77777777" w:rsidR="002E41FF" w:rsidRPr="004A51B9" w:rsidRDefault="002E41FF" w:rsidP="002E41FF">
      <w:pPr>
        <w:rPr>
          <w:rFonts w:ascii="Times New Roman" w:hAnsi="Times New Roman" w:cs="Times New Roman"/>
          <w:sz w:val="24"/>
          <w:szCs w:val="24"/>
        </w:rPr>
      </w:pPr>
      <w:r w:rsidRPr="004A51B9">
        <w:rPr>
          <w:rFonts w:ascii="Times New Roman" w:hAnsi="Times New Roman" w:cs="Times New Roman"/>
          <w:sz w:val="24"/>
          <w:szCs w:val="24"/>
        </w:rPr>
        <w:t xml:space="preserve">Главный бухгалтер                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A51B9">
        <w:rPr>
          <w:rFonts w:ascii="Times New Roman" w:hAnsi="Times New Roman" w:cs="Times New Roman"/>
          <w:sz w:val="24"/>
          <w:szCs w:val="24"/>
        </w:rPr>
        <w:t xml:space="preserve">        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4A51B9">
        <w:rPr>
          <w:rFonts w:ascii="Times New Roman" w:hAnsi="Times New Roman" w:cs="Times New Roman"/>
          <w:sz w:val="24"/>
          <w:szCs w:val="24"/>
        </w:rPr>
        <w:t>_</w:t>
      </w:r>
    </w:p>
    <w:p w14:paraId="09EB348A" w14:textId="1EEE9FAA" w:rsidR="00211D7D" w:rsidRPr="004D5DBB" w:rsidRDefault="002E41FF" w:rsidP="002E41FF">
      <w:pPr>
        <w:rPr>
          <w:rFonts w:ascii="Times New Roman" w:hAnsi="Times New Roman" w:cs="Times New Roman"/>
          <w:sz w:val="20"/>
          <w:szCs w:val="20"/>
        </w:rPr>
      </w:pPr>
      <w:r w:rsidRPr="00AC13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C1364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AC1364">
        <w:rPr>
          <w:rFonts w:ascii="Times New Roman" w:hAnsi="Times New Roman" w:cs="Times New Roman"/>
          <w:sz w:val="20"/>
          <w:szCs w:val="20"/>
        </w:rPr>
        <w:t xml:space="preserve">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</w:t>
      </w:r>
      <w:r w:rsidRPr="00AC1364">
        <w:rPr>
          <w:rFonts w:ascii="Times New Roman" w:hAnsi="Times New Roman" w:cs="Times New Roman"/>
          <w:sz w:val="20"/>
          <w:szCs w:val="20"/>
        </w:rPr>
        <w:t>амилия и инициалы</w:t>
      </w:r>
    </w:p>
    <w:p w14:paraId="79A2C6D5" w14:textId="383EC5EC" w:rsidR="002E41FF" w:rsidRDefault="002E41FF" w:rsidP="002E41F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0AD8DC37" w14:textId="30F1067B" w:rsidR="00304F90" w:rsidRPr="006B6CA7" w:rsidRDefault="002E41FF">
      <w:pPr>
        <w:rPr>
          <w:rFonts w:ascii="Times New Roman" w:hAnsi="Times New Roman" w:cs="Times New Roman"/>
          <w:sz w:val="20"/>
          <w:szCs w:val="20"/>
        </w:rPr>
      </w:pPr>
      <w:r w:rsidRPr="00AC1364">
        <w:rPr>
          <w:rFonts w:ascii="Times New Roman" w:hAnsi="Times New Roman" w:cs="Times New Roman"/>
          <w:sz w:val="20"/>
          <w:szCs w:val="20"/>
        </w:rPr>
        <w:t xml:space="preserve">ФИО исполнителя, </w:t>
      </w:r>
      <w:proofErr w:type="spellStart"/>
      <w:proofErr w:type="gramStart"/>
      <w:r w:rsidRPr="00AC1364">
        <w:rPr>
          <w:rFonts w:ascii="Times New Roman" w:hAnsi="Times New Roman" w:cs="Times New Roman"/>
          <w:sz w:val="20"/>
          <w:szCs w:val="20"/>
        </w:rPr>
        <w:t>конт.телефон</w:t>
      </w:r>
      <w:proofErr w:type="spellEnd"/>
      <w:proofErr w:type="gramEnd"/>
      <w:r w:rsidRPr="00AC1364"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304F90" w:rsidRPr="006B6CA7" w:rsidSect="004D5D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621C8"/>
    <w:multiLevelType w:val="hybridMultilevel"/>
    <w:tmpl w:val="F496B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81F24"/>
    <w:multiLevelType w:val="hybridMultilevel"/>
    <w:tmpl w:val="F496B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9A"/>
    <w:rsid w:val="000812A9"/>
    <w:rsid w:val="000A616A"/>
    <w:rsid w:val="00100CF4"/>
    <w:rsid w:val="00211D7D"/>
    <w:rsid w:val="002E41FF"/>
    <w:rsid w:val="002F0B7D"/>
    <w:rsid w:val="003022CD"/>
    <w:rsid w:val="00304F90"/>
    <w:rsid w:val="00366621"/>
    <w:rsid w:val="00435E8F"/>
    <w:rsid w:val="0046251C"/>
    <w:rsid w:val="004A51B9"/>
    <w:rsid w:val="004D5DBB"/>
    <w:rsid w:val="00536559"/>
    <w:rsid w:val="00583DC4"/>
    <w:rsid w:val="005914D0"/>
    <w:rsid w:val="005A4654"/>
    <w:rsid w:val="005B4927"/>
    <w:rsid w:val="00674E2F"/>
    <w:rsid w:val="006B307F"/>
    <w:rsid w:val="006B6CA7"/>
    <w:rsid w:val="00751158"/>
    <w:rsid w:val="00785FD5"/>
    <w:rsid w:val="00792970"/>
    <w:rsid w:val="00813B05"/>
    <w:rsid w:val="00877B39"/>
    <w:rsid w:val="00886C81"/>
    <w:rsid w:val="008A2249"/>
    <w:rsid w:val="008B11FD"/>
    <w:rsid w:val="009D5257"/>
    <w:rsid w:val="009F7F66"/>
    <w:rsid w:val="00A3032F"/>
    <w:rsid w:val="00A455C8"/>
    <w:rsid w:val="00A51C78"/>
    <w:rsid w:val="00AC1364"/>
    <w:rsid w:val="00AF296D"/>
    <w:rsid w:val="00B4255F"/>
    <w:rsid w:val="00B554D4"/>
    <w:rsid w:val="00BB6344"/>
    <w:rsid w:val="00D60AA7"/>
    <w:rsid w:val="00E3069A"/>
    <w:rsid w:val="00ED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FE55"/>
  <w15:chartTrackingRefBased/>
  <w15:docId w15:val="{ACD52989-0EB6-4372-87EB-799397A2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1FF"/>
  </w:style>
  <w:style w:type="paragraph" w:styleId="1">
    <w:name w:val="heading 1"/>
    <w:basedOn w:val="a"/>
    <w:next w:val="a"/>
    <w:link w:val="10"/>
    <w:qFormat/>
    <w:rsid w:val="00886C81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6C81"/>
    <w:pPr>
      <w:keepNext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6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6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6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6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6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6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6C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6C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86C8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306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6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6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6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6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6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69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E306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30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306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30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6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69A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E306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6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069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4A5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1"/>
    <w:locked/>
    <w:rsid w:val="00B42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B4255F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pt">
    <w:name w:val="Основной текст + 12 pt"/>
    <w:basedOn w:val="ad"/>
    <w:rsid w:val="00B4255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Валентинович</dc:creator>
  <cp:keywords/>
  <dc:description/>
  <cp:lastModifiedBy>User</cp:lastModifiedBy>
  <cp:revision>20</cp:revision>
  <cp:lastPrinted>2026-07-15T11:58:00Z</cp:lastPrinted>
  <dcterms:created xsi:type="dcterms:W3CDTF">2026-07-01T09:00:00Z</dcterms:created>
  <dcterms:modified xsi:type="dcterms:W3CDTF">2026-07-15T11:59:00Z</dcterms:modified>
</cp:coreProperties>
</file>